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1F3B" w14:textId="7E10E272" w:rsidR="00CE3E25" w:rsidRDefault="00CE3E25" w:rsidP="00CE3E25">
      <w:pPr>
        <w:pStyle w:val="Titre"/>
        <w:jc w:val="center"/>
      </w:pPr>
      <w:r>
        <w:t>Projet la manu auto</w:t>
      </w:r>
    </w:p>
    <w:p w14:paraId="68CC3156" w14:textId="19CC7873" w:rsidR="00CE3E25" w:rsidRPr="00CE3E25" w:rsidRDefault="00CE3E25" w:rsidP="00CE3E25">
      <w:pPr>
        <w:pStyle w:val="Titre1"/>
      </w:pPr>
      <w:r>
        <w:t>enoncé</w:t>
      </w:r>
    </w:p>
    <w:p w14:paraId="55AEADA9" w14:textId="4275459B" w:rsidR="004824A4" w:rsidRDefault="004824A4" w:rsidP="004824A4">
      <w:r>
        <w:t xml:space="preserve">Le' projet à réaliser sera le suivant: </w:t>
      </w:r>
    </w:p>
    <w:p w14:paraId="29490D34" w14:textId="77777777" w:rsidR="004824A4" w:rsidRDefault="004824A4" w:rsidP="004824A4">
      <w:proofErr w:type="spellStart"/>
      <w:r>
        <w:t>lentreprise</w:t>
      </w:r>
      <w:proofErr w:type="spellEnd"/>
      <w:r>
        <w:t xml:space="preserve"> MANU_AUTO met en place son site de tutoriels pour aider les utilisateur à réparer leur voiture seul. les données sont les suivantes :</w:t>
      </w:r>
    </w:p>
    <w:p w14:paraId="728C5170" w14:textId="77777777" w:rsidR="004824A4" w:rsidRDefault="004824A4" w:rsidP="004824A4">
      <w:r>
        <w:t xml:space="preserve">- les membres de </w:t>
      </w:r>
      <w:proofErr w:type="spellStart"/>
      <w:r>
        <w:t>l</w:t>
      </w:r>
      <w:proofErr w:type="spellEnd"/>
      <w:r>
        <w:t xml:space="preserve">\'entreprise doivent avoir la possibilité de manager un tutoriel ( ajouter, modifier, supprimer, voir la liste) </w:t>
      </w:r>
    </w:p>
    <w:p w14:paraId="0C1D35D2" w14:textId="77777777" w:rsidR="004824A4" w:rsidRDefault="004824A4" w:rsidP="004824A4">
      <w:r>
        <w:t xml:space="preserve">- le directeur à le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superAdmin</w:t>
      </w:r>
      <w:proofErr w:type="spellEnd"/>
      <w:r>
        <w:t xml:space="preserve"> et peut décider d'enlever quelqu'un de l'entreprise.</w:t>
      </w:r>
    </w:p>
    <w:p w14:paraId="57A65DC7" w14:textId="77777777" w:rsidR="004824A4" w:rsidRDefault="004824A4" w:rsidP="004824A4">
      <w:r>
        <w:t xml:space="preserve">- l\'utilisateur lambda </w:t>
      </w:r>
      <w:proofErr w:type="spellStart"/>
      <w:r>
        <w:t>accedera</w:t>
      </w:r>
      <w:proofErr w:type="spellEnd"/>
      <w:r>
        <w:t xml:space="preserve"> aux vidéos et </w:t>
      </w:r>
      <w:proofErr w:type="spellStart"/>
      <w:r>
        <w:t>ecrits</w:t>
      </w:r>
      <w:proofErr w:type="spellEnd"/>
      <w:r>
        <w:t xml:space="preserve"> des tutoriels </w:t>
      </w:r>
    </w:p>
    <w:p w14:paraId="246886BE" w14:textId="77777777" w:rsidR="004824A4" w:rsidRDefault="004824A4" w:rsidP="004824A4">
      <w:r>
        <w:t xml:space="preserve">- il y aura un petit carré vert dans la page qui prouve que ce </w:t>
      </w:r>
      <w:r w:rsidRPr="003A1EA5">
        <w:rPr>
          <w:highlight w:val="yellow"/>
        </w:rPr>
        <w:t>tuto</w:t>
      </w:r>
      <w:r>
        <w:t xml:space="preserve"> à </w:t>
      </w:r>
      <w:proofErr w:type="spellStart"/>
      <w:r>
        <w:t>déja</w:t>
      </w:r>
      <w:proofErr w:type="spellEnd"/>
      <w:r>
        <w:t xml:space="preserve"> été </w:t>
      </w:r>
      <w:r w:rsidRPr="003A1EA5">
        <w:rPr>
          <w:color w:val="4472C4" w:themeColor="accent1"/>
        </w:rPr>
        <w:t>visité</w:t>
      </w:r>
    </w:p>
    <w:p w14:paraId="5905ECA1" w14:textId="77777777" w:rsidR="004824A4" w:rsidRDefault="004824A4" w:rsidP="004824A4">
      <w:r>
        <w:t xml:space="preserve">- un utilisateur sans compte n\'aura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qu</w:t>
      </w:r>
      <w:proofErr w:type="spellEnd"/>
      <w:r>
        <w:t>\'aux tutoriels écrit.</w:t>
      </w:r>
    </w:p>
    <w:p w14:paraId="5353D2E0" w14:textId="77777777" w:rsidR="004824A4" w:rsidRDefault="004824A4" w:rsidP="004824A4">
      <w:r>
        <w:t xml:space="preserve">- les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sont </w:t>
      </w:r>
      <w:proofErr w:type="spellStart"/>
      <w:r>
        <w:t>superAdmin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, user </w:t>
      </w:r>
    </w:p>
    <w:p w14:paraId="51CDB4EA" w14:textId="77777777" w:rsidR="004824A4" w:rsidRDefault="004824A4" w:rsidP="004824A4">
      <w:r>
        <w:t xml:space="preserve">- un tutoriels contient un titre, une date de création, un contenu, une vidéo, une date de </w:t>
      </w:r>
      <w:proofErr w:type="spellStart"/>
      <w:r>
        <w:t>derniere</w:t>
      </w:r>
      <w:proofErr w:type="spellEnd"/>
      <w:r>
        <w:t xml:space="preserve"> modification, une catégorie</w:t>
      </w:r>
    </w:p>
    <w:p w14:paraId="5BA2512B" w14:textId="77777777" w:rsidR="004824A4" w:rsidRDefault="004824A4" w:rsidP="004824A4">
      <w:r>
        <w:t xml:space="preserve">- il existe plusieurs catégories comme par exemple, climatisation, </w:t>
      </w:r>
      <w:proofErr w:type="spellStart"/>
      <w:r>
        <w:t>revision</w:t>
      </w:r>
      <w:proofErr w:type="spellEnd"/>
      <w:r>
        <w:t>, turbo, ...</w:t>
      </w:r>
    </w:p>
    <w:p w14:paraId="7D10C87E" w14:textId="77777777" w:rsidR="004824A4" w:rsidRDefault="004824A4" w:rsidP="004824A4">
      <w:r>
        <w:t xml:space="preserve">- les employés de </w:t>
      </w:r>
      <w:proofErr w:type="spellStart"/>
      <w:r>
        <w:t>l</w:t>
      </w:r>
      <w:proofErr w:type="spellEnd"/>
      <w:r>
        <w:t xml:space="preserve">\'entreprise auront accès à un </w:t>
      </w:r>
      <w:proofErr w:type="spellStart"/>
      <w:r>
        <w:t>dashboard</w:t>
      </w:r>
      <w:proofErr w:type="spellEnd"/>
      <w:r>
        <w:t xml:space="preserve"> qui permettra de </w:t>
      </w:r>
      <w:proofErr w:type="spellStart"/>
      <w:r>
        <w:t>gerer</w:t>
      </w:r>
      <w:proofErr w:type="spellEnd"/>
      <w:r>
        <w:t xml:space="preserve"> les tutoriels.</w:t>
      </w:r>
    </w:p>
    <w:p w14:paraId="07E87CDE" w14:textId="77777777" w:rsidR="004824A4" w:rsidRDefault="004824A4" w:rsidP="004824A4">
      <w:r>
        <w:t>- les utilisateurs auront la possibilité de voir la liste de tutoriel vus</w:t>
      </w:r>
    </w:p>
    <w:p w14:paraId="7D0B041F" w14:textId="77777777" w:rsidR="004824A4" w:rsidRDefault="004824A4" w:rsidP="004824A4">
      <w:r>
        <w:t xml:space="preserve">- il ne sera pas possible </w:t>
      </w:r>
      <w:proofErr w:type="spellStart"/>
      <w:r>
        <w:t>d</w:t>
      </w:r>
      <w:proofErr w:type="spellEnd"/>
      <w:r>
        <w:t>\'avoir deux compte avec la même adresse mail</w:t>
      </w:r>
    </w:p>
    <w:p w14:paraId="2AAA114C" w14:textId="77777777" w:rsidR="004824A4" w:rsidRDefault="004824A4" w:rsidP="004824A4">
      <w:r>
        <w:t>Bonus : ils pourront modifier leur mot de passe</w:t>
      </w:r>
    </w:p>
    <w:p w14:paraId="59666A26" w14:textId="42E9E9D8" w:rsidR="007E48CD" w:rsidRDefault="004824A4" w:rsidP="004824A4">
      <w:r>
        <w:t xml:space="preserve">Bonus : si </w:t>
      </w:r>
      <w:proofErr w:type="spellStart"/>
      <w:r>
        <w:t>l</w:t>
      </w:r>
      <w:proofErr w:type="spellEnd"/>
      <w:r>
        <w:t xml:space="preserve">\'adresse mail contient @lamanu alors le compte créée aura automatiquement un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employee</w:t>
      </w:r>
      <w:proofErr w:type="spellEnd"/>
    </w:p>
    <w:p w14:paraId="12840EAA" w14:textId="77777777" w:rsidR="004824A4" w:rsidRDefault="004824A4" w:rsidP="004824A4">
      <w:r>
        <w:t>il faudra utiliser les outils suivants :</w:t>
      </w:r>
    </w:p>
    <w:p w14:paraId="6F333957" w14:textId="1CB8D6D5" w:rsidR="004824A4" w:rsidRDefault="004824A4" w:rsidP="004824A4"/>
    <w:p w14:paraId="1B2BB78B" w14:textId="77777777" w:rsidR="004824A4" w:rsidRDefault="004824A4" w:rsidP="004824A4">
      <w:r>
        <w:t xml:space="preserve">- </w:t>
      </w:r>
      <w:proofErr w:type="spellStart"/>
      <w:r>
        <w:t>Gloomaps</w:t>
      </w:r>
      <w:proofErr w:type="spellEnd"/>
      <w:r>
        <w:t xml:space="preserve"> pour l'arborescence du site </w:t>
      </w:r>
    </w:p>
    <w:p w14:paraId="772D0990" w14:textId="77777777" w:rsidR="004824A4" w:rsidRDefault="004824A4" w:rsidP="004824A4">
      <w:r>
        <w:t xml:space="preserve">- Trello pour l'organisation des taches </w:t>
      </w:r>
    </w:p>
    <w:p w14:paraId="15D4D0C0" w14:textId="77777777" w:rsidR="004824A4" w:rsidRDefault="004824A4" w:rsidP="004824A4">
      <w:r>
        <w:t xml:space="preserve">Au choix </w:t>
      </w:r>
    </w:p>
    <w:p w14:paraId="20591DE9" w14:textId="77777777" w:rsidR="004824A4" w:rsidRDefault="004824A4" w:rsidP="004824A4">
      <w:r>
        <w:t xml:space="preserve">- </w:t>
      </w:r>
      <w:proofErr w:type="spellStart"/>
      <w:r>
        <w:t>Jmerise</w:t>
      </w:r>
      <w:proofErr w:type="spellEnd"/>
      <w:r>
        <w:t xml:space="preserve"> puis SQL server pour générer après les classes (</w:t>
      </w:r>
      <w:proofErr w:type="spellStart"/>
      <w:r>
        <w:t>db</w:t>
      </w:r>
      <w:proofErr w:type="spellEnd"/>
      <w:r>
        <w:t xml:space="preserve"> first)</w:t>
      </w:r>
    </w:p>
    <w:p w14:paraId="15DD240D" w14:textId="77777777" w:rsidR="004824A4" w:rsidRDefault="004824A4" w:rsidP="004824A4">
      <w:r>
        <w:t>- model ASP pour générer après les tables ( code first)</w:t>
      </w:r>
    </w:p>
    <w:p w14:paraId="5FBCC73C" w14:textId="273CDFEA" w:rsidR="004824A4" w:rsidRDefault="004824A4" w:rsidP="004824A4"/>
    <w:p w14:paraId="683431B2" w14:textId="77777777" w:rsidR="004824A4" w:rsidRDefault="004824A4" w:rsidP="004824A4">
      <w:r>
        <w:t>il faudra impérativement :</w:t>
      </w:r>
    </w:p>
    <w:p w14:paraId="34A91E94" w14:textId="77777777" w:rsidR="004824A4" w:rsidRDefault="004824A4" w:rsidP="004824A4"/>
    <w:p w14:paraId="403C39E1" w14:textId="6566D292" w:rsidR="004824A4" w:rsidRDefault="004824A4" w:rsidP="004824A4">
      <w:r>
        <w:lastRenderedPageBreak/>
        <w:t xml:space="preserve">- gérer l'emplacement des images et des vidéos </w:t>
      </w:r>
    </w:p>
    <w:p w14:paraId="6185398A" w14:textId="77777777" w:rsidR="004824A4" w:rsidRDefault="004824A4" w:rsidP="004824A4">
      <w:r>
        <w:t>- éviter les pages d'erreurs</w:t>
      </w:r>
    </w:p>
    <w:p w14:paraId="22BCDCDC" w14:textId="798FF2D7" w:rsidR="00B57030" w:rsidRDefault="004824A4" w:rsidP="004824A4">
      <w:r>
        <w:t>- un système de connexion</w:t>
      </w:r>
    </w:p>
    <w:p w14:paraId="22641439" w14:textId="77777777" w:rsidR="00B57030" w:rsidRDefault="00B57030">
      <w:r>
        <w:br w:type="page"/>
      </w:r>
    </w:p>
    <w:p w14:paraId="54943B5D" w14:textId="3B2813C4" w:rsidR="00B57030" w:rsidRDefault="00B57030" w:rsidP="00B57030">
      <w:pPr>
        <w:pStyle w:val="Titre"/>
        <w:jc w:val="center"/>
      </w:pPr>
      <w:r>
        <w:lastRenderedPageBreak/>
        <w:t>Tutoriel</w:t>
      </w:r>
    </w:p>
    <w:p w14:paraId="6C05EC53" w14:textId="77777777" w:rsidR="00B57030" w:rsidRPr="007320B6" w:rsidRDefault="00B57030" w:rsidP="007320B6"/>
    <w:p w14:paraId="15847678" w14:textId="77777777" w:rsidR="00CE3E25" w:rsidRDefault="00CE3E25" w:rsidP="004824A4"/>
    <w:p w14:paraId="405A5F08" w14:textId="77777777" w:rsidR="004824A4" w:rsidRDefault="004824A4" w:rsidP="004824A4"/>
    <w:sectPr w:rsidR="00482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A4"/>
    <w:rsid w:val="003A1EA5"/>
    <w:rsid w:val="004824A4"/>
    <w:rsid w:val="007320B6"/>
    <w:rsid w:val="007E48CD"/>
    <w:rsid w:val="00B57030"/>
    <w:rsid w:val="00B62C72"/>
    <w:rsid w:val="00CE3E25"/>
    <w:rsid w:val="00D4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1E1D"/>
  <w15:chartTrackingRefBased/>
  <w15:docId w15:val="{C25DB6BA-9662-4A72-89A7-3CDBFBAA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25"/>
  </w:style>
  <w:style w:type="paragraph" w:styleId="Titre1">
    <w:name w:val="heading 1"/>
    <w:basedOn w:val="Normal"/>
    <w:next w:val="Normal"/>
    <w:link w:val="Titre1Car"/>
    <w:uiPriority w:val="9"/>
    <w:qFormat/>
    <w:rsid w:val="00CE3E2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3E2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3E2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3E2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3E2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3E2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3E2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3E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3E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3E2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3E2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3E2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CE3E25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CE3E25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E3E2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E3E2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E3E2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E3E2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E3E2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E3E2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E3E25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3E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E3E2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E3E25"/>
    <w:rPr>
      <w:b/>
      <w:bCs/>
    </w:rPr>
  </w:style>
  <w:style w:type="character" w:styleId="Accentuation">
    <w:name w:val="Emphasis"/>
    <w:uiPriority w:val="20"/>
    <w:qFormat/>
    <w:rsid w:val="00CE3E25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CE3E2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E3E2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E3E2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3E2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3E2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E3E2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E3E2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E3E2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E3E2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E3E2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3E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Nordine</dc:creator>
  <cp:keywords/>
  <dc:description/>
  <cp:lastModifiedBy>ilias Nordine</cp:lastModifiedBy>
  <cp:revision>8</cp:revision>
  <dcterms:created xsi:type="dcterms:W3CDTF">2022-05-31T12:36:00Z</dcterms:created>
  <dcterms:modified xsi:type="dcterms:W3CDTF">2022-06-01T13:59:00Z</dcterms:modified>
</cp:coreProperties>
</file>