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3F6E" w14:textId="1BB3E0ED" w:rsidR="004E7F35" w:rsidRDefault="004E7F35" w:rsidP="004E7F35">
      <w:pPr>
        <w:jc w:val="center"/>
        <w:rPr>
          <w:u w:val="single"/>
        </w:rPr>
      </w:pPr>
      <w:r>
        <w:rPr>
          <w:u w:val="single"/>
        </w:rPr>
        <w:t>Document Rendu Projet Django</w:t>
      </w:r>
    </w:p>
    <w:p w14:paraId="34D84149" w14:textId="47E180A0" w:rsidR="006B3FBE" w:rsidRDefault="00CA4AD2" w:rsidP="006B3FBE">
      <w:pPr>
        <w:rPr>
          <w:u w:val="single"/>
        </w:rPr>
      </w:pPr>
      <w:r>
        <w:rPr>
          <w:u w:val="single"/>
        </w:rPr>
        <w:t>Version de Django :</w:t>
      </w:r>
    </w:p>
    <w:p w14:paraId="311050F8" w14:textId="34B66F2A" w:rsidR="00CA4AD2" w:rsidRDefault="00CA4AD2" w:rsidP="006B3FBE">
      <w:r w:rsidRPr="00CA4AD2">
        <w:t>4.0.4</w:t>
      </w:r>
    </w:p>
    <w:p w14:paraId="55D36CA2" w14:textId="3031DB5A" w:rsidR="00CA4AD2" w:rsidRPr="00CA4AD2" w:rsidRDefault="00CA4AD2" w:rsidP="006B3FBE">
      <w:pPr>
        <w:rPr>
          <w:u w:val="single"/>
        </w:rPr>
      </w:pPr>
      <w:r w:rsidRPr="00CA4AD2">
        <w:rPr>
          <w:u w:val="single"/>
        </w:rPr>
        <w:t>Environnement de développement :</w:t>
      </w:r>
    </w:p>
    <w:p w14:paraId="03B8DF78" w14:textId="518348CC" w:rsidR="00CA4AD2" w:rsidRPr="00CA4AD2" w:rsidRDefault="00CA4AD2" w:rsidP="006B3FBE">
      <w:r>
        <w:t>Windows, PyCharm</w:t>
      </w:r>
    </w:p>
    <w:p w14:paraId="24092658" w14:textId="5633B519" w:rsidR="00ED77C0" w:rsidRDefault="004E7F35">
      <w:pPr>
        <w:rPr>
          <w:u w:val="single"/>
        </w:rPr>
      </w:pPr>
      <w:r w:rsidRPr="004E7F35">
        <w:rPr>
          <w:u w:val="single"/>
        </w:rPr>
        <w:t>Programme</w:t>
      </w:r>
      <w:r>
        <w:rPr>
          <w:u w:val="single"/>
        </w:rPr>
        <w:t> :</w:t>
      </w:r>
    </w:p>
    <w:p w14:paraId="18B76503" w14:textId="2E71E962" w:rsidR="004E7F35" w:rsidRPr="00D92609" w:rsidRDefault="00D92609">
      <w:r>
        <w:t>« 127.0.0.1:8000/ » ramene à « 127.0.0.1 :8000/lycee »</w:t>
      </w:r>
    </w:p>
    <w:p w14:paraId="6FCFEEE7" w14:textId="1589BD85" w:rsidR="00D92609" w:rsidRDefault="00D92609">
      <w:pPr>
        <w:rPr>
          <w:u w:val="single"/>
        </w:rPr>
      </w:pPr>
      <w:r>
        <w:rPr>
          <w:noProof/>
        </w:rPr>
        <w:drawing>
          <wp:inline distT="0" distB="0" distL="0" distR="0" wp14:anchorId="7FD096BB" wp14:editId="2528491E">
            <wp:extent cx="5760720" cy="13658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64F1" w14:textId="72B8E530" w:rsidR="00D92609" w:rsidRDefault="000E248C">
      <w:r w:rsidRPr="000E248C">
        <w:t xml:space="preserve">Liste des </w:t>
      </w:r>
      <w:r w:rsidR="00CA4AD2" w:rsidRPr="000E248C">
        <w:t>étudiants</w:t>
      </w:r>
      <w:r w:rsidRPr="000E248C">
        <w:t> :</w:t>
      </w:r>
    </w:p>
    <w:p w14:paraId="15DD653A" w14:textId="6981225B" w:rsidR="000E248C" w:rsidRDefault="000E248C"/>
    <w:p w14:paraId="1A0FF76B" w14:textId="2743F297" w:rsidR="000E248C" w:rsidRDefault="000E248C">
      <w:r>
        <w:rPr>
          <w:noProof/>
        </w:rPr>
        <w:lastRenderedPageBreak/>
        <w:drawing>
          <wp:inline distT="0" distB="0" distL="0" distR="0" wp14:anchorId="58D11280" wp14:editId="448E6EF8">
            <wp:extent cx="5760720" cy="59366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642B" w14:textId="0FC58CA1" w:rsidR="000E248C" w:rsidRDefault="000E248C">
      <w:r>
        <w:t>Détail d’un étudiant :</w:t>
      </w:r>
    </w:p>
    <w:p w14:paraId="626F1C71" w14:textId="748444EE" w:rsidR="000E248C" w:rsidRDefault="009149A6">
      <w:r>
        <w:rPr>
          <w:noProof/>
        </w:rPr>
        <w:drawing>
          <wp:inline distT="0" distB="0" distL="0" distR="0" wp14:anchorId="11554EA2" wp14:editId="333544BA">
            <wp:extent cx="5760720" cy="15024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3430" w14:textId="689EDEF6" w:rsidR="000E248C" w:rsidRDefault="009149A6">
      <w:r>
        <w:t xml:space="preserve">Modifier l’etudiant : </w:t>
      </w:r>
    </w:p>
    <w:p w14:paraId="31DC635A" w14:textId="34789E06" w:rsidR="009149A6" w:rsidRDefault="009149A6">
      <w:r>
        <w:rPr>
          <w:noProof/>
        </w:rPr>
        <w:lastRenderedPageBreak/>
        <w:drawing>
          <wp:inline distT="0" distB="0" distL="0" distR="0" wp14:anchorId="10790401" wp14:editId="3ED9615A">
            <wp:extent cx="5760720" cy="24936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2E57" w14:textId="6AE9EFCF" w:rsidR="009149A6" w:rsidRDefault="009149A6">
      <w:r>
        <w:t>Base de données :</w:t>
      </w:r>
    </w:p>
    <w:p w14:paraId="2BA1D2A2" w14:textId="51345AD2" w:rsidR="009149A6" w:rsidRDefault="009149A6">
      <w:r>
        <w:rPr>
          <w:noProof/>
        </w:rPr>
        <w:drawing>
          <wp:inline distT="0" distB="0" distL="0" distR="0" wp14:anchorId="176E49DA" wp14:editId="6DD64C27">
            <wp:extent cx="5760720" cy="14789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09D2" w14:textId="02880C0C" w:rsidR="009149A6" w:rsidRDefault="009149A6">
      <w:r>
        <w:t>Enfin :</w:t>
      </w:r>
    </w:p>
    <w:p w14:paraId="3842CA9A" w14:textId="3B507011" w:rsidR="009149A6" w:rsidRDefault="009149A6">
      <w:r>
        <w:rPr>
          <w:noProof/>
        </w:rPr>
        <w:drawing>
          <wp:inline distT="0" distB="0" distL="0" distR="0" wp14:anchorId="638000CC" wp14:editId="43B443B7">
            <wp:extent cx="5760720" cy="15246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1DD" w14:textId="5855F006" w:rsidR="00A31622" w:rsidRDefault="00A31622">
      <w:r>
        <w:t xml:space="preserve">Appel : </w:t>
      </w:r>
    </w:p>
    <w:p w14:paraId="73E5F470" w14:textId="473FAB6B" w:rsidR="00A31622" w:rsidRDefault="00A31622">
      <w:r>
        <w:rPr>
          <w:noProof/>
        </w:rPr>
        <w:lastRenderedPageBreak/>
        <w:drawing>
          <wp:inline distT="0" distB="0" distL="0" distR="0" wp14:anchorId="709FF139" wp14:editId="3FB9AD09">
            <wp:extent cx="5760720" cy="53435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4EF3" w14:textId="5130133A" w:rsidR="00A31622" w:rsidRDefault="00A31622">
      <w:r>
        <w:t xml:space="preserve">Dans la base de données : </w:t>
      </w:r>
    </w:p>
    <w:p w14:paraId="3C5E738F" w14:textId="6D7FD6C1" w:rsidR="00A31622" w:rsidRDefault="00A31622">
      <w:r>
        <w:rPr>
          <w:noProof/>
        </w:rPr>
        <w:drawing>
          <wp:inline distT="0" distB="0" distL="0" distR="0" wp14:anchorId="6FA2DBDA" wp14:editId="0D14AEBA">
            <wp:extent cx="3924300" cy="2486336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3378" cy="25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AB5D" w14:textId="36E0F55D" w:rsidR="00A31622" w:rsidRDefault="00A31622"/>
    <w:p w14:paraId="6F31BDCF" w14:textId="240049AC" w:rsidR="00A31622" w:rsidRDefault="00A31622">
      <w:r>
        <w:t>Particular Call of roll :</w:t>
      </w:r>
    </w:p>
    <w:p w14:paraId="3A17010F" w14:textId="10C03D2E" w:rsidR="00A31622" w:rsidRDefault="00A31622">
      <w:r>
        <w:rPr>
          <w:noProof/>
        </w:rPr>
        <w:lastRenderedPageBreak/>
        <w:drawing>
          <wp:inline distT="0" distB="0" distL="0" distR="0" wp14:anchorId="355709F7" wp14:editId="0940A9D6">
            <wp:extent cx="5760720" cy="172529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74C" w14:textId="2F7985DD" w:rsidR="00A31622" w:rsidRDefault="00A31622">
      <w:r>
        <w:t>Dans la base de données :</w:t>
      </w:r>
    </w:p>
    <w:p w14:paraId="64114740" w14:textId="7CAE87D1" w:rsidR="00A31622" w:rsidRDefault="00A31622">
      <w:r>
        <w:rPr>
          <w:noProof/>
        </w:rPr>
        <w:drawing>
          <wp:inline distT="0" distB="0" distL="0" distR="0" wp14:anchorId="69E5F149" wp14:editId="420CB5FD">
            <wp:extent cx="2946400" cy="2133421"/>
            <wp:effectExtent l="0" t="0" r="635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978" cy="21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661E" w14:textId="07637D38" w:rsidR="00A31622" w:rsidRDefault="00A31622"/>
    <w:p w14:paraId="0EC78B8A" w14:textId="64440039" w:rsidR="00A31622" w:rsidRDefault="00A31622">
      <w:r>
        <w:t>Créer un etudiant :</w:t>
      </w:r>
    </w:p>
    <w:p w14:paraId="1FC9843E" w14:textId="01F91254" w:rsidR="00A31622" w:rsidRDefault="003349E4">
      <w:r>
        <w:rPr>
          <w:noProof/>
        </w:rPr>
        <w:drawing>
          <wp:inline distT="0" distB="0" distL="0" distR="0" wp14:anchorId="0E9F0A66" wp14:editId="5261835B">
            <wp:extent cx="5760720" cy="24599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D2F1" w14:textId="79AD29A3" w:rsidR="003349E4" w:rsidRDefault="003349E4">
      <w:r>
        <w:t>Dans la base de données :</w:t>
      </w:r>
    </w:p>
    <w:p w14:paraId="03234ADA" w14:textId="2B26F110" w:rsidR="003349E4" w:rsidRDefault="003349E4">
      <w:r>
        <w:rPr>
          <w:noProof/>
        </w:rPr>
        <w:lastRenderedPageBreak/>
        <w:drawing>
          <wp:inline distT="0" distB="0" distL="0" distR="0" wp14:anchorId="4C268459" wp14:editId="11209CAA">
            <wp:extent cx="5760720" cy="17602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BB59" w14:textId="62674D3E" w:rsidR="003349E4" w:rsidRDefault="003349E4">
      <w:r>
        <w:t>Renvoi vers :</w:t>
      </w:r>
    </w:p>
    <w:p w14:paraId="300B3EDB" w14:textId="262A8748" w:rsidR="003349E4" w:rsidRDefault="003349E4">
      <w:r>
        <w:rPr>
          <w:noProof/>
        </w:rPr>
        <w:drawing>
          <wp:inline distT="0" distB="0" distL="0" distR="0" wp14:anchorId="04DF2E61" wp14:editId="0744B958">
            <wp:extent cx="5760720" cy="1500505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A388" w14:textId="41302F51" w:rsidR="003349E4" w:rsidRDefault="003349E4">
      <w:r>
        <w:t>Conception</w:t>
      </w:r>
      <w:r w:rsidR="00D461CD">
        <w:t xml:space="preserve"> de la base de données :</w:t>
      </w:r>
    </w:p>
    <w:p w14:paraId="70941E6C" w14:textId="2F83716B" w:rsidR="00D461CD" w:rsidRPr="000E248C" w:rsidRDefault="00AD0A24">
      <w:r>
        <w:rPr>
          <w:noProof/>
        </w:rPr>
        <w:drawing>
          <wp:inline distT="0" distB="0" distL="0" distR="0" wp14:anchorId="60A2EC90" wp14:editId="28A4C43B">
            <wp:extent cx="5760720" cy="359473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9AFE" w14:textId="6313206D" w:rsidR="004E7F35" w:rsidRDefault="004E7F35">
      <w:pPr>
        <w:rPr>
          <w:u w:val="single"/>
        </w:rPr>
      </w:pPr>
      <w:r>
        <w:rPr>
          <w:u w:val="single"/>
        </w:rPr>
        <w:t>Ce qui est fonctionnelle et ce qui ne l’est pas :</w:t>
      </w:r>
    </w:p>
    <w:p w14:paraId="30CB0976" w14:textId="7997FE63" w:rsidR="004E7F35" w:rsidRDefault="002C7948">
      <w:r w:rsidRPr="002C7948">
        <w:t>Fonctionnel :</w:t>
      </w:r>
    </w:p>
    <w:p w14:paraId="57070D55" w14:textId="0A657B48" w:rsidR="002C7948" w:rsidRDefault="002C7948" w:rsidP="002C7948">
      <w:pPr>
        <w:pStyle w:val="Paragraphedeliste"/>
        <w:numPr>
          <w:ilvl w:val="0"/>
          <w:numId w:val="1"/>
        </w:numPr>
      </w:pPr>
      <w:r>
        <w:t>Page d’accueil</w:t>
      </w:r>
    </w:p>
    <w:p w14:paraId="7237365F" w14:textId="2AF56DE2" w:rsidR="002C7948" w:rsidRDefault="002C7948" w:rsidP="002C7948">
      <w:pPr>
        <w:pStyle w:val="Paragraphedeliste"/>
        <w:numPr>
          <w:ilvl w:val="0"/>
          <w:numId w:val="1"/>
        </w:numPr>
      </w:pPr>
      <w:r>
        <w:t>Liste des cursus</w:t>
      </w:r>
    </w:p>
    <w:p w14:paraId="248551B1" w14:textId="11C536E3" w:rsidR="002C7948" w:rsidRDefault="002C7948" w:rsidP="002C7948">
      <w:pPr>
        <w:pStyle w:val="Paragraphedeliste"/>
        <w:numPr>
          <w:ilvl w:val="0"/>
          <w:numId w:val="1"/>
        </w:numPr>
      </w:pPr>
      <w:r>
        <w:t>Liste des etudiants</w:t>
      </w:r>
    </w:p>
    <w:p w14:paraId="02C94B2F" w14:textId="2C565F27" w:rsidR="002C7948" w:rsidRDefault="002C7948" w:rsidP="002C7948">
      <w:pPr>
        <w:pStyle w:val="Paragraphedeliste"/>
        <w:numPr>
          <w:ilvl w:val="0"/>
          <w:numId w:val="1"/>
        </w:numPr>
      </w:pPr>
      <w:r>
        <w:lastRenderedPageBreak/>
        <w:t>Faire le detail d’un etudiant</w:t>
      </w:r>
    </w:p>
    <w:p w14:paraId="7679AD1F" w14:textId="040907B6" w:rsidR="002C7948" w:rsidRDefault="002C7948" w:rsidP="002C7948">
      <w:pPr>
        <w:pStyle w:val="Paragraphedeliste"/>
        <w:numPr>
          <w:ilvl w:val="0"/>
          <w:numId w:val="1"/>
        </w:numPr>
      </w:pPr>
      <w:r>
        <w:t>Faire l’appel</w:t>
      </w:r>
    </w:p>
    <w:p w14:paraId="697990CE" w14:textId="1D431D31" w:rsidR="002C7948" w:rsidRPr="002C7948" w:rsidRDefault="002C7948" w:rsidP="002C7948">
      <w:pPr>
        <w:pStyle w:val="Paragraphedeliste"/>
        <w:numPr>
          <w:ilvl w:val="0"/>
          <w:numId w:val="1"/>
        </w:numPr>
        <w:rPr>
          <w:lang w:val="en-US"/>
        </w:rPr>
      </w:pPr>
      <w:r w:rsidRPr="002C7948">
        <w:rPr>
          <w:lang w:val="en-US"/>
        </w:rPr>
        <w:t>Reporter l’absence d’un eleve (Particular Call of Roll)</w:t>
      </w:r>
    </w:p>
    <w:p w14:paraId="32C3B1CD" w14:textId="53DE3652" w:rsidR="002C7948" w:rsidRDefault="002C7948" w:rsidP="002C79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Creer un etudiant</w:t>
      </w:r>
    </w:p>
    <w:p w14:paraId="0ED6CEF8" w14:textId="7895111B" w:rsidR="002C7948" w:rsidRDefault="002C7948" w:rsidP="002C79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Editer un etudiant</w:t>
      </w:r>
    </w:p>
    <w:p w14:paraId="09BE1EB7" w14:textId="4EA2AE49" w:rsidR="002C7948" w:rsidRDefault="002C7948" w:rsidP="002C794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de données comp</w:t>
      </w:r>
      <w:r w:rsidR="001D3656">
        <w:rPr>
          <w:lang w:val="en-US"/>
        </w:rPr>
        <w:t>l</w:t>
      </w:r>
      <w:r>
        <w:rPr>
          <w:lang w:val="en-US"/>
        </w:rPr>
        <w:t>etes</w:t>
      </w:r>
    </w:p>
    <w:p w14:paraId="370FF0DC" w14:textId="25E9A1C4" w:rsidR="002C7948" w:rsidRDefault="001D3656" w:rsidP="001D3656">
      <w:pPr>
        <w:pStyle w:val="Paragraphedeliste"/>
        <w:numPr>
          <w:ilvl w:val="0"/>
          <w:numId w:val="1"/>
        </w:numPr>
      </w:pPr>
      <w:r w:rsidRPr="001D3656">
        <w:t>Vue des appel</w:t>
      </w:r>
      <w:r w:rsidR="00041A36">
        <w:t>s</w:t>
      </w:r>
      <w:r w:rsidRPr="001D3656">
        <w:t xml:space="preserve"> pour </w:t>
      </w:r>
      <w:r>
        <w:t>l’ensemble des cursus</w:t>
      </w:r>
    </w:p>
    <w:p w14:paraId="3F19F4A4" w14:textId="682B345C" w:rsidR="001D3656" w:rsidRDefault="001D3656" w:rsidP="001D3656">
      <w:r>
        <w:t>Non fonctionnel :</w:t>
      </w:r>
    </w:p>
    <w:p w14:paraId="5C8496D8" w14:textId="6CD16879" w:rsidR="001D3656" w:rsidRDefault="00041A36" w:rsidP="001D3656">
      <w:pPr>
        <w:pStyle w:val="Paragraphedeliste"/>
        <w:numPr>
          <w:ilvl w:val="0"/>
          <w:numId w:val="1"/>
        </w:numPr>
      </w:pPr>
      <w:r>
        <w:t>Vue des appels pour un seul cursus</w:t>
      </w:r>
    </w:p>
    <w:p w14:paraId="38A1E584" w14:textId="0E96AF53" w:rsidR="00041A36" w:rsidRDefault="00041A36" w:rsidP="001D3656">
      <w:pPr>
        <w:pStyle w:val="Paragraphedeliste"/>
        <w:numPr>
          <w:ilvl w:val="0"/>
          <w:numId w:val="1"/>
        </w:numPr>
      </w:pPr>
      <w:r>
        <w:t>C</w:t>
      </w:r>
      <w:r w:rsidRPr="00041A36">
        <w:t>onnaître la liste des personnes présentes/absentes pour l’appel correspondant</w:t>
      </w:r>
    </w:p>
    <w:p w14:paraId="45D0BC79" w14:textId="0D87DC76" w:rsidR="00041A36" w:rsidRPr="001D3656" w:rsidRDefault="00041A36" w:rsidP="001D3656">
      <w:pPr>
        <w:pStyle w:val="Paragraphedeliste"/>
        <w:numPr>
          <w:ilvl w:val="0"/>
          <w:numId w:val="1"/>
        </w:numPr>
      </w:pPr>
      <w:r>
        <w:t>Récapitulatif des absences d’un étudiant</w:t>
      </w:r>
    </w:p>
    <w:p w14:paraId="66B2AAA0" w14:textId="38360BCE" w:rsidR="004E7F35" w:rsidRDefault="004E7F35">
      <w:pPr>
        <w:rPr>
          <w:u w:val="single"/>
        </w:rPr>
      </w:pPr>
      <w:r>
        <w:rPr>
          <w:u w:val="single"/>
        </w:rPr>
        <w:t>Bilan du projet :</w:t>
      </w:r>
    </w:p>
    <w:p w14:paraId="69B21E77" w14:textId="6AD422DE" w:rsidR="004E7F35" w:rsidRPr="0086501A" w:rsidRDefault="0086501A">
      <w:r w:rsidRPr="0086501A">
        <w:t>Bon projet dans l’ensemble. Beaucoup de connaissances ont été acquises pendant ce projet. J’aurai aimé le terminer cependant.</w:t>
      </w:r>
    </w:p>
    <w:sectPr w:rsidR="004E7F35" w:rsidRPr="00865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E17F7"/>
    <w:multiLevelType w:val="hybridMultilevel"/>
    <w:tmpl w:val="D75C9A54"/>
    <w:lvl w:ilvl="0" w:tplc="BF64F08C">
      <w:start w:val="1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80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48"/>
    <w:rsid w:val="00041A36"/>
    <w:rsid w:val="000E248C"/>
    <w:rsid w:val="00103448"/>
    <w:rsid w:val="001D3656"/>
    <w:rsid w:val="002C7948"/>
    <w:rsid w:val="003349E4"/>
    <w:rsid w:val="004E7F35"/>
    <w:rsid w:val="006B3FBE"/>
    <w:rsid w:val="0086501A"/>
    <w:rsid w:val="009149A6"/>
    <w:rsid w:val="00A31622"/>
    <w:rsid w:val="00AD0A24"/>
    <w:rsid w:val="00CA4AD2"/>
    <w:rsid w:val="00D461CD"/>
    <w:rsid w:val="00D92609"/>
    <w:rsid w:val="00ED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966C"/>
  <w15:chartTrackingRefBased/>
  <w15:docId w15:val="{A45B1C1E-BB0E-4CB3-9E0A-C2C363E0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D ACUNTO</dc:creator>
  <cp:keywords/>
  <dc:description/>
  <cp:lastModifiedBy>Adrien D ACUNTO</cp:lastModifiedBy>
  <cp:revision>10</cp:revision>
  <dcterms:created xsi:type="dcterms:W3CDTF">2022-05-15T14:38:00Z</dcterms:created>
  <dcterms:modified xsi:type="dcterms:W3CDTF">2022-05-21T19:53:00Z</dcterms:modified>
</cp:coreProperties>
</file>