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EA81" w14:textId="06CCEEF1" w:rsidR="00665757" w:rsidRPr="00CD7108" w:rsidRDefault="001B1608" w:rsidP="00CD7108">
      <w:pPr>
        <w:pStyle w:val="Titre1"/>
        <w:jc w:val="center"/>
        <w:rPr>
          <w:u w:val="single"/>
          <w:lang w:val="en-US"/>
        </w:rPr>
      </w:pPr>
      <w:proofErr w:type="spellStart"/>
      <w:r w:rsidRPr="00CD7108">
        <w:rPr>
          <w:u w:val="single"/>
          <w:lang w:val="en-US"/>
        </w:rPr>
        <w:t>Projet</w:t>
      </w:r>
      <w:proofErr w:type="spellEnd"/>
      <w:r w:rsidRPr="001B1608">
        <w:rPr>
          <w:u w:val="single"/>
          <w:lang w:val="en-US"/>
        </w:rPr>
        <w:t xml:space="preserve"> personnel </w:t>
      </w:r>
      <w:proofErr w:type="gramStart"/>
      <w:r w:rsidRPr="001B1608">
        <w:rPr>
          <w:u w:val="single"/>
          <w:lang w:val="en-US"/>
        </w:rPr>
        <w:t>1 :</w:t>
      </w:r>
      <w:proofErr w:type="gramEnd"/>
      <w:r w:rsidRPr="001B1608">
        <w:rPr>
          <w:u w:val="single"/>
          <w:lang w:val="en-US"/>
        </w:rPr>
        <w:t xml:space="preserve"> </w:t>
      </w:r>
      <w:r w:rsidR="00CD7108">
        <w:rPr>
          <w:u w:val="single"/>
          <w:lang w:val="en-US"/>
        </w:rPr>
        <w:t>Run To Stay Alive</w:t>
      </w:r>
    </w:p>
    <w:p w14:paraId="23834EC7" w14:textId="1671D70A" w:rsidR="00665757" w:rsidRDefault="00665757" w:rsidP="00665757">
      <w:pPr>
        <w:pStyle w:val="Titre2"/>
        <w:numPr>
          <w:ilvl w:val="0"/>
          <w:numId w:val="1"/>
        </w:numPr>
        <w:rPr>
          <w:u w:val="single"/>
        </w:rPr>
      </w:pPr>
      <w:r w:rsidRPr="00665757">
        <w:rPr>
          <w:u w:val="single"/>
        </w:rPr>
        <w:t>L’explication du jeu</w:t>
      </w:r>
    </w:p>
    <w:p w14:paraId="285357B3" w14:textId="77777777" w:rsidR="00CD7108" w:rsidRPr="00CD7108" w:rsidRDefault="00CD7108" w:rsidP="00CD7108"/>
    <w:p w14:paraId="41C7D216" w14:textId="7F94D636" w:rsidR="00EA3BEE" w:rsidRDefault="00CD7108" w:rsidP="00CD7108">
      <w:pPr>
        <w:ind w:firstLine="360"/>
        <w:jc w:val="both"/>
      </w:pPr>
      <w:r w:rsidRPr="00CD7108">
        <w:t xml:space="preserve">Run To </w:t>
      </w:r>
      <w:proofErr w:type="spellStart"/>
      <w:r w:rsidRPr="00CD7108">
        <w:t>Stay</w:t>
      </w:r>
      <w:proofErr w:type="spellEnd"/>
      <w:r w:rsidRPr="00CD7108">
        <w:t xml:space="preserve"> Alive est un jeu de</w:t>
      </w:r>
      <w:r>
        <w:t xml:space="preserve"> plateforme qui consiste à marquer le plus de points en restant en vie le plus longtemps possible. Durant la partie, des obstacles, des tirs ennemis nous empêcheront d’arriver au plus loin que nous pouvions, que c’est dommage !</w:t>
      </w:r>
    </w:p>
    <w:p w14:paraId="3DF103FB" w14:textId="62327AC4" w:rsidR="00A53E4B" w:rsidRDefault="00A53E4B" w:rsidP="00A53E4B"/>
    <w:p w14:paraId="459C8F17" w14:textId="0BEAD599" w:rsidR="00A53E4B" w:rsidRDefault="00A53E4B" w:rsidP="00A53E4B">
      <w:pPr>
        <w:pStyle w:val="Titre2"/>
        <w:numPr>
          <w:ilvl w:val="0"/>
          <w:numId w:val="1"/>
        </w:numPr>
        <w:jc w:val="both"/>
        <w:rPr>
          <w:u w:val="single"/>
        </w:rPr>
      </w:pPr>
      <w:r w:rsidRPr="00A53E4B">
        <w:rPr>
          <w:u w:val="single"/>
        </w:rPr>
        <w:t>La version graphique</w:t>
      </w:r>
    </w:p>
    <w:p w14:paraId="76007EDC" w14:textId="0C0FBC1B" w:rsidR="00CD7108" w:rsidRDefault="00CD7108" w:rsidP="00CD7108">
      <w:pPr>
        <w:ind w:left="360"/>
      </w:pPr>
    </w:p>
    <w:p w14:paraId="52B006CA" w14:textId="02A58FA9" w:rsidR="00CD7108" w:rsidRDefault="00CD7108" w:rsidP="00CD7108">
      <w:pPr>
        <w:ind w:left="360"/>
      </w:pPr>
      <w:r>
        <w:t xml:space="preserve">Le jeu sera codé en 2D, il y aura un menu principal, puis le jeu, puis le </w:t>
      </w:r>
      <w:proofErr w:type="spellStart"/>
      <w:r>
        <w:t>game</w:t>
      </w:r>
      <w:proofErr w:type="spellEnd"/>
      <w:r>
        <w:t xml:space="preserve"> over. Le jeu sera disponible sur téléphone, et sur PC. </w:t>
      </w:r>
    </w:p>
    <w:p w14:paraId="13008819" w14:textId="77777777" w:rsidR="00CD7108" w:rsidRPr="00CD7108" w:rsidRDefault="00CD7108" w:rsidP="00CD7108"/>
    <w:p w14:paraId="089E2D7C" w14:textId="106D5A18" w:rsidR="005306DA" w:rsidRDefault="005306DA" w:rsidP="005306DA">
      <w:pPr>
        <w:pStyle w:val="Titre2"/>
        <w:numPr>
          <w:ilvl w:val="0"/>
          <w:numId w:val="1"/>
        </w:numPr>
        <w:rPr>
          <w:u w:val="single"/>
        </w:rPr>
      </w:pPr>
      <w:r w:rsidRPr="005306DA">
        <w:rPr>
          <w:u w:val="single"/>
        </w:rPr>
        <w:t>La restitution par téléphone</w:t>
      </w:r>
    </w:p>
    <w:p w14:paraId="76B2F71C" w14:textId="4ABEDFD0" w:rsidR="005306DA" w:rsidRDefault="005306DA" w:rsidP="005306DA">
      <w:pPr>
        <w:jc w:val="both"/>
      </w:pPr>
    </w:p>
    <w:p w14:paraId="2E6AEEC3" w14:textId="6729317E" w:rsidR="005306DA" w:rsidRPr="005306DA" w:rsidRDefault="005306DA" w:rsidP="0078440B">
      <w:pPr>
        <w:ind w:firstLine="360"/>
        <w:jc w:val="both"/>
      </w:pPr>
      <w:r>
        <w:t>Ce bonus a pour but de réutiliser le projet téléphone que j’avais effectué il y a quelques mois de cela. Le téléphone sera fait uniquement en IHM, où s’y trouvera mes projets, mon portfolio, ainsi que des coordonnées sur moi-même. L’arborescence de ce projet est simple : Un répertoire parent appelé « </w:t>
      </w:r>
      <w:proofErr w:type="spellStart"/>
      <w:r>
        <w:t>Telephone</w:t>
      </w:r>
      <w:proofErr w:type="spellEnd"/>
      <w:r>
        <w:t> » contient deux répertoire fils, qui sont « </w:t>
      </w:r>
      <w:proofErr w:type="spellStart"/>
      <w:r>
        <w:t>img</w:t>
      </w:r>
      <w:proofErr w:type="spellEnd"/>
      <w:r>
        <w:t> », « </w:t>
      </w:r>
      <w:proofErr w:type="spellStart"/>
      <w:r>
        <w:t>controleur</w:t>
      </w:r>
      <w:proofErr w:type="spellEnd"/>
      <w:r>
        <w:t> », « </w:t>
      </w:r>
      <w:proofErr w:type="spellStart"/>
      <w:r>
        <w:t>metier</w:t>
      </w:r>
      <w:proofErr w:type="spellEnd"/>
      <w:r>
        <w:t xml:space="preserve"> ». Comme pour notre jeu, les packages ainsi que les imports feront en sorte de tout relier correctement. Ce téléphone sera une façon de dire que j’ai évolué mon projet au cours du temps. </w:t>
      </w:r>
    </w:p>
    <w:p w14:paraId="4AABC986" w14:textId="77777777" w:rsidR="00443394" w:rsidRPr="005F7BCD" w:rsidRDefault="00443394" w:rsidP="00443394">
      <w:pPr>
        <w:jc w:val="both"/>
      </w:pPr>
    </w:p>
    <w:p w14:paraId="1BFE0D12" w14:textId="77777777" w:rsidR="001B1608" w:rsidRPr="001B1608" w:rsidRDefault="001B1608" w:rsidP="001B1608"/>
    <w:sectPr w:rsidR="001B1608" w:rsidRPr="001B160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EFE7" w14:textId="77777777" w:rsidR="00EC1D89" w:rsidRDefault="00EC1D89" w:rsidP="001B1608">
      <w:pPr>
        <w:spacing w:after="0" w:line="240" w:lineRule="auto"/>
      </w:pPr>
      <w:r>
        <w:separator/>
      </w:r>
    </w:p>
  </w:endnote>
  <w:endnote w:type="continuationSeparator" w:id="0">
    <w:p w14:paraId="241768FF" w14:textId="77777777" w:rsidR="00EC1D89" w:rsidRDefault="00EC1D89" w:rsidP="001B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78A1" w14:textId="77777777" w:rsidR="00EC1D89" w:rsidRDefault="00EC1D89" w:rsidP="001B1608">
      <w:pPr>
        <w:spacing w:after="0" w:line="240" w:lineRule="auto"/>
      </w:pPr>
      <w:r>
        <w:separator/>
      </w:r>
    </w:p>
  </w:footnote>
  <w:footnote w:type="continuationSeparator" w:id="0">
    <w:p w14:paraId="29E1CB47" w14:textId="77777777" w:rsidR="00EC1D89" w:rsidRDefault="00EC1D89" w:rsidP="001B1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5AF9" w14:textId="138DA554" w:rsidR="001B1608" w:rsidRDefault="001B1608">
    <w:pPr>
      <w:pStyle w:val="En-tte"/>
    </w:pPr>
    <w:r>
      <w:t>Decharrois Adrien</w:t>
    </w:r>
    <w:r>
      <w:tab/>
    </w:r>
    <w:r>
      <w:tab/>
      <w:t>25/09/2022</w:t>
    </w:r>
  </w:p>
  <w:p w14:paraId="3C0C5691" w14:textId="4061C45B" w:rsidR="001B1608" w:rsidRDefault="001B1608">
    <w:pPr>
      <w:pStyle w:val="En-tte"/>
    </w:pPr>
  </w:p>
  <w:p w14:paraId="01B69C12" w14:textId="77777777" w:rsidR="001B1608" w:rsidRDefault="001B16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509"/>
    <w:multiLevelType w:val="hybridMultilevel"/>
    <w:tmpl w:val="773EE6E4"/>
    <w:lvl w:ilvl="0" w:tplc="D81A19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804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08"/>
    <w:rsid w:val="000313A4"/>
    <w:rsid w:val="000B04B5"/>
    <w:rsid w:val="00176C89"/>
    <w:rsid w:val="001B1608"/>
    <w:rsid w:val="00212A42"/>
    <w:rsid w:val="003B38BC"/>
    <w:rsid w:val="003C5A5D"/>
    <w:rsid w:val="00400396"/>
    <w:rsid w:val="00443394"/>
    <w:rsid w:val="004A6F73"/>
    <w:rsid w:val="004E01D6"/>
    <w:rsid w:val="004E7430"/>
    <w:rsid w:val="005306DA"/>
    <w:rsid w:val="005F7BCD"/>
    <w:rsid w:val="00604B3D"/>
    <w:rsid w:val="00644DD3"/>
    <w:rsid w:val="00665757"/>
    <w:rsid w:val="00706A04"/>
    <w:rsid w:val="0078440B"/>
    <w:rsid w:val="008511C6"/>
    <w:rsid w:val="008C121C"/>
    <w:rsid w:val="008D04E7"/>
    <w:rsid w:val="008D7C10"/>
    <w:rsid w:val="00902D07"/>
    <w:rsid w:val="0093667C"/>
    <w:rsid w:val="009703AA"/>
    <w:rsid w:val="00A53E4B"/>
    <w:rsid w:val="00A61F1A"/>
    <w:rsid w:val="00AF20B5"/>
    <w:rsid w:val="00B052C7"/>
    <w:rsid w:val="00B56C71"/>
    <w:rsid w:val="00B9324A"/>
    <w:rsid w:val="00BE13B1"/>
    <w:rsid w:val="00C025D4"/>
    <w:rsid w:val="00C25C3B"/>
    <w:rsid w:val="00C3463C"/>
    <w:rsid w:val="00CD7108"/>
    <w:rsid w:val="00CE1477"/>
    <w:rsid w:val="00D10260"/>
    <w:rsid w:val="00D82A3C"/>
    <w:rsid w:val="00E359DB"/>
    <w:rsid w:val="00E80179"/>
    <w:rsid w:val="00EA3BEE"/>
    <w:rsid w:val="00EC1D89"/>
    <w:rsid w:val="00F908BD"/>
    <w:rsid w:val="00F94EAF"/>
    <w:rsid w:val="00FF2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D3C5"/>
  <w15:chartTrackingRefBased/>
  <w15:docId w15:val="{EAB1CC6C-E6A2-4FFB-807C-5BD9B332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60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B1608"/>
    <w:pPr>
      <w:tabs>
        <w:tab w:val="center" w:pos="4536"/>
        <w:tab w:val="right" w:pos="9072"/>
      </w:tabs>
      <w:spacing w:after="0" w:line="240" w:lineRule="auto"/>
    </w:pPr>
  </w:style>
  <w:style w:type="character" w:customStyle="1" w:styleId="En-tteCar">
    <w:name w:val="En-tête Car"/>
    <w:basedOn w:val="Policepardfaut"/>
    <w:link w:val="En-tte"/>
    <w:uiPriority w:val="99"/>
    <w:rsid w:val="001B1608"/>
  </w:style>
  <w:style w:type="paragraph" w:styleId="Pieddepage">
    <w:name w:val="footer"/>
    <w:basedOn w:val="Normal"/>
    <w:link w:val="PieddepageCar"/>
    <w:uiPriority w:val="99"/>
    <w:unhideWhenUsed/>
    <w:rsid w:val="001B16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608"/>
  </w:style>
  <w:style w:type="character" w:customStyle="1" w:styleId="Titre2Car">
    <w:name w:val="Titre 2 Car"/>
    <w:basedOn w:val="Policepardfaut"/>
    <w:link w:val="Titre2"/>
    <w:uiPriority w:val="9"/>
    <w:rsid w:val="001B160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6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Decharrois</dc:creator>
  <cp:keywords/>
  <dc:description/>
  <cp:lastModifiedBy>Adrien Decharrois</cp:lastModifiedBy>
  <cp:revision>25</cp:revision>
  <dcterms:created xsi:type="dcterms:W3CDTF">2022-09-25T18:22:00Z</dcterms:created>
  <dcterms:modified xsi:type="dcterms:W3CDTF">2022-09-30T15:40:00Z</dcterms:modified>
</cp:coreProperties>
</file>