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262F" w14:textId="07899F55" w:rsidR="00337D2F" w:rsidRDefault="001D580D" w:rsidP="001D580D">
      <w:pPr>
        <w:jc w:val="center"/>
      </w:pPr>
      <w:r>
        <w:t xml:space="preserve">Notes </w:t>
      </w:r>
      <w:proofErr w:type="spellStart"/>
      <w:r>
        <w:t>React</w:t>
      </w:r>
      <w:proofErr w:type="spellEnd"/>
      <w:r>
        <w:t>/Projets Web</w:t>
      </w:r>
    </w:p>
    <w:p w14:paraId="167236B7" w14:textId="10B78901" w:rsidR="001D580D" w:rsidRDefault="001D580D" w:rsidP="001D580D">
      <w:proofErr w:type="spellStart"/>
      <w:r>
        <w:t>React</w:t>
      </w:r>
      <w:proofErr w:type="spellEnd"/>
      <w:r>
        <w:t xml:space="preserve"> -&gt; partie visuelle du projet Web / </w:t>
      </w:r>
      <w:proofErr w:type="spellStart"/>
      <w:r>
        <w:t>interation</w:t>
      </w:r>
      <w:proofErr w:type="spellEnd"/>
      <w:r>
        <w:t xml:space="preserve"> etc…</w:t>
      </w:r>
      <w:r w:rsidR="00200846">
        <w:t xml:space="preserve"> bibliothèques qui permet de gérer les interfaces utilisateurs </w:t>
      </w:r>
    </w:p>
    <w:p w14:paraId="7CFF90B7" w14:textId="6C0FA116" w:rsidR="001D580D" w:rsidRDefault="001D580D" w:rsidP="001D580D">
      <w:r>
        <w:t xml:space="preserve">Dans le web, </w:t>
      </w:r>
      <w:proofErr w:type="spellStart"/>
      <w:r>
        <w:t>quelque</w:t>
      </w:r>
      <w:proofErr w:type="spellEnd"/>
      <w:r>
        <w:t xml:space="preserve"> soit le </w:t>
      </w:r>
      <w:proofErr w:type="spellStart"/>
      <w:r>
        <w:t>language</w:t>
      </w:r>
      <w:proofErr w:type="spellEnd"/>
      <w:r>
        <w:t xml:space="preserve"> ou le </w:t>
      </w:r>
      <w:proofErr w:type="spellStart"/>
      <w:r>
        <w:t>framework</w:t>
      </w:r>
      <w:proofErr w:type="spellEnd"/>
      <w:r>
        <w:t xml:space="preserve">, c’est globalement la même chose </w:t>
      </w:r>
    </w:p>
    <w:p w14:paraId="2EA3ABE6" w14:textId="6A883AA4" w:rsidR="00200846" w:rsidRDefault="00200846" w:rsidP="001D580D">
      <w:r>
        <w:t xml:space="preserve">Permet de faire du responsive, temps de chargement, Navigation </w:t>
      </w:r>
      <w:proofErr w:type="spellStart"/>
      <w:r>
        <w:t>intuituve</w:t>
      </w:r>
      <w:proofErr w:type="spellEnd"/>
      <w:r>
        <w:t xml:space="preserve"> et plaisante et Mobile Like</w:t>
      </w:r>
    </w:p>
    <w:p w14:paraId="3A590CBF" w14:textId="6F0243A6" w:rsidR="001D580D" w:rsidRDefault="00200846" w:rsidP="001D580D">
      <w:r>
        <w:t xml:space="preserve">Serveur Apache : serveur web // </w:t>
      </w:r>
      <w:proofErr w:type="spellStart"/>
      <w:r>
        <w:t>php</w:t>
      </w:r>
      <w:proofErr w:type="spellEnd"/>
      <w:r>
        <w:t xml:space="preserve"> -&gt; langage typé</w:t>
      </w:r>
    </w:p>
    <w:p w14:paraId="44EA24A0" w14:textId="03DDDD39" w:rsidR="00200846" w:rsidRDefault="00200846" w:rsidP="001D580D">
      <w:r>
        <w:t xml:space="preserve">QUAND ON effectue requête http </w:t>
      </w:r>
      <w:r w:rsidR="006F296C">
        <w:t xml:space="preserve">-&gt;&gt; Serveur PHP va renvoyer code HTML de la page -&gt;&gt; temps de chargement tout pourri </w:t>
      </w:r>
    </w:p>
    <w:p w14:paraId="534DA481" w14:textId="717C7965" w:rsidR="006F296C" w:rsidRDefault="006F296C" w:rsidP="001D580D">
      <w:r>
        <w:t>Simuler de la spontanéité de l’interface web</w:t>
      </w:r>
    </w:p>
    <w:p w14:paraId="4F49FF8B" w14:textId="64DD480B" w:rsidR="006F296C" w:rsidRDefault="006F296C" w:rsidP="001D580D"/>
    <w:p w14:paraId="1821B1F4" w14:textId="1C405F14" w:rsidR="006F296C" w:rsidRDefault="006F296C" w:rsidP="001D580D">
      <w:r>
        <w:t xml:space="preserve">Tout ce code est </w:t>
      </w:r>
      <w:r w:rsidR="00934039">
        <w:t>chargé initialement, du code effectué coté client</w:t>
      </w:r>
    </w:p>
    <w:p w14:paraId="6C8C52F6" w14:textId="720F3D77" w:rsidR="00934039" w:rsidRDefault="00934039" w:rsidP="001D580D">
      <w:r>
        <w:t xml:space="preserve">Chargement initiale -&gt; requête http </w:t>
      </w:r>
    </w:p>
    <w:p w14:paraId="4DB5E4CF" w14:textId="5617A64D" w:rsidR="00934039" w:rsidRDefault="00934039" w:rsidP="001D580D"/>
    <w:p w14:paraId="6453AE4A" w14:textId="3F8448A3" w:rsidR="00934039" w:rsidRDefault="00934039" w:rsidP="001D580D">
      <w:proofErr w:type="spellStart"/>
      <w:r>
        <w:t>Js</w:t>
      </w:r>
      <w:proofErr w:type="spellEnd"/>
      <w:r>
        <w:t xml:space="preserve"> est exécuté dans </w:t>
      </w:r>
      <w:proofErr w:type="spellStart"/>
      <w:r>
        <w:t>naviguateur</w:t>
      </w:r>
      <w:proofErr w:type="spellEnd"/>
      <w:r>
        <w:t xml:space="preserve">, logique n’est plus </w:t>
      </w:r>
      <w:proofErr w:type="spellStart"/>
      <w:r>
        <w:t>executée</w:t>
      </w:r>
      <w:proofErr w:type="spellEnd"/>
      <w:r>
        <w:t xml:space="preserve"> coté client </w:t>
      </w:r>
    </w:p>
    <w:p w14:paraId="50E37BA4" w14:textId="6C134CDF" w:rsidR="00934039" w:rsidRDefault="00934039" w:rsidP="001D580D">
      <w:proofErr w:type="spellStart"/>
      <w:r>
        <w:t>Js</w:t>
      </w:r>
      <w:proofErr w:type="spellEnd"/>
      <w:r>
        <w:t xml:space="preserve"> permet de manipuler la structure </w:t>
      </w:r>
      <w:proofErr w:type="spellStart"/>
      <w:r>
        <w:t>hmtl</w:t>
      </w:r>
      <w:proofErr w:type="spellEnd"/>
      <w:r>
        <w:t xml:space="preserve"> d’une page web (DOM)</w:t>
      </w:r>
    </w:p>
    <w:p w14:paraId="3B78FAC7" w14:textId="661B09F5" w:rsidR="00934039" w:rsidRDefault="00934039" w:rsidP="001D580D">
      <w:r>
        <w:t>On peut modifier contenu page sans exécuter requête http</w:t>
      </w:r>
    </w:p>
    <w:p w14:paraId="006BD3FF" w14:textId="66373C08" w:rsidR="00934039" w:rsidRDefault="00934039" w:rsidP="001D580D">
      <w:r>
        <w:t>Chrome -&gt; moteur V8 permet d’</w:t>
      </w:r>
      <w:proofErr w:type="spellStart"/>
      <w:r>
        <w:t>executer</w:t>
      </w:r>
      <w:proofErr w:type="spellEnd"/>
      <w:r>
        <w:t xml:space="preserve"> du </w:t>
      </w:r>
      <w:proofErr w:type="spellStart"/>
      <w:r>
        <w:t>js</w:t>
      </w:r>
      <w:proofErr w:type="spellEnd"/>
    </w:p>
    <w:p w14:paraId="7006F0A5" w14:textId="3B008EB4" w:rsidR="00934039" w:rsidRDefault="00934039" w:rsidP="001D580D">
      <w:r>
        <w:t>Node.js permet d’</w:t>
      </w:r>
      <w:proofErr w:type="spellStart"/>
      <w:r>
        <w:t>executer</w:t>
      </w:r>
      <w:proofErr w:type="spellEnd"/>
      <w:r>
        <w:t xml:space="preserve"> du </w:t>
      </w:r>
      <w:proofErr w:type="spellStart"/>
      <w:r>
        <w:t>Js</w:t>
      </w:r>
      <w:proofErr w:type="spellEnd"/>
      <w:r>
        <w:t xml:space="preserve"> en prod sur la machine </w:t>
      </w:r>
    </w:p>
    <w:p w14:paraId="1F6F5394" w14:textId="2D236317" w:rsidR="00934039" w:rsidRDefault="00934039" w:rsidP="001D580D">
      <w:r>
        <w:t xml:space="preserve">Ça passe d’un </w:t>
      </w:r>
      <w:proofErr w:type="spellStart"/>
      <w:r>
        <w:t>language</w:t>
      </w:r>
      <w:proofErr w:type="spellEnd"/>
      <w:r>
        <w:t xml:space="preserve"> serveur, ce n’est plus un simple langage de </w:t>
      </w:r>
      <w:proofErr w:type="spellStart"/>
      <w:r>
        <w:t>scripting</w:t>
      </w:r>
      <w:proofErr w:type="spellEnd"/>
    </w:p>
    <w:p w14:paraId="346417FB" w14:textId="4394A9FC" w:rsidR="00934039" w:rsidRDefault="00934039" w:rsidP="001D580D">
      <w:r>
        <w:t xml:space="preserve">HTML/CSS interprété </w:t>
      </w:r>
    </w:p>
    <w:p w14:paraId="3949F6B3" w14:textId="31B30228" w:rsidR="0017037B" w:rsidRDefault="0017037B" w:rsidP="001D580D">
      <w:proofErr w:type="spellStart"/>
      <w:r>
        <w:t>Chocolatey</w:t>
      </w:r>
      <w:proofErr w:type="spellEnd"/>
      <w:r>
        <w:t xml:space="preserve"> et NVM permet de changer très rapidement de version si nos projets </w:t>
      </w:r>
      <w:r w:rsidR="002D55AD">
        <w:t>utilisent</w:t>
      </w:r>
      <w:r>
        <w:t xml:space="preserve"> des vieilles version</w:t>
      </w:r>
    </w:p>
    <w:p w14:paraId="78A7FCA8" w14:textId="0BF47552" w:rsidR="0017037B" w:rsidRDefault="0017037B" w:rsidP="001D580D">
      <w:proofErr w:type="spellStart"/>
      <w:r>
        <w:t>Npm</w:t>
      </w:r>
      <w:proofErr w:type="spellEnd"/>
      <w:r>
        <w:t xml:space="preserve"> -&gt; gestionnaire de paquet qui permet d’exe lib </w:t>
      </w:r>
      <w:proofErr w:type="spellStart"/>
      <w:r>
        <w:t>js</w:t>
      </w:r>
      <w:proofErr w:type="spellEnd"/>
      <w:r>
        <w:t xml:space="preserve"> sur Node (permet d’éviter de tout refaire)</w:t>
      </w:r>
    </w:p>
    <w:p w14:paraId="3C45701B" w14:textId="4EEA80D1" w:rsidR="009D35FE" w:rsidRDefault="009D35FE" w:rsidP="001D580D"/>
    <w:p w14:paraId="2B7B0513" w14:textId="7DFBFACB" w:rsidR="009D35FE" w:rsidRDefault="009D35FE" w:rsidP="001D580D">
      <w:r>
        <w:t xml:space="preserve">En </w:t>
      </w:r>
      <w:proofErr w:type="spellStart"/>
      <w:r>
        <w:t>react</w:t>
      </w:r>
      <w:proofErr w:type="spellEnd"/>
      <w:r>
        <w:t xml:space="preserve"> tout est séparé, + </w:t>
      </w:r>
      <w:r w:rsidR="002D55AD">
        <w:t>clair, plus</w:t>
      </w:r>
      <w:r>
        <w:t xml:space="preserve"> parlant alors qu’en JS il faut tout créer à la main c’</w:t>
      </w:r>
      <w:proofErr w:type="spellStart"/>
      <w:r>
        <w:t>es</w:t>
      </w:r>
      <w:proofErr w:type="spellEnd"/>
      <w:r>
        <w:t xml:space="preserve"> long et lourd</w:t>
      </w:r>
    </w:p>
    <w:p w14:paraId="60978576" w14:textId="1EA7A087" w:rsidR="009D35FE" w:rsidRDefault="009D35FE" w:rsidP="001D580D">
      <w:r>
        <w:t>On retrouve des éléments html avec des éléments de javascript JSX</w:t>
      </w:r>
    </w:p>
    <w:p w14:paraId="1FC625D3" w14:textId="0FA5CDC5" w:rsidR="009D35FE" w:rsidRDefault="009D35FE" w:rsidP="001D580D"/>
    <w:p w14:paraId="67B850C0" w14:textId="6287B8F0" w:rsidR="001D580D" w:rsidRDefault="009D35FE" w:rsidP="001D580D">
      <w:proofErr w:type="spellStart"/>
      <w:r w:rsidRPr="002D55AD">
        <w:t>React</w:t>
      </w:r>
      <w:proofErr w:type="spellEnd"/>
      <w:r w:rsidRPr="002D55AD">
        <w:t xml:space="preserve"> contrôle </w:t>
      </w:r>
      <w:r w:rsidR="002D55AD">
        <w:t xml:space="preserve">totalité </w:t>
      </w:r>
      <w:r w:rsidRPr="002D55AD">
        <w:t xml:space="preserve">DOM </w:t>
      </w:r>
      <w:r w:rsidR="002D55AD">
        <w:t>(</w:t>
      </w:r>
      <w:r w:rsidR="002D55AD" w:rsidRPr="002D55AD">
        <w:t>Structure HTML</w:t>
      </w:r>
      <w:r w:rsidR="002D55AD">
        <w:t>)</w:t>
      </w:r>
      <w:r w:rsidR="002D55AD" w:rsidRPr="002D55AD">
        <w:t xml:space="preserve"> </w:t>
      </w:r>
      <w:r w:rsidR="002D55AD">
        <w:t xml:space="preserve">/ front </w:t>
      </w:r>
      <w:r w:rsidR="002D55AD" w:rsidRPr="002D55AD">
        <w:t>d’un si</w:t>
      </w:r>
      <w:r w:rsidR="002D55AD">
        <w:t xml:space="preserve">te contrôle des vue </w:t>
      </w:r>
    </w:p>
    <w:p w14:paraId="0BCEC461" w14:textId="16507404" w:rsidR="002D55AD" w:rsidRDefault="002D55AD" w:rsidP="001D580D"/>
    <w:p w14:paraId="277F6877" w14:textId="5DD75ABF" w:rsidR="002D55AD" w:rsidRDefault="002D55AD" w:rsidP="001D580D"/>
    <w:p w14:paraId="29C13019" w14:textId="1F4F091A" w:rsidR="002D55AD" w:rsidRDefault="002D55AD" w:rsidP="001D580D">
      <w:r>
        <w:t xml:space="preserve">Les alternatives : </w:t>
      </w:r>
      <w:proofErr w:type="spellStart"/>
      <w:r>
        <w:t>Angular</w:t>
      </w:r>
      <w:proofErr w:type="spellEnd"/>
      <w:r>
        <w:t xml:space="preserve"> // Vue JS</w:t>
      </w:r>
    </w:p>
    <w:p w14:paraId="7E4F359E" w14:textId="77777777" w:rsidR="002D55AD" w:rsidRDefault="002D55AD" w:rsidP="001D580D">
      <w:proofErr w:type="spellStart"/>
      <w:r>
        <w:lastRenderedPageBreak/>
        <w:t>VueJS</w:t>
      </w:r>
      <w:proofErr w:type="spellEnd"/>
      <w:r>
        <w:t xml:space="preserve"> -&gt; + rapide / - doc</w:t>
      </w:r>
    </w:p>
    <w:p w14:paraId="72DEE9F4" w14:textId="77777777" w:rsidR="00B777D7" w:rsidRDefault="002D55AD" w:rsidP="001D580D">
      <w:proofErr w:type="spellStart"/>
      <w:r>
        <w:t>Angular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-&gt; PROPRE architecture de développement à respecter </w:t>
      </w:r>
      <w:r w:rsidR="00B777D7">
        <w:t xml:space="preserve">– pour dev cross platform – projet très lourd fonctionne bien librairie qui va gérer beaucoup de donné très bien </w:t>
      </w:r>
    </w:p>
    <w:p w14:paraId="6F622AC4" w14:textId="77777777" w:rsidR="00B777D7" w:rsidRDefault="00B777D7" w:rsidP="001D580D"/>
    <w:p w14:paraId="5AE22569" w14:textId="77777777" w:rsidR="00B777D7" w:rsidRDefault="00B777D7" w:rsidP="001D580D">
      <w:r>
        <w:t xml:space="preserve">Pour petit projet </w:t>
      </w:r>
      <w:proofErr w:type="spellStart"/>
      <w:r>
        <w:t>React</w:t>
      </w:r>
      <w:proofErr w:type="spellEnd"/>
      <w:r>
        <w:t xml:space="preserve"> et Vue + plus rapide si petit projet </w:t>
      </w:r>
    </w:p>
    <w:p w14:paraId="1E3C871A" w14:textId="77777777" w:rsidR="00B777D7" w:rsidRDefault="00B777D7" w:rsidP="001D580D"/>
    <w:p w14:paraId="787422E0" w14:textId="77777777" w:rsidR="00B777D7" w:rsidRDefault="00B777D7" w:rsidP="001D580D">
      <w:proofErr w:type="spellStart"/>
      <w:r>
        <w:t>React</w:t>
      </w:r>
      <w:proofErr w:type="spellEnd"/>
      <w:r>
        <w:t xml:space="preserve"> et vue on va devoir installer tout un tas de bibliothèques externes pour faire ce qu’on veut </w:t>
      </w:r>
    </w:p>
    <w:p w14:paraId="1160EF96" w14:textId="77777777" w:rsidR="00B777D7" w:rsidRDefault="00B777D7" w:rsidP="001D580D"/>
    <w:p w14:paraId="738917C6" w14:textId="77777777" w:rsidR="00B777D7" w:rsidRDefault="00B777D7" w:rsidP="001D580D">
      <w:proofErr w:type="spellStart"/>
      <w:r>
        <w:t>Angular</w:t>
      </w:r>
      <w:proofErr w:type="spellEnd"/>
      <w:r>
        <w:t xml:space="preserve"> il est prêt pour lancer une appli en prod direct san rien installer en plus </w:t>
      </w:r>
    </w:p>
    <w:p w14:paraId="631A87B8" w14:textId="77777777" w:rsidR="00B777D7" w:rsidRDefault="00B777D7" w:rsidP="001D580D"/>
    <w:p w14:paraId="6F64B664" w14:textId="77777777" w:rsidR="00B777D7" w:rsidRDefault="00B777D7" w:rsidP="001D580D">
      <w:proofErr w:type="spellStart"/>
      <w:r>
        <w:t>React</w:t>
      </w:r>
      <w:proofErr w:type="spellEnd"/>
      <w:r>
        <w:t xml:space="preserve"> de + en + utiliser avec </w:t>
      </w:r>
      <w:proofErr w:type="spellStart"/>
      <w:r>
        <w:t>typescript</w:t>
      </w:r>
      <w:proofErr w:type="spellEnd"/>
      <w:r>
        <w:t xml:space="preserve"> (type </w:t>
      </w:r>
      <w:proofErr w:type="spellStart"/>
      <w:r>
        <w:t>js</w:t>
      </w:r>
      <w:proofErr w:type="spellEnd"/>
      <w:r>
        <w:t xml:space="preserve">) et Vue pas mal associer à </w:t>
      </w:r>
      <w:proofErr w:type="spellStart"/>
      <w:r>
        <w:t>symphony</w:t>
      </w:r>
      <w:proofErr w:type="spellEnd"/>
      <w:r>
        <w:t xml:space="preserve"> et PHP</w:t>
      </w:r>
    </w:p>
    <w:p w14:paraId="34DFD3D8" w14:textId="77777777" w:rsidR="00B777D7" w:rsidRDefault="00B777D7" w:rsidP="001D580D"/>
    <w:p w14:paraId="742DD2A3" w14:textId="4DCE3AFE" w:rsidR="005C13E5" w:rsidRDefault="00B777D7" w:rsidP="001D580D">
      <w:r>
        <w:t xml:space="preserve">Ces trois </w:t>
      </w:r>
      <w:proofErr w:type="spellStart"/>
      <w:r>
        <w:t>framework</w:t>
      </w:r>
      <w:proofErr w:type="spellEnd"/>
      <w:r>
        <w:t xml:space="preserve"> -</w:t>
      </w:r>
      <w:r w:rsidR="005C13E5">
        <w:t>&gt;</w:t>
      </w:r>
      <w:r>
        <w:t xml:space="preserve"> Finalité </w:t>
      </w:r>
      <w:r w:rsidR="005C13E5">
        <w:t>c’est de produire de l’html/</w:t>
      </w:r>
      <w:proofErr w:type="spellStart"/>
      <w:r w:rsidR="005C13E5">
        <w:t>css</w:t>
      </w:r>
      <w:proofErr w:type="spellEnd"/>
      <w:r w:rsidR="005C13E5">
        <w:t>/</w:t>
      </w:r>
      <w:proofErr w:type="spellStart"/>
      <w:r w:rsidR="005C13E5">
        <w:t>js</w:t>
      </w:r>
      <w:proofErr w:type="spellEnd"/>
      <w:r w:rsidR="005C13E5">
        <w:t xml:space="preserve"> sur des gros projets</w:t>
      </w:r>
      <w:r w:rsidR="002D55AD">
        <w:t xml:space="preserve"> </w:t>
      </w:r>
      <w:r w:rsidR="005C13E5">
        <w:t xml:space="preserve">quand on dit tel </w:t>
      </w:r>
      <w:proofErr w:type="spellStart"/>
      <w:r w:rsidR="005C13E5">
        <w:t>framework</w:t>
      </w:r>
      <w:proofErr w:type="spellEnd"/>
      <w:r w:rsidR="005C13E5">
        <w:t xml:space="preserve"> est plus rapide c’est qu’il produit du code </w:t>
      </w:r>
      <w:proofErr w:type="spellStart"/>
      <w:r w:rsidR="005C13E5">
        <w:t>hmtl</w:t>
      </w:r>
      <w:proofErr w:type="spellEnd"/>
      <w:r w:rsidR="005C13E5">
        <w:t>/</w:t>
      </w:r>
      <w:proofErr w:type="spellStart"/>
      <w:r w:rsidR="005C13E5">
        <w:t>css</w:t>
      </w:r>
      <w:proofErr w:type="spellEnd"/>
      <w:r w:rsidR="005C13E5">
        <w:t>/</w:t>
      </w:r>
      <w:proofErr w:type="spellStart"/>
      <w:r w:rsidR="005C13E5">
        <w:t>js</w:t>
      </w:r>
      <w:proofErr w:type="spellEnd"/>
      <w:r w:rsidR="005C13E5">
        <w:t xml:space="preserve"> plus clair et plus </w:t>
      </w:r>
      <w:proofErr w:type="spellStart"/>
      <w:r w:rsidR="005C13E5">
        <w:t>opti</w:t>
      </w:r>
      <w:proofErr w:type="spellEnd"/>
    </w:p>
    <w:p w14:paraId="7BB9EED9" w14:textId="270CED19" w:rsidR="005C13E5" w:rsidRDefault="005C13E5" w:rsidP="001D580D"/>
    <w:p w14:paraId="35F0B212" w14:textId="39217BD9" w:rsidR="005C13E5" w:rsidRDefault="005C13E5" w:rsidP="001D580D">
      <w:proofErr w:type="spellStart"/>
      <w:r>
        <w:t>Npm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org</w:t>
      </w:r>
      <w:proofErr w:type="spellEnd"/>
    </w:p>
    <w:p w14:paraId="44EAE4FF" w14:textId="5F055E99" w:rsidR="005C13E5" w:rsidRDefault="005C13E5" w:rsidP="001D580D">
      <w:proofErr w:type="spellStart"/>
      <w:r>
        <w:t>aggreed</w:t>
      </w:r>
      <w:proofErr w:type="spellEnd"/>
      <w:r>
        <w:t xml:space="preserve"> -&gt; Meilleur bibliothèque pour gérer les tableaux au monde</w:t>
      </w:r>
    </w:p>
    <w:p w14:paraId="6C0B04B9" w14:textId="7DC111AF" w:rsidR="006A5CC3" w:rsidRDefault="006A5CC3" w:rsidP="001D580D"/>
    <w:p w14:paraId="72D056BD" w14:textId="1766E1B7" w:rsidR="006A5CC3" w:rsidRDefault="006A5CC3" w:rsidP="001D580D">
      <w:r>
        <w:t xml:space="preserve">Rappel JS Bin : </w:t>
      </w:r>
    </w:p>
    <w:p w14:paraId="5BB5608A" w14:textId="7D61EF32" w:rsidR="006A5CC3" w:rsidRDefault="006A5CC3" w:rsidP="001D580D">
      <w:r>
        <w:t>-Version JS ES-6-7-8-9 ….</w:t>
      </w:r>
    </w:p>
    <w:p w14:paraId="312251F8" w14:textId="33D0C233" w:rsidR="00817490" w:rsidRDefault="00817490" w:rsidP="001D580D">
      <w:r>
        <w:t xml:space="preserve">-Tester son code dans différent </w:t>
      </w:r>
      <w:proofErr w:type="spellStart"/>
      <w:r>
        <w:t>naviguateur</w:t>
      </w:r>
      <w:proofErr w:type="spellEnd"/>
    </w:p>
    <w:p w14:paraId="6AB6F032" w14:textId="0729ADEC" w:rsidR="00BC0487" w:rsidRDefault="00BC0487" w:rsidP="001D580D"/>
    <w:p w14:paraId="6501DE98" w14:textId="13C55F56" w:rsidR="00BC0487" w:rsidRDefault="00BC0487" w:rsidP="001D580D"/>
    <w:p w14:paraId="15E73239" w14:textId="6E4F2DA1" w:rsidR="00BC0487" w:rsidRDefault="00BC0487" w:rsidP="001D580D">
      <w:r>
        <w:t xml:space="preserve">Bibliothèque </w:t>
      </w:r>
      <w:proofErr w:type="spellStart"/>
      <w:r>
        <w:t>Here</w:t>
      </w:r>
      <w:proofErr w:type="spellEnd"/>
      <w:r>
        <w:t xml:space="preserve"> -&gt; </w:t>
      </w:r>
      <w:proofErr w:type="spellStart"/>
      <w:r>
        <w:t>Maps</w:t>
      </w:r>
      <w:proofErr w:type="spellEnd"/>
    </w:p>
    <w:p w14:paraId="6E966C6D" w14:textId="1BCA8404" w:rsidR="004E1017" w:rsidRDefault="004E1017" w:rsidP="001D580D"/>
    <w:p w14:paraId="43374F04" w14:textId="0977E97F" w:rsidR="004E1017" w:rsidRDefault="004E1017" w:rsidP="001D580D">
      <w:r>
        <w:t>Jamais mot var</w:t>
      </w:r>
    </w:p>
    <w:p w14:paraId="58456FAC" w14:textId="3F39408E" w:rsidR="00F72CEF" w:rsidRDefault="00F72CEF" w:rsidP="001D580D">
      <w:r>
        <w:t>« </w:t>
      </w:r>
      <w:r w:rsidR="009F3CBC">
        <w:t>Développer.mozilla.org »</w:t>
      </w:r>
    </w:p>
    <w:p w14:paraId="1489E737" w14:textId="2A9074CF" w:rsidR="00F72CEF" w:rsidRDefault="00F72CEF" w:rsidP="001D580D">
      <w:r>
        <w:t>Dès que var il va le mettre tout en haut il va l’exe avant toute les autres ce qui peut poser problèmes</w:t>
      </w:r>
      <w:r w:rsidR="009F3CBC">
        <w:t xml:space="preserve"> -&gt; </w:t>
      </w:r>
      <w:proofErr w:type="spellStart"/>
      <w:r w:rsidR="009F3CBC">
        <w:t>Hoisting</w:t>
      </w:r>
      <w:proofErr w:type="spellEnd"/>
      <w:r w:rsidR="009F3CBC">
        <w:t xml:space="preserve"> </w:t>
      </w:r>
    </w:p>
    <w:p w14:paraId="02DE0092" w14:textId="19C8A394" w:rsidR="00030226" w:rsidRDefault="00030226" w:rsidP="001D580D"/>
    <w:p w14:paraId="413823A2" w14:textId="0567F84D" w:rsidR="00030226" w:rsidRDefault="00030226" w:rsidP="001D580D">
      <w:r>
        <w:t xml:space="preserve">A la place on va utiliser </w:t>
      </w:r>
      <w:proofErr w:type="spellStart"/>
      <w:r>
        <w:t>const</w:t>
      </w:r>
      <w:proofErr w:type="spellEnd"/>
      <w:r>
        <w:t xml:space="preserve"> et let </w:t>
      </w:r>
    </w:p>
    <w:p w14:paraId="00AD6364" w14:textId="02CC2431" w:rsidR="00030226" w:rsidRDefault="00030226" w:rsidP="001D580D">
      <w:proofErr w:type="spellStart"/>
      <w:r>
        <w:t>Const</w:t>
      </w:r>
      <w:proofErr w:type="spellEnd"/>
      <w:r>
        <w:t xml:space="preserve"> -&gt; on ne peut plus réassigner on ne peut plus utiliser le = </w:t>
      </w:r>
    </w:p>
    <w:p w14:paraId="6C952498" w14:textId="4DCB253F" w:rsidR="00030226" w:rsidRDefault="00030226" w:rsidP="001D580D">
      <w:r>
        <w:lastRenderedPageBreak/>
        <w:t>Let -&gt; on peut réassigner la variable</w:t>
      </w:r>
    </w:p>
    <w:p w14:paraId="17E7F407" w14:textId="77777777" w:rsidR="00855B47" w:rsidRDefault="004867F7" w:rsidP="001D580D">
      <w:r>
        <w:t>« ` » permet d’écrire des string sur plusieurs ligne</w:t>
      </w:r>
    </w:p>
    <w:p w14:paraId="0B55D3E7" w14:textId="77777777" w:rsidR="00855B47" w:rsidRDefault="00855B47" w:rsidP="001D580D"/>
    <w:p w14:paraId="1F0D0A69" w14:textId="77777777" w:rsidR="00855B47" w:rsidRPr="00855B47" w:rsidRDefault="00855B47" w:rsidP="001D580D">
      <w:pPr>
        <w:rPr>
          <w:lang w:val="en-US"/>
        </w:rPr>
      </w:pPr>
      <w:proofErr w:type="spellStart"/>
      <w:r w:rsidRPr="00855B47">
        <w:rPr>
          <w:lang w:val="en-US"/>
        </w:rPr>
        <w:t>Création</w:t>
      </w:r>
      <w:proofErr w:type="spellEnd"/>
      <w:r w:rsidRPr="00855B47">
        <w:rPr>
          <w:lang w:val="en-US"/>
        </w:rPr>
        <w:t xml:space="preserve"> </w:t>
      </w:r>
      <w:proofErr w:type="spellStart"/>
      <w:r w:rsidRPr="00855B47">
        <w:rPr>
          <w:lang w:val="en-US"/>
        </w:rPr>
        <w:t>fonction</w:t>
      </w:r>
      <w:proofErr w:type="spellEnd"/>
      <w:r w:rsidRPr="00855B47">
        <w:rPr>
          <w:lang w:val="en-US"/>
        </w:rPr>
        <w:t xml:space="preserve"> : </w:t>
      </w:r>
    </w:p>
    <w:p w14:paraId="09113962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 xml:space="preserve">function </w:t>
      </w:r>
      <w:proofErr w:type="spellStart"/>
      <w:r w:rsidRPr="00855B47">
        <w:rPr>
          <w:lang w:val="en-US"/>
        </w:rPr>
        <w:t>helloworld</w:t>
      </w:r>
      <w:proofErr w:type="spellEnd"/>
      <w:r w:rsidRPr="00855B47">
        <w:rPr>
          <w:lang w:val="en-US"/>
        </w:rPr>
        <w:t>(name)</w:t>
      </w:r>
    </w:p>
    <w:p w14:paraId="74D30ABD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{</w:t>
      </w:r>
    </w:p>
    <w:p w14:paraId="5F4FDFF5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 xml:space="preserve">  console.log("Hello", name); </w:t>
      </w:r>
    </w:p>
    <w:p w14:paraId="24F56A2D" w14:textId="59CC17BA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}</w:t>
      </w:r>
    </w:p>
    <w:p w14:paraId="75F706B4" w14:textId="77777777" w:rsidR="00855B47" w:rsidRPr="00855B47" w:rsidRDefault="00855B47" w:rsidP="00855B47">
      <w:pPr>
        <w:ind w:left="708"/>
        <w:rPr>
          <w:lang w:val="en-US"/>
        </w:rPr>
      </w:pPr>
    </w:p>
    <w:p w14:paraId="20C916BC" w14:textId="77777777" w:rsidR="00855B47" w:rsidRPr="003E11AC" w:rsidRDefault="00855B47" w:rsidP="00855B47">
      <w:pPr>
        <w:ind w:left="708"/>
        <w:rPr>
          <w:lang w:val="en-US"/>
        </w:rPr>
      </w:pPr>
      <w:r w:rsidRPr="003E11AC">
        <w:rPr>
          <w:lang w:val="en-US"/>
        </w:rPr>
        <w:t xml:space="preserve">const </w:t>
      </w:r>
      <w:proofErr w:type="spellStart"/>
      <w:r w:rsidRPr="003E11AC">
        <w:rPr>
          <w:lang w:val="en-US"/>
        </w:rPr>
        <w:t>helloworldCarla</w:t>
      </w:r>
      <w:proofErr w:type="spellEnd"/>
      <w:r w:rsidRPr="003E11AC">
        <w:rPr>
          <w:lang w:val="en-US"/>
        </w:rPr>
        <w:t xml:space="preserve"> = () =&gt; {</w:t>
      </w:r>
    </w:p>
    <w:p w14:paraId="5D7A0123" w14:textId="77777777" w:rsidR="00855B47" w:rsidRPr="003E11AC" w:rsidRDefault="00855B47" w:rsidP="00855B47">
      <w:pPr>
        <w:ind w:left="708"/>
        <w:rPr>
          <w:lang w:val="en-US"/>
        </w:rPr>
      </w:pPr>
    </w:p>
    <w:p w14:paraId="0560AEB1" w14:textId="05B7202D" w:rsidR="004867F7" w:rsidRDefault="00855B47" w:rsidP="00855B47">
      <w:pPr>
        <w:ind w:left="708"/>
      </w:pPr>
      <w:r>
        <w:t>}</w:t>
      </w:r>
      <w:r w:rsidR="004867F7">
        <w:t> </w:t>
      </w:r>
    </w:p>
    <w:p w14:paraId="5D5A1D83" w14:textId="3D902EC0" w:rsidR="00855B47" w:rsidRDefault="00855B47" w:rsidP="00855B47">
      <w:r>
        <w:tab/>
      </w:r>
      <w:proofErr w:type="spellStart"/>
      <w:r w:rsidRPr="00855B47">
        <w:t>const</w:t>
      </w:r>
      <w:proofErr w:type="spellEnd"/>
      <w:r w:rsidRPr="00855B47">
        <w:t xml:space="preserve"> </w:t>
      </w:r>
      <w:proofErr w:type="spellStart"/>
      <w:r w:rsidRPr="00855B47">
        <w:t>RetourneMonNom</w:t>
      </w:r>
      <w:proofErr w:type="spellEnd"/>
      <w:r w:rsidRPr="00855B47">
        <w:t xml:space="preserve"> = (nom) =&gt; {return nom};</w:t>
      </w:r>
    </w:p>
    <w:p w14:paraId="5F5E4DF2" w14:textId="196F6D58" w:rsidR="00855B47" w:rsidRDefault="00855B47" w:rsidP="00855B47"/>
    <w:p w14:paraId="62C2843C" w14:textId="5B57E5A2" w:rsidR="00EF7311" w:rsidRDefault="00EF7311" w:rsidP="00855B47"/>
    <w:p w14:paraId="7DE9180F" w14:textId="77777777" w:rsidR="00EF7311" w:rsidRDefault="00EF7311" w:rsidP="00EF7311">
      <w:proofErr w:type="spellStart"/>
      <w:r>
        <w:t>const</w:t>
      </w:r>
      <w:proofErr w:type="spellEnd"/>
      <w:r>
        <w:t xml:space="preserve"> </w:t>
      </w:r>
      <w:proofErr w:type="spellStart"/>
      <w:r>
        <w:t>RetourneMonNom</w:t>
      </w:r>
      <w:proofErr w:type="spellEnd"/>
      <w:r>
        <w:t xml:space="preserve"> = (nom) =&gt; {return nom}; </w:t>
      </w:r>
    </w:p>
    <w:p w14:paraId="724D0091" w14:textId="77777777" w:rsidR="00EF7311" w:rsidRDefault="00EF7311" w:rsidP="00EF7311">
      <w:proofErr w:type="spellStart"/>
      <w:r>
        <w:t>const</w:t>
      </w:r>
      <w:proofErr w:type="spellEnd"/>
      <w:r>
        <w:t xml:space="preserve"> </w:t>
      </w:r>
      <w:proofErr w:type="spellStart"/>
      <w:r>
        <w:t>UnNom</w:t>
      </w:r>
      <w:proofErr w:type="spellEnd"/>
      <w:r>
        <w:t xml:space="preserve"> = </w:t>
      </w:r>
      <w:proofErr w:type="spellStart"/>
      <w:r>
        <w:t>RetourneMonNom</w:t>
      </w:r>
      <w:proofErr w:type="spellEnd"/>
      <w:r>
        <w:t xml:space="preserve">("Adrien"); </w:t>
      </w:r>
    </w:p>
    <w:p w14:paraId="0F1BA41A" w14:textId="77777777" w:rsidR="00EF7311" w:rsidRDefault="00EF7311" w:rsidP="00EF7311">
      <w:r>
        <w:t>console.log()</w:t>
      </w:r>
    </w:p>
    <w:p w14:paraId="327342CD" w14:textId="77777777" w:rsidR="00EF7311" w:rsidRDefault="00EF7311" w:rsidP="00EF7311"/>
    <w:p w14:paraId="0AD685A6" w14:textId="77777777" w:rsidR="00EF7311" w:rsidRDefault="00EF7311" w:rsidP="00EF7311">
      <w:r>
        <w:t>//export anonyme</w:t>
      </w:r>
    </w:p>
    <w:p w14:paraId="56117102" w14:textId="6820EE4F" w:rsidR="00EF7311" w:rsidRDefault="00EF7311" w:rsidP="00EF7311">
      <w:r>
        <w:t xml:space="preserve">export default </w:t>
      </w:r>
      <w:proofErr w:type="spellStart"/>
      <w:r>
        <w:t>RetourneMonNom</w:t>
      </w:r>
      <w:proofErr w:type="spellEnd"/>
      <w:r>
        <w:t xml:space="preserve">; // Dispo pour tous les autres fichiers </w:t>
      </w:r>
      <w:proofErr w:type="spellStart"/>
      <w:r>
        <w:t>js</w:t>
      </w:r>
      <w:proofErr w:type="spellEnd"/>
      <w:r>
        <w:t xml:space="preserve"> du projet</w:t>
      </w:r>
    </w:p>
    <w:p w14:paraId="6441A2C8" w14:textId="77777777" w:rsidR="000577D8" w:rsidRDefault="000577D8" w:rsidP="000577D8">
      <w:r>
        <w:t>//export nommé</w:t>
      </w:r>
    </w:p>
    <w:p w14:paraId="450EB0B1" w14:textId="77777777" w:rsidR="000577D8" w:rsidRDefault="000577D8" w:rsidP="000577D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 xml:space="preserve"> = () =&gt; {}; </w:t>
      </w:r>
    </w:p>
    <w:p w14:paraId="5F9D4E91" w14:textId="77777777" w:rsidR="000577D8" w:rsidRDefault="000577D8" w:rsidP="000577D8"/>
    <w:p w14:paraId="30DBE978" w14:textId="77777777" w:rsidR="000577D8" w:rsidRDefault="000577D8" w:rsidP="000577D8">
      <w:r>
        <w:t>//import anonyme (qui veut dire un export anonyme avant)</w:t>
      </w:r>
    </w:p>
    <w:p w14:paraId="7F985D6F" w14:textId="77777777" w:rsidR="000577D8" w:rsidRDefault="000577D8" w:rsidP="000577D8"/>
    <w:p w14:paraId="1345580C" w14:textId="77777777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 xml:space="preserve">import </w:t>
      </w:r>
      <w:proofErr w:type="spellStart"/>
      <w:r w:rsidRPr="003E11AC">
        <w:rPr>
          <w:lang w:val="en-US"/>
        </w:rPr>
        <w:t>NameOfDefaultImport</w:t>
      </w:r>
      <w:proofErr w:type="spellEnd"/>
      <w:r w:rsidRPr="003E11AC">
        <w:rPr>
          <w:lang w:val="en-US"/>
        </w:rPr>
        <w:t xml:space="preserve"> from './'</w:t>
      </w:r>
    </w:p>
    <w:p w14:paraId="664F8D6A" w14:textId="77777777" w:rsidR="000577D8" w:rsidRPr="003E11AC" w:rsidRDefault="000577D8" w:rsidP="000577D8">
      <w:pPr>
        <w:rPr>
          <w:lang w:val="en-US"/>
        </w:rPr>
      </w:pPr>
    </w:p>
    <w:p w14:paraId="14F0F92C" w14:textId="77777777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 xml:space="preserve">//import </w:t>
      </w:r>
      <w:proofErr w:type="spellStart"/>
      <w:r w:rsidRPr="003E11AC">
        <w:rPr>
          <w:lang w:val="en-US"/>
        </w:rPr>
        <w:t>nommé</w:t>
      </w:r>
      <w:proofErr w:type="spellEnd"/>
    </w:p>
    <w:p w14:paraId="526341D0" w14:textId="6E95FD2D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>import {</w:t>
      </w:r>
      <w:proofErr w:type="spellStart"/>
      <w:r w:rsidRPr="003E11AC">
        <w:rPr>
          <w:lang w:val="en-US"/>
        </w:rPr>
        <w:t>myFunction</w:t>
      </w:r>
      <w:proofErr w:type="spellEnd"/>
      <w:r w:rsidRPr="003E11AC">
        <w:rPr>
          <w:lang w:val="en-US"/>
        </w:rPr>
        <w:t>} from './'</w:t>
      </w:r>
    </w:p>
    <w:p w14:paraId="0B1E88AF" w14:textId="2D6E5341" w:rsidR="000577D8" w:rsidRPr="003E11AC" w:rsidRDefault="000577D8" w:rsidP="000577D8">
      <w:pPr>
        <w:rPr>
          <w:lang w:val="en-US"/>
        </w:rPr>
      </w:pPr>
    </w:p>
    <w:p w14:paraId="7C7CA87F" w14:textId="5729FBDD" w:rsidR="000577D8" w:rsidRDefault="000577D8" w:rsidP="000577D8">
      <w:r>
        <w:lastRenderedPageBreak/>
        <w:t>export nommé permet d’exporter des fonctions précises grâce à leur nom ( import préalables requis)</w:t>
      </w:r>
    </w:p>
    <w:p w14:paraId="00B02807" w14:textId="00FC46C0" w:rsidR="000577D8" w:rsidRDefault="000577D8" w:rsidP="000577D8"/>
    <w:p w14:paraId="6932DBB0" w14:textId="77777777" w:rsidR="000577D8" w:rsidRDefault="000577D8" w:rsidP="000577D8"/>
    <w:p w14:paraId="3FC57B1A" w14:textId="77777777" w:rsidR="000577D8" w:rsidRDefault="000577D8" w:rsidP="000577D8">
      <w:pPr>
        <w:rPr>
          <w:lang w:val="en-US"/>
        </w:rPr>
      </w:pPr>
      <w:r w:rsidRPr="000577D8">
        <w:rPr>
          <w:lang w:val="en-US"/>
        </w:rPr>
        <w:t xml:space="preserve">//import * as </w:t>
      </w:r>
      <w:proofErr w:type="spellStart"/>
      <w:r w:rsidRPr="000577D8">
        <w:rPr>
          <w:lang w:val="en-US"/>
        </w:rPr>
        <w:t>MyAlias</w:t>
      </w:r>
      <w:proofErr w:type="spellEnd"/>
      <w:r w:rsidRPr="000577D8">
        <w:rPr>
          <w:lang w:val="en-US"/>
        </w:rPr>
        <w:t xml:space="preserve"> from './../</w:t>
      </w:r>
    </w:p>
    <w:p w14:paraId="7EA77C2E" w14:textId="161068AB" w:rsidR="000577D8" w:rsidRDefault="000577D8" w:rsidP="000577D8">
      <w:r>
        <w:t>//</w:t>
      </w:r>
      <w:proofErr w:type="spellStart"/>
      <w:r>
        <w:t>myAlias.myFunction</w:t>
      </w:r>
      <w:proofErr w:type="spellEnd"/>
    </w:p>
    <w:p w14:paraId="0E8C21E5" w14:textId="3EF56113" w:rsidR="000577D8" w:rsidRDefault="000577D8" w:rsidP="000577D8">
      <w:r>
        <w:t>Alias permet dans un projet où il y a beaucoup de fonctions avec même nom, d’être sûr d’utiliser les bonnes fonctions ( plus lisibles, + clair)</w:t>
      </w:r>
    </w:p>
    <w:p w14:paraId="6699E58D" w14:textId="39082F49" w:rsidR="000577D8" w:rsidRDefault="000577D8" w:rsidP="000577D8"/>
    <w:p w14:paraId="0A0ACDED" w14:textId="323E5C31" w:rsidR="000577D8" w:rsidRDefault="000577D8" w:rsidP="000577D8"/>
    <w:p w14:paraId="1D639A32" w14:textId="6B1D9ACB" w:rsidR="00BE5655" w:rsidRPr="003E11AC" w:rsidRDefault="00BE5655" w:rsidP="000577D8">
      <w:pPr>
        <w:rPr>
          <w:lang w:val="en-US"/>
        </w:rPr>
      </w:pPr>
      <w:r w:rsidRPr="003E11AC">
        <w:rPr>
          <w:lang w:val="en-US"/>
        </w:rPr>
        <w:t xml:space="preserve">Class </w:t>
      </w:r>
      <w:proofErr w:type="spellStart"/>
      <w:r w:rsidRPr="003E11AC">
        <w:rPr>
          <w:lang w:val="en-US"/>
        </w:rPr>
        <w:t>en</w:t>
      </w:r>
      <w:proofErr w:type="spellEnd"/>
      <w:r w:rsidRPr="003E11AC">
        <w:rPr>
          <w:lang w:val="en-US"/>
        </w:rPr>
        <w:t xml:space="preserve"> JS : </w:t>
      </w:r>
    </w:p>
    <w:p w14:paraId="6923E6B0" w14:textId="77777777" w:rsidR="00E8330E" w:rsidRDefault="00BE5655" w:rsidP="00BE5655">
      <w:pPr>
        <w:rPr>
          <w:lang w:val="en-US"/>
        </w:rPr>
      </w:pPr>
      <w:r w:rsidRPr="00BE5655">
        <w:rPr>
          <w:lang w:val="en-US"/>
        </w:rPr>
        <w:t>class Person {</w:t>
      </w:r>
    </w:p>
    <w:p w14:paraId="3BDA2537" w14:textId="3C4CCB66" w:rsidR="00BE5655" w:rsidRPr="003E11AC" w:rsidRDefault="00BE5655" w:rsidP="00BE5655">
      <w:r w:rsidRPr="00BE5655">
        <w:rPr>
          <w:lang w:val="en-US"/>
        </w:rPr>
        <w:t xml:space="preserve">   </w:t>
      </w:r>
      <w:proofErr w:type="spellStart"/>
      <w:r w:rsidRPr="003E11AC">
        <w:t>constructor</w:t>
      </w:r>
      <w:proofErr w:type="spellEnd"/>
      <w:r w:rsidRPr="003E11AC">
        <w:t>(){</w:t>
      </w:r>
    </w:p>
    <w:p w14:paraId="3AD29290" w14:textId="77777777" w:rsidR="00BE5655" w:rsidRPr="003E11AC" w:rsidRDefault="00BE5655" w:rsidP="00BE5655">
      <w:r w:rsidRPr="003E11AC">
        <w:t xml:space="preserve">   this.name = "Maximilien"; </w:t>
      </w:r>
    </w:p>
    <w:p w14:paraId="3B4D6126" w14:textId="77777777" w:rsidR="00BE5655" w:rsidRDefault="00BE5655" w:rsidP="00BE5655">
      <w:r w:rsidRPr="003E11AC">
        <w:t xml:space="preserve">   </w:t>
      </w:r>
      <w:r>
        <w:t>}</w:t>
      </w:r>
    </w:p>
    <w:p w14:paraId="69C85A6D" w14:textId="4104B210" w:rsidR="00BE5655" w:rsidRDefault="00BE5655" w:rsidP="00BE5655">
      <w:r>
        <w:t>}</w:t>
      </w:r>
    </w:p>
    <w:p w14:paraId="6C2FDE1C" w14:textId="4FC163CF" w:rsidR="00BE5655" w:rsidRDefault="00BE5655" w:rsidP="00BE5655">
      <w:r>
        <w:t>On peut même faire juste this.name pour déclarer variable</w:t>
      </w:r>
    </w:p>
    <w:p w14:paraId="491EE300" w14:textId="40F758EE" w:rsidR="00E8330E" w:rsidRDefault="00E8330E" w:rsidP="00BE5655"/>
    <w:p w14:paraId="6C1B8BCF" w14:textId="6914BDEC" w:rsidR="00E8330E" w:rsidRDefault="00E8330E" w:rsidP="00BE5655">
      <w:proofErr w:type="spellStart"/>
      <w:r>
        <w:t>Extends</w:t>
      </w:r>
      <w:proofErr w:type="spellEnd"/>
      <w:r>
        <w:t xml:space="preserve"> pour héritage</w:t>
      </w:r>
    </w:p>
    <w:p w14:paraId="5BC6E90A" w14:textId="5798BCD7" w:rsidR="00E8330E" w:rsidRDefault="00E8330E" w:rsidP="00BE5655">
      <w:r>
        <w:t xml:space="preserve">Mot clé </w:t>
      </w:r>
      <w:proofErr w:type="spellStart"/>
      <w:r>
        <w:t>this</w:t>
      </w:r>
      <w:proofErr w:type="spellEnd"/>
      <w:r>
        <w:t xml:space="preserve"> à une portée différente que C#</w:t>
      </w:r>
    </w:p>
    <w:p w14:paraId="7F993650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>class Person {</w:t>
      </w:r>
    </w:p>
    <w:p w14:paraId="33C59293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name = "toto"; </w:t>
      </w:r>
    </w:p>
    <w:p w14:paraId="3D94E074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</w:t>
      </w:r>
      <w:proofErr w:type="spellStart"/>
      <w:r w:rsidRPr="00057EE9">
        <w:rPr>
          <w:lang w:val="en-US"/>
        </w:rPr>
        <w:t>sayHello</w:t>
      </w:r>
      <w:proofErr w:type="spellEnd"/>
      <w:r w:rsidRPr="00057EE9">
        <w:rPr>
          <w:lang w:val="en-US"/>
        </w:rPr>
        <w:t xml:space="preserve"> = () =&gt; {</w:t>
      </w:r>
    </w:p>
    <w:p w14:paraId="13738DD2" w14:textId="77777777" w:rsidR="00057EE9" w:rsidRPr="003E11AC" w:rsidRDefault="00057EE9" w:rsidP="00057EE9">
      <w:r w:rsidRPr="00057EE9">
        <w:rPr>
          <w:lang w:val="en-US"/>
        </w:rPr>
        <w:t xml:space="preserve">   </w:t>
      </w:r>
      <w:r w:rsidRPr="003E11AC">
        <w:t xml:space="preserve">this.name; </w:t>
      </w:r>
    </w:p>
    <w:p w14:paraId="5314764C" w14:textId="77777777" w:rsidR="00057EE9" w:rsidRPr="003E11AC" w:rsidRDefault="00057EE9" w:rsidP="00057EE9">
      <w:r w:rsidRPr="003E11AC">
        <w:t xml:space="preserve">  }</w:t>
      </w:r>
    </w:p>
    <w:p w14:paraId="19917A6B" w14:textId="0CD376AF" w:rsidR="00E8330E" w:rsidRDefault="00057EE9" w:rsidP="00057EE9">
      <w:r>
        <w:t>}</w:t>
      </w:r>
    </w:p>
    <w:p w14:paraId="277CCAE7" w14:textId="7980C3A6" w:rsidR="00057EE9" w:rsidRDefault="00057EE9" w:rsidP="00057EE9"/>
    <w:p w14:paraId="5BDEBF4C" w14:textId="4ED39462" w:rsidR="00057EE9" w:rsidRDefault="00057EE9" w:rsidP="00057EE9">
      <w:r>
        <w:t xml:space="preserve">// Si on avait </w:t>
      </w:r>
      <w:proofErr w:type="spellStart"/>
      <w:r>
        <w:t>mit</w:t>
      </w:r>
      <w:proofErr w:type="spellEnd"/>
      <w:r>
        <w:t xml:space="preserve"> Name dans un </w:t>
      </w:r>
      <w:proofErr w:type="spellStart"/>
      <w:r>
        <w:t>constructor</w:t>
      </w:r>
      <w:proofErr w:type="spellEnd"/>
      <w:r>
        <w:t xml:space="preserve"> normal </w:t>
      </w:r>
      <w:proofErr w:type="spellStart"/>
      <w:r>
        <w:t>this</w:t>
      </w:r>
      <w:proofErr w:type="spellEnd"/>
      <w:r>
        <w:t xml:space="preserve"> .</w:t>
      </w:r>
      <w:proofErr w:type="spellStart"/>
      <w:r>
        <w:t>name</w:t>
      </w:r>
      <w:proofErr w:type="spellEnd"/>
      <w:r>
        <w:t xml:space="preserve"> n’était pas la variable </w:t>
      </w:r>
      <w:proofErr w:type="spellStart"/>
      <w:r>
        <w:t>name</w:t>
      </w:r>
      <w:proofErr w:type="spellEnd"/>
      <w:r>
        <w:t xml:space="preserve"> crée au-dessus</w:t>
      </w:r>
    </w:p>
    <w:p w14:paraId="25F0437A" w14:textId="0D596AED" w:rsidR="00E35576" w:rsidRDefault="00E35576" w:rsidP="00057EE9"/>
    <w:p w14:paraId="7E886D73" w14:textId="77777777" w:rsidR="00E35576" w:rsidRPr="00E35576" w:rsidRDefault="00E35576" w:rsidP="00E35576">
      <w:pPr>
        <w:rPr>
          <w:lang w:val="en-US"/>
        </w:rPr>
      </w:pPr>
      <w:r w:rsidRPr="00E35576">
        <w:rPr>
          <w:lang w:val="en-US"/>
        </w:rPr>
        <w:t xml:space="preserve">const </w:t>
      </w:r>
      <w:proofErr w:type="spellStart"/>
      <w:r w:rsidRPr="00E35576">
        <w:rPr>
          <w:lang w:val="en-US"/>
        </w:rPr>
        <w:t>AnArray</w:t>
      </w:r>
      <w:proofErr w:type="spellEnd"/>
      <w:r w:rsidRPr="00E35576">
        <w:rPr>
          <w:lang w:val="en-US"/>
        </w:rPr>
        <w:t xml:space="preserve"> = [1, 2, 3]; </w:t>
      </w:r>
    </w:p>
    <w:p w14:paraId="438E1C4B" w14:textId="77777777" w:rsidR="00E35576" w:rsidRDefault="00E35576" w:rsidP="00E35576">
      <w:pPr>
        <w:rPr>
          <w:lang w:val="en-US"/>
        </w:rPr>
      </w:pPr>
      <w:r w:rsidRPr="00E35576">
        <w:rPr>
          <w:lang w:val="en-US"/>
        </w:rPr>
        <w:t xml:space="preserve">const </w:t>
      </w:r>
      <w:proofErr w:type="spellStart"/>
      <w:r w:rsidRPr="00E35576">
        <w:rPr>
          <w:lang w:val="en-US"/>
        </w:rPr>
        <w:t>newArray</w:t>
      </w:r>
      <w:proofErr w:type="spellEnd"/>
      <w:r w:rsidRPr="00E35576">
        <w:rPr>
          <w:lang w:val="en-US"/>
        </w:rPr>
        <w:t xml:space="preserve"> = [...</w:t>
      </w:r>
      <w:proofErr w:type="spellStart"/>
      <w:r w:rsidRPr="00E35576">
        <w:rPr>
          <w:lang w:val="en-US"/>
        </w:rPr>
        <w:t>AnArray</w:t>
      </w:r>
      <w:proofErr w:type="spellEnd"/>
      <w:r w:rsidRPr="00E35576">
        <w:rPr>
          <w:lang w:val="en-US"/>
        </w:rPr>
        <w:t>, 4, 5];</w:t>
      </w:r>
    </w:p>
    <w:p w14:paraId="3A67C424" w14:textId="3DE042F0" w:rsidR="00E35576" w:rsidRPr="003E11AC" w:rsidRDefault="00E35576" w:rsidP="00E35576">
      <w:r w:rsidRPr="00E35576">
        <w:rPr>
          <w:lang w:val="en-US"/>
        </w:rPr>
        <w:t xml:space="preserve"> </w:t>
      </w:r>
      <w:r w:rsidRPr="003E11AC">
        <w:t>console.log(</w:t>
      </w:r>
      <w:proofErr w:type="spellStart"/>
      <w:r w:rsidRPr="003E11AC">
        <w:t>newArray</w:t>
      </w:r>
      <w:proofErr w:type="spellEnd"/>
      <w:r w:rsidRPr="003E11AC">
        <w:t>);</w:t>
      </w:r>
    </w:p>
    <w:p w14:paraId="7AFCD47D" w14:textId="44BCAF1A" w:rsidR="00E35576" w:rsidRDefault="00E35576" w:rsidP="00E35576">
      <w:r w:rsidRPr="00E35576">
        <w:lastRenderedPageBreak/>
        <w:t xml:space="preserve">Spread </w:t>
      </w:r>
      <w:proofErr w:type="spellStart"/>
      <w:r w:rsidRPr="00E35576">
        <w:t>operator</w:t>
      </w:r>
      <w:proofErr w:type="spellEnd"/>
      <w:r w:rsidRPr="00E35576">
        <w:t xml:space="preserve"> permet de mettre les va</w:t>
      </w:r>
      <w:r>
        <w:t xml:space="preserve">leurs d’un tableau dans un autre </w:t>
      </w:r>
    </w:p>
    <w:p w14:paraId="7D6E8355" w14:textId="275A6943" w:rsidR="009775DE" w:rsidRDefault="00E35576" w:rsidP="00E35576">
      <w:r>
        <w:t xml:space="preserve">Attention le javascript permet </w:t>
      </w:r>
      <w:r w:rsidR="009775DE">
        <w:t xml:space="preserve">de tout faire on peut mettre un tableau dans un tableau de </w:t>
      </w:r>
      <w:proofErr w:type="spellStart"/>
      <w:r w:rsidR="009775DE">
        <w:t>int</w:t>
      </w:r>
      <w:proofErr w:type="spellEnd"/>
      <w:r w:rsidR="009775DE">
        <w:t xml:space="preserve"> car </w:t>
      </w:r>
      <w:proofErr w:type="spellStart"/>
      <w:r w:rsidR="009775DE">
        <w:t>tout</w:t>
      </w:r>
      <w:proofErr w:type="spellEnd"/>
      <w:r w:rsidR="009775DE">
        <w:t xml:space="preserve"> les variables sont considérés comme « </w:t>
      </w:r>
      <w:proofErr w:type="spellStart"/>
      <w:r w:rsidR="009775DE">
        <w:t>any</w:t>
      </w:r>
      <w:proofErr w:type="spellEnd"/>
      <w:r w:rsidR="009775DE">
        <w:t> » pour « </w:t>
      </w:r>
      <w:proofErr w:type="spellStart"/>
      <w:r w:rsidR="009775DE">
        <w:t>anything</w:t>
      </w:r>
      <w:proofErr w:type="spellEnd"/>
      <w:r w:rsidR="009775DE">
        <w:t xml:space="preserve"> » on peut régler ça grâce au </w:t>
      </w:r>
      <w:proofErr w:type="spellStart"/>
      <w:r w:rsidR="009775DE">
        <w:t>typescript</w:t>
      </w:r>
      <w:proofErr w:type="spellEnd"/>
    </w:p>
    <w:p w14:paraId="5284FC11" w14:textId="52C6F204" w:rsidR="00B63C25" w:rsidRDefault="00B63C25" w:rsidP="00E35576"/>
    <w:p w14:paraId="353F5520" w14:textId="59B18603" w:rsidR="00B63C25" w:rsidRDefault="00B63C25" w:rsidP="00E35576"/>
    <w:p w14:paraId="0A6F15AF" w14:textId="629F7FF6" w:rsidR="00B63C25" w:rsidRDefault="00B63C25" w:rsidP="00E35576"/>
    <w:p w14:paraId="5FBC38C4" w14:textId="77777777" w:rsidR="00B63C25" w:rsidRDefault="00B63C25" w:rsidP="00B63C25">
      <w:proofErr w:type="spellStart"/>
      <w:r>
        <w:t>const</w:t>
      </w:r>
      <w:proofErr w:type="spellEnd"/>
      <w:r>
        <w:t xml:space="preserve"> toto = {</w:t>
      </w:r>
    </w:p>
    <w:p w14:paraId="52DAA7D2" w14:textId="77777777" w:rsidR="00B63C25" w:rsidRDefault="00B63C25" w:rsidP="00B63C25">
      <w:r>
        <w:t xml:space="preserve">  bonjour: "</w:t>
      </w:r>
      <w:proofErr w:type="spellStart"/>
      <w:r>
        <w:t>LaFrance</w:t>
      </w:r>
      <w:proofErr w:type="spellEnd"/>
      <w:r>
        <w:t xml:space="preserve">", </w:t>
      </w:r>
    </w:p>
    <w:p w14:paraId="2964FD5B" w14:textId="77777777" w:rsidR="00B63C25" w:rsidRDefault="00B63C25" w:rsidP="00B63C25">
      <w:r>
        <w:t xml:space="preserve">  bienvenue: "Chez Moi"</w:t>
      </w:r>
    </w:p>
    <w:p w14:paraId="22584C46" w14:textId="77777777" w:rsidR="00B63C25" w:rsidRDefault="00B63C25" w:rsidP="00B63C25">
      <w:r>
        <w:t>}</w:t>
      </w:r>
    </w:p>
    <w:p w14:paraId="3072E675" w14:textId="77777777" w:rsidR="00B63C25" w:rsidRDefault="00B63C25" w:rsidP="00B63C25"/>
    <w:p w14:paraId="42FFE5DA" w14:textId="77777777" w:rsidR="00B63C25" w:rsidRDefault="00B63C25" w:rsidP="00B63C25">
      <w:proofErr w:type="spellStart"/>
      <w:r>
        <w:t>const</w:t>
      </w:r>
      <w:proofErr w:type="spellEnd"/>
      <w:r>
        <w:t xml:space="preserve"> tonton = {</w:t>
      </w:r>
    </w:p>
    <w:p w14:paraId="6E21C3BE" w14:textId="77777777" w:rsidR="00B63C25" w:rsidRDefault="00B63C25" w:rsidP="00B63C25">
      <w:r>
        <w:t xml:space="preserve">  ...toto, </w:t>
      </w:r>
    </w:p>
    <w:p w14:paraId="205F5147" w14:textId="77777777" w:rsidR="00B63C25" w:rsidRDefault="00B63C25" w:rsidP="00B63C25">
      <w:r>
        <w:t xml:space="preserve">  bienvenue: " Là - bas"</w:t>
      </w:r>
    </w:p>
    <w:p w14:paraId="03BDD103" w14:textId="77777777" w:rsidR="00B63C25" w:rsidRDefault="00B63C25" w:rsidP="00B63C25">
      <w:r>
        <w:t>}</w:t>
      </w:r>
    </w:p>
    <w:p w14:paraId="240806C1" w14:textId="77777777" w:rsidR="00B63C25" w:rsidRDefault="00B63C25" w:rsidP="00B63C25"/>
    <w:p w14:paraId="1BFCF2B6" w14:textId="3FFB66FE" w:rsidR="00B63C25" w:rsidRDefault="00B63C25" w:rsidP="00B63C25">
      <w:r>
        <w:t>console.log("tonton", tonton);</w:t>
      </w:r>
    </w:p>
    <w:p w14:paraId="2AAB0574" w14:textId="7DFCEB2F" w:rsidR="00FB6873" w:rsidRDefault="00FB6873" w:rsidP="00B63C25"/>
    <w:p w14:paraId="6AD7652E" w14:textId="2201C1C1" w:rsidR="00FB6873" w:rsidRDefault="00FB6873" w:rsidP="00B63C25">
      <w:r>
        <w:t>si on enlève le spread de toto il colle directement l’objet</w:t>
      </w:r>
    </w:p>
    <w:p w14:paraId="3872D325" w14:textId="281AF79A" w:rsidR="0030448A" w:rsidRDefault="0030448A" w:rsidP="00B63C25"/>
    <w:p w14:paraId="2D999B86" w14:textId="7AD762F3" w:rsidR="0030448A" w:rsidRDefault="0030448A" w:rsidP="00B63C25"/>
    <w:p w14:paraId="33FC0B00" w14:textId="673EC940" w:rsidR="00AD3702" w:rsidRDefault="00AD3702" w:rsidP="00B63C25"/>
    <w:p w14:paraId="6EBB9CAD" w14:textId="645CC4BA" w:rsidR="00AD3702" w:rsidRPr="003E11AC" w:rsidRDefault="00AD3702" w:rsidP="00B63C25">
      <w:pPr>
        <w:rPr>
          <w:lang w:val="en-US"/>
        </w:rPr>
      </w:pPr>
      <w:proofErr w:type="spellStart"/>
      <w:r w:rsidRPr="003E11AC">
        <w:rPr>
          <w:lang w:val="en-US"/>
        </w:rPr>
        <w:t>Destructuring</w:t>
      </w:r>
      <w:proofErr w:type="spellEnd"/>
    </w:p>
    <w:p w14:paraId="3E589D8F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array = [1, 2, 3]</w:t>
      </w:r>
    </w:p>
    <w:p w14:paraId="68A15D39" w14:textId="77777777" w:rsidR="0030448A" w:rsidRPr="0030448A" w:rsidRDefault="0030448A" w:rsidP="0030448A">
      <w:pPr>
        <w:rPr>
          <w:lang w:val="en-US"/>
        </w:rPr>
      </w:pPr>
    </w:p>
    <w:p w14:paraId="11825197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[a, b, c] = array</w:t>
      </w:r>
    </w:p>
    <w:p w14:paraId="4F80C753" w14:textId="77777777" w:rsidR="0030448A" w:rsidRPr="0030448A" w:rsidRDefault="0030448A" w:rsidP="0030448A">
      <w:pPr>
        <w:rPr>
          <w:lang w:val="en-US"/>
        </w:rPr>
      </w:pPr>
    </w:p>
    <w:p w14:paraId="1A6BA135" w14:textId="77777777" w:rsidR="0030448A" w:rsidRDefault="0030448A" w:rsidP="0030448A">
      <w:r>
        <w:t>console.log(a)</w:t>
      </w:r>
    </w:p>
    <w:p w14:paraId="315E410B" w14:textId="57A37A7B" w:rsidR="0030448A" w:rsidRDefault="0030448A" w:rsidP="0030448A">
      <w:r>
        <w:t>console.log(c)</w:t>
      </w:r>
    </w:p>
    <w:p w14:paraId="359EA59D" w14:textId="22444537" w:rsidR="0030448A" w:rsidRDefault="0030448A" w:rsidP="0030448A"/>
    <w:p w14:paraId="76852812" w14:textId="77777777" w:rsidR="0030448A" w:rsidRDefault="0030448A" w:rsidP="0030448A">
      <w:proofErr w:type="spellStart"/>
      <w:r>
        <w:t>const</w:t>
      </w:r>
      <w:proofErr w:type="spellEnd"/>
      <w:r>
        <w:t xml:space="preserve"> Toto = {</w:t>
      </w:r>
    </w:p>
    <w:p w14:paraId="5ACCB8B8" w14:textId="77777777" w:rsidR="00AD3702" w:rsidRDefault="0030448A" w:rsidP="0030448A">
      <w:r>
        <w:lastRenderedPageBreak/>
        <w:t xml:space="preserve">  bonjour: "La France", </w:t>
      </w:r>
    </w:p>
    <w:p w14:paraId="31BD7123" w14:textId="73D55938" w:rsidR="0030448A" w:rsidRDefault="0030448A" w:rsidP="0030448A">
      <w:r>
        <w:t>bienvenue: " Chez Moi"</w:t>
      </w:r>
    </w:p>
    <w:p w14:paraId="4BAA0C61" w14:textId="77777777" w:rsidR="0030448A" w:rsidRDefault="0030448A" w:rsidP="0030448A">
      <w:r>
        <w:t>}</w:t>
      </w:r>
    </w:p>
    <w:p w14:paraId="55A9B5B6" w14:textId="77777777" w:rsidR="0030448A" w:rsidRDefault="0030448A" w:rsidP="0030448A"/>
    <w:p w14:paraId="6AACE41A" w14:textId="77777777" w:rsidR="0030448A" w:rsidRDefault="0030448A" w:rsidP="0030448A">
      <w:proofErr w:type="spellStart"/>
      <w:r>
        <w:t>const</w:t>
      </w:r>
      <w:proofErr w:type="spellEnd"/>
      <w:r>
        <w:t xml:space="preserve"> {bonjour} = Toto</w:t>
      </w:r>
    </w:p>
    <w:p w14:paraId="05B7A33F" w14:textId="77777777" w:rsidR="0030448A" w:rsidRDefault="0030448A" w:rsidP="0030448A"/>
    <w:p w14:paraId="302005E7" w14:textId="1832318B" w:rsidR="0030448A" w:rsidRDefault="0030448A" w:rsidP="0030448A">
      <w:r>
        <w:t>console.log(bonjour)</w:t>
      </w:r>
    </w:p>
    <w:p w14:paraId="58A34E4D" w14:textId="0BFFD1A4" w:rsidR="00FD5E0B" w:rsidRDefault="00FD5E0B" w:rsidP="0030448A"/>
    <w:p w14:paraId="564D75DB" w14:textId="6CF1FCCA" w:rsidR="00573724" w:rsidRDefault="00573724" w:rsidP="0030448A">
      <w:r>
        <w:t xml:space="preserve">Sommet arbre App (Dans app il faut un </w:t>
      </w:r>
      <w:r w:rsidR="00E84530">
        <w:t>élément</w:t>
      </w:r>
      <w:r>
        <w:t xml:space="preserve"> unique au sommet de l’arbre, ne rajouter une deuxième div)</w:t>
      </w:r>
    </w:p>
    <w:p w14:paraId="1A7BC00E" w14:textId="18839781" w:rsidR="003E11AC" w:rsidRDefault="003E11AC" w:rsidP="0030448A"/>
    <w:p w14:paraId="0B57EF1B" w14:textId="0B8F26CF" w:rsidR="003E11AC" w:rsidRDefault="003E11AC" w:rsidP="0030448A">
      <w:r>
        <w:t>Attribut JSX ne ressemble pas à HTML car certain sont des mots réservés comme class</w:t>
      </w:r>
    </w:p>
    <w:p w14:paraId="0DD0845B" w14:textId="13725088" w:rsidR="007D1A03" w:rsidRDefault="007D1A03" w:rsidP="0030448A"/>
    <w:p w14:paraId="23883119" w14:textId="1E7B8F9B" w:rsidR="007D1A03" w:rsidRDefault="007D1A03" w:rsidP="0030448A">
      <w:r>
        <w:t xml:space="preserve">Pour afficher la variable </w:t>
      </w:r>
      <w:proofErr w:type="spellStart"/>
      <w:r>
        <w:t>UneValeur</w:t>
      </w:r>
      <w:proofErr w:type="spellEnd"/>
      <w:r>
        <w:t xml:space="preserve"> on fait {</w:t>
      </w:r>
      <w:proofErr w:type="spellStart"/>
      <w:r>
        <w:t>UneValeur</w:t>
      </w:r>
      <w:proofErr w:type="spellEnd"/>
      <w:r>
        <w:t>}</w:t>
      </w:r>
    </w:p>
    <w:p w14:paraId="0540EBBA" w14:textId="0E1ABD0E" w:rsidR="00645C06" w:rsidRDefault="00645C06" w:rsidP="0030448A">
      <w:r>
        <w:t>Ne pas passer une fonction avec les parenthèses car on passe la référence de la fonction</w:t>
      </w:r>
    </w:p>
    <w:p w14:paraId="32D3890B" w14:textId="783D455B" w:rsidR="008A7D59" w:rsidRDefault="008A7D59" w:rsidP="0030448A"/>
    <w:p w14:paraId="619AB682" w14:textId="07587C36" w:rsidR="008A7D59" w:rsidRDefault="008A7D59" w:rsidP="0030448A"/>
    <w:p w14:paraId="68A1D511" w14:textId="33BAD262" w:rsidR="008A7D59" w:rsidRPr="00E35576" w:rsidRDefault="008A7D59" w:rsidP="0030448A">
      <w:r>
        <w:t xml:space="preserve">Faire attention à ce que le component </w:t>
      </w:r>
      <w:proofErr w:type="spellStart"/>
      <w:r>
        <w:t>react</w:t>
      </w:r>
      <w:proofErr w:type="spellEnd"/>
      <w:r>
        <w:t xml:space="preserve"> renvoie si c’est du JSX ou du code JS </w:t>
      </w:r>
    </w:p>
    <w:sectPr w:rsidR="008A7D59" w:rsidRPr="00E35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0D"/>
    <w:rsid w:val="00030226"/>
    <w:rsid w:val="000577D8"/>
    <w:rsid w:val="00057EE9"/>
    <w:rsid w:val="0017037B"/>
    <w:rsid w:val="001D580D"/>
    <w:rsid w:val="00200846"/>
    <w:rsid w:val="00297597"/>
    <w:rsid w:val="002D55AD"/>
    <w:rsid w:val="0030448A"/>
    <w:rsid w:val="00337D2F"/>
    <w:rsid w:val="003E11AC"/>
    <w:rsid w:val="004867F7"/>
    <w:rsid w:val="004E1017"/>
    <w:rsid w:val="00573724"/>
    <w:rsid w:val="005C13E5"/>
    <w:rsid w:val="00645C06"/>
    <w:rsid w:val="006A5CC3"/>
    <w:rsid w:val="006F296C"/>
    <w:rsid w:val="00751D1F"/>
    <w:rsid w:val="007D1A03"/>
    <w:rsid w:val="00817490"/>
    <w:rsid w:val="00855B47"/>
    <w:rsid w:val="008A7D59"/>
    <w:rsid w:val="00934039"/>
    <w:rsid w:val="009775DE"/>
    <w:rsid w:val="009D35FE"/>
    <w:rsid w:val="009F3CBC"/>
    <w:rsid w:val="00AD3702"/>
    <w:rsid w:val="00B376BD"/>
    <w:rsid w:val="00B63C25"/>
    <w:rsid w:val="00B777D7"/>
    <w:rsid w:val="00BC0487"/>
    <w:rsid w:val="00BE5655"/>
    <w:rsid w:val="00BF603B"/>
    <w:rsid w:val="00E35576"/>
    <w:rsid w:val="00E8330E"/>
    <w:rsid w:val="00E84530"/>
    <w:rsid w:val="00EF7311"/>
    <w:rsid w:val="00F72CEF"/>
    <w:rsid w:val="00FB6873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410B"/>
  <w15:chartTrackingRefBased/>
  <w15:docId w15:val="{C70724CC-58D3-4336-9E7A-14B5FFE9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DUBOST</dc:creator>
  <cp:keywords/>
  <dc:description/>
  <cp:lastModifiedBy>Adrien DUBOST</cp:lastModifiedBy>
  <cp:revision>31</cp:revision>
  <dcterms:created xsi:type="dcterms:W3CDTF">2022-01-03T08:10:00Z</dcterms:created>
  <dcterms:modified xsi:type="dcterms:W3CDTF">2022-01-03T16:26:00Z</dcterms:modified>
</cp:coreProperties>
</file>