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4D76BF58" w14:textId="77777777" w:rsidTr="00C5156B">
        <w:trPr>
          <w:trHeight w:val="1134"/>
        </w:trPr>
        <w:tc>
          <w:tcPr>
            <w:tcW w:w="9062" w:type="dxa"/>
            <w:gridSpan w:val="2"/>
          </w:tcPr>
          <w:p w14:paraId="16D2E31E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35FAD6C" w14:textId="110EEAF4" w:rsidR="0079301B" w:rsidRDefault="00AC79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ActionConversation</w:t>
            </w:r>
            <w:proofErr w:type="spellEnd"/>
          </w:p>
          <w:p w14:paraId="788CD28F" w14:textId="77777777" w:rsidR="0079301B" w:rsidRPr="00D23D26" w:rsidRDefault="0079301B" w:rsidP="00D95A14"/>
        </w:tc>
      </w:tr>
      <w:tr w:rsidR="00C5156B" w14:paraId="62556B2A" w14:textId="77777777" w:rsidTr="00C5156B">
        <w:trPr>
          <w:trHeight w:val="1134"/>
        </w:trPr>
        <w:tc>
          <w:tcPr>
            <w:tcW w:w="9062" w:type="dxa"/>
            <w:gridSpan w:val="2"/>
          </w:tcPr>
          <w:p w14:paraId="5F97757F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508383DE" w14:textId="04584718" w:rsidR="00E01736" w:rsidRDefault="00AC798E">
            <w:r>
              <w:t>/</w:t>
            </w:r>
          </w:p>
          <w:p w14:paraId="6066C9B7" w14:textId="77777777" w:rsidR="00E01736" w:rsidRPr="00E01736" w:rsidRDefault="00E01736"/>
        </w:tc>
      </w:tr>
      <w:tr w:rsidR="00C5156B" w14:paraId="7D8A6D77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1FD0380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627C05C9" w14:textId="49AC1CE4" w:rsidR="00A04B27" w:rsidRDefault="00AC798E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  <w:p w14:paraId="4AF6EA61" w14:textId="77777777" w:rsidR="00A04B27" w:rsidRPr="00A04B27" w:rsidRDefault="00A04B27"/>
        </w:tc>
      </w:tr>
      <w:tr w:rsidR="00C5156B" w14:paraId="19BDAB72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42967374" w14:textId="77777777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0D8017C" w14:textId="77777777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07DA5E8A" w14:textId="77777777" w:rsidTr="00C5156B">
        <w:trPr>
          <w:trHeight w:val="9306"/>
        </w:trPr>
        <w:tc>
          <w:tcPr>
            <w:tcW w:w="4531" w:type="dxa"/>
          </w:tcPr>
          <w:p w14:paraId="1C66ED23" w14:textId="77777777" w:rsidR="00C5156B" w:rsidRDefault="00C5156B"/>
          <w:p w14:paraId="5B1AA665" w14:textId="77777777" w:rsidR="00E01736" w:rsidRDefault="00AC798E">
            <w:r>
              <w:t xml:space="preserve">Gestion des objets conversations par le serveur via des fichiers. </w:t>
            </w:r>
          </w:p>
          <w:p w14:paraId="2AE32CEF" w14:textId="77777777" w:rsidR="00AC798E" w:rsidRPr="00AC798E" w:rsidRDefault="00AC798E" w:rsidP="00AC798E">
            <w:pPr>
              <w:rPr>
                <w:rFonts w:cstheme="minorHAnsi"/>
              </w:rPr>
            </w:pPr>
          </w:p>
          <w:p w14:paraId="1A2E2740" w14:textId="72974735" w:rsidR="00AC798E" w:rsidRPr="00AC798E" w:rsidRDefault="00AC798E" w:rsidP="00AC798E">
            <w:pPr>
              <w:pStyle w:val="PrformatHTML"/>
              <w:rPr>
                <w:rFonts w:asciiTheme="minorHAnsi" w:hAnsiTheme="minorHAnsi" w:cstheme="minorHAnsi"/>
                <w:color w:val="A9B7C6"/>
                <w:sz w:val="22"/>
                <w:szCs w:val="22"/>
              </w:rPr>
            </w:pPr>
            <w:r w:rsidRPr="00AC798E">
              <w:rPr>
                <w:rFonts w:asciiTheme="minorHAnsi" w:hAnsiTheme="minorHAnsi" w:cstheme="minorHAnsi"/>
                <w:sz w:val="22"/>
                <w:szCs w:val="22"/>
              </w:rPr>
              <w:t xml:space="preserve">La classe gère les noms des participants, </w:t>
            </w:r>
            <w:proofErr w:type="gramStart"/>
            <w:r w:rsidRPr="00AC798E">
              <w:rPr>
                <w:rFonts w:asciiTheme="minorHAnsi" w:hAnsiTheme="minorHAnsi" w:cstheme="minorHAnsi"/>
                <w:sz w:val="22"/>
                <w:szCs w:val="22"/>
              </w:rPr>
              <w:t>le noms</w:t>
            </w:r>
            <w:proofErr w:type="gramEnd"/>
            <w:r w:rsidRPr="00AC798E">
              <w:rPr>
                <w:rFonts w:asciiTheme="minorHAnsi" w:hAnsiTheme="minorHAnsi" w:cstheme="minorHAnsi"/>
                <w:sz w:val="22"/>
                <w:szCs w:val="22"/>
              </w:rPr>
              <w:t xml:space="preserve"> de la conversations, l’identifications et l’historique avec le fichier « </w:t>
            </w:r>
            <w:proofErr w:type="spellStart"/>
            <w:r w:rsidRPr="00AC798E">
              <w:rPr>
                <w:rFonts w:asciiTheme="minorHAnsi" w:hAnsiTheme="minorHAnsi" w:cstheme="minorHAnsi"/>
                <w:color w:val="6A8759"/>
                <w:sz w:val="22"/>
                <w:szCs w:val="22"/>
              </w:rPr>
              <w:t>serverFiles</w:t>
            </w:r>
            <w:proofErr w:type="spellEnd"/>
            <w:r w:rsidRPr="00AC798E">
              <w:rPr>
                <w:rFonts w:asciiTheme="minorHAnsi" w:hAnsiTheme="minorHAnsi" w:cstheme="minorHAnsi"/>
                <w:color w:val="6A8759"/>
                <w:sz w:val="22"/>
                <w:szCs w:val="22"/>
              </w:rPr>
              <w:t>/conversations/"</w:t>
            </w:r>
            <w:r w:rsidRPr="00AC798E">
              <w:rPr>
                <w:rFonts w:asciiTheme="minorHAnsi" w:hAnsiTheme="minorHAnsi" w:cstheme="minorHAnsi"/>
                <w:sz w:val="22"/>
                <w:szCs w:val="22"/>
              </w:rPr>
              <w:t> »</w:t>
            </w:r>
          </w:p>
          <w:p w14:paraId="33A41E73" w14:textId="77A4859C" w:rsidR="00AC798E" w:rsidRDefault="00AC798E"/>
        </w:tc>
        <w:tc>
          <w:tcPr>
            <w:tcW w:w="4531" w:type="dxa"/>
          </w:tcPr>
          <w:p w14:paraId="3A30E73D" w14:textId="77777777" w:rsidR="00C5156B" w:rsidRDefault="00C5156B"/>
          <w:p w14:paraId="0123D140" w14:textId="77777777" w:rsidR="00E01736" w:rsidRDefault="00E01736"/>
          <w:p w14:paraId="561F3FAB" w14:textId="4B29A83D" w:rsidR="00E01736" w:rsidRDefault="00AC798E">
            <w:r>
              <w:t>Equipe</w:t>
            </w:r>
          </w:p>
        </w:tc>
      </w:tr>
    </w:tbl>
    <w:p w14:paraId="5F6983C9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962C9"/>
    <w:rsid w:val="002C320D"/>
    <w:rsid w:val="005E2EA1"/>
    <w:rsid w:val="0079301B"/>
    <w:rsid w:val="007E33B5"/>
    <w:rsid w:val="00923416"/>
    <w:rsid w:val="00970E47"/>
    <w:rsid w:val="009B68B4"/>
    <w:rsid w:val="00A0255D"/>
    <w:rsid w:val="00A04B27"/>
    <w:rsid w:val="00AC798E"/>
    <w:rsid w:val="00B7097D"/>
    <w:rsid w:val="00B96F60"/>
    <w:rsid w:val="00C5156B"/>
    <w:rsid w:val="00C560F9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19EF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798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Emilie</dc:creator>
  <cp:keywords/>
  <dc:description/>
  <cp:lastModifiedBy>Emilie SIMON (FISE_2022)</cp:lastModifiedBy>
  <cp:revision>1</cp:revision>
  <dcterms:created xsi:type="dcterms:W3CDTF">2021-04-09T16:05:00Z</dcterms:created>
  <dcterms:modified xsi:type="dcterms:W3CDTF">2021-04-09T16:15:00Z</dcterms:modified>
</cp:coreProperties>
</file>