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77777777" w:rsidR="0079301B" w:rsidRDefault="0079301B">
            <w:pPr>
              <w:rPr>
                <w:b/>
                <w:bCs/>
              </w:rPr>
            </w:pPr>
          </w:p>
          <w:p w14:paraId="2F1F8FBA" w14:textId="18533C62" w:rsidR="0079301B" w:rsidRPr="004F2683" w:rsidRDefault="004F2683">
            <w:r w:rsidRPr="004F2683">
              <w:t>Messagerie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57A5498E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5681B05B" w14:textId="77777777" w:rsidR="004F2683" w:rsidRDefault="004F2683">
            <w:pPr>
              <w:rPr>
                <w:b/>
                <w:bCs/>
              </w:rPr>
            </w:pPr>
          </w:p>
          <w:p w14:paraId="24A57E5E" w14:textId="75503C05" w:rsidR="004F2683" w:rsidRPr="004F2683" w:rsidRDefault="004F2683">
            <w:r>
              <w:t xml:space="preserve">Observable, </w:t>
            </w:r>
            <w:proofErr w:type="spellStart"/>
            <w:r>
              <w:t>IContext</w:t>
            </w:r>
            <w:proofErr w:type="spellEnd"/>
            <w:r>
              <w:t xml:space="preserve">, </w:t>
            </w:r>
            <w:proofErr w:type="spellStart"/>
            <w:r>
              <w:t>IMessagerie</w:t>
            </w:r>
            <w:proofErr w:type="spellEnd"/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7B9B9C0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1E09B919" w14:textId="77777777" w:rsidR="005A3517" w:rsidRDefault="005A3517">
            <w:pPr>
              <w:rPr>
                <w:b/>
                <w:bCs/>
              </w:rPr>
            </w:pPr>
          </w:p>
          <w:p w14:paraId="251F24AA" w14:textId="6420ED40" w:rsidR="005A3517" w:rsidRPr="005B3322" w:rsidRDefault="005B3322">
            <w:r w:rsidRPr="005B3322"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7304C379" w14:textId="77777777" w:rsidR="005A3517" w:rsidRDefault="005A3517"/>
          <w:p w14:paraId="5FCD4458" w14:textId="2CE15A14" w:rsidR="005A3517" w:rsidRDefault="005A3517">
            <w:r>
              <w:t>Créer et ouvrir</w:t>
            </w:r>
            <w:r>
              <w:t xml:space="preserve"> les serveurs pour les différentes conversations</w:t>
            </w:r>
          </w:p>
          <w:p w14:paraId="53EA769D" w14:textId="77777777" w:rsidR="005A3517" w:rsidRDefault="005A3517"/>
          <w:p w14:paraId="6B2D5BB0" w14:textId="474C1FC3" w:rsidR="005A3517" w:rsidRDefault="005A3517" w:rsidP="005A3517"/>
        </w:tc>
        <w:tc>
          <w:tcPr>
            <w:tcW w:w="4531" w:type="dxa"/>
          </w:tcPr>
          <w:p w14:paraId="49972118" w14:textId="77777777" w:rsidR="00C5156B" w:rsidRDefault="00C5156B"/>
          <w:p w14:paraId="40DABF90" w14:textId="77777777" w:rsidR="005A3517" w:rsidRDefault="005A3517">
            <w:proofErr w:type="spellStart"/>
            <w:r>
              <w:t>ServeurTCP</w:t>
            </w:r>
            <w:proofErr w:type="spellEnd"/>
          </w:p>
          <w:p w14:paraId="7F694E4D" w14:textId="77777777" w:rsidR="005A3517" w:rsidRDefault="005A3517"/>
          <w:p w14:paraId="77AD542E" w14:textId="77777777" w:rsidR="005A3517" w:rsidRDefault="005A3517">
            <w:proofErr w:type="spellStart"/>
            <w:r>
              <w:t>ProtocoleServeurGroupe</w:t>
            </w:r>
            <w:proofErr w:type="spellEnd"/>
          </w:p>
          <w:p w14:paraId="7C1DF034" w14:textId="77777777" w:rsidR="005A3517" w:rsidRDefault="005A3517"/>
          <w:p w14:paraId="51714CBF" w14:textId="77777777" w:rsidR="005A3517" w:rsidRDefault="005A3517">
            <w:proofErr w:type="spellStart"/>
            <w:r>
              <w:t>ProtocoleServeurPrivee</w:t>
            </w:r>
            <w:proofErr w:type="spellEnd"/>
          </w:p>
          <w:p w14:paraId="6CB15DCA" w14:textId="77777777" w:rsidR="005A3517" w:rsidRDefault="005A3517"/>
          <w:p w14:paraId="46235511" w14:textId="029A18AD" w:rsidR="005A3517" w:rsidRDefault="005A3517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332FE5"/>
    <w:rsid w:val="004F2683"/>
    <w:rsid w:val="005A3517"/>
    <w:rsid w:val="005B3322"/>
    <w:rsid w:val="0079301B"/>
    <w:rsid w:val="007E33B5"/>
    <w:rsid w:val="00970E47"/>
    <w:rsid w:val="00B7097D"/>
    <w:rsid w:val="00C5156B"/>
    <w:rsid w:val="00C560F9"/>
    <w:rsid w:val="00F1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5</cp:revision>
  <dcterms:created xsi:type="dcterms:W3CDTF">2021-03-17T12:28:00Z</dcterms:created>
  <dcterms:modified xsi:type="dcterms:W3CDTF">2021-03-19T09:16:00Z</dcterms:modified>
</cp:coreProperties>
</file>