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5FD" w14:paraId="3173CA29" w14:textId="77777777" w:rsidTr="005216FC">
        <w:trPr>
          <w:trHeight w:val="1134"/>
        </w:trPr>
        <w:tc>
          <w:tcPr>
            <w:tcW w:w="9062" w:type="dxa"/>
            <w:gridSpan w:val="2"/>
          </w:tcPr>
          <w:p w14:paraId="6DE52740" w14:textId="77777777" w:rsidR="004735FD" w:rsidRDefault="004735FD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0B1FC66D" w14:textId="77777777" w:rsidR="004735FD" w:rsidRDefault="004735FD" w:rsidP="005216FC">
            <w:pPr>
              <w:rPr>
                <w:b/>
                <w:bCs/>
              </w:rPr>
            </w:pPr>
          </w:p>
          <w:p w14:paraId="5D0C06F5" w14:textId="4D6DE17C" w:rsidR="004735FD" w:rsidRPr="00D23D26" w:rsidRDefault="004735FD" w:rsidP="005216FC">
            <w:proofErr w:type="spellStart"/>
            <w:r>
              <w:t>ProtocoleC</w:t>
            </w:r>
            <w:r>
              <w:t>reateConversation</w:t>
            </w:r>
            <w:proofErr w:type="spellEnd"/>
          </w:p>
        </w:tc>
      </w:tr>
      <w:tr w:rsidR="004735FD" w14:paraId="017B0DC4" w14:textId="77777777" w:rsidTr="005216FC">
        <w:trPr>
          <w:trHeight w:val="1134"/>
        </w:trPr>
        <w:tc>
          <w:tcPr>
            <w:tcW w:w="9062" w:type="dxa"/>
            <w:gridSpan w:val="2"/>
          </w:tcPr>
          <w:p w14:paraId="421F429D" w14:textId="77777777" w:rsidR="004735FD" w:rsidRDefault="004735FD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444B51F5" w14:textId="77777777" w:rsidR="004735FD" w:rsidRDefault="004735FD" w:rsidP="005216FC"/>
          <w:p w14:paraId="18940470" w14:textId="77777777" w:rsidR="004735FD" w:rsidRPr="00E01736" w:rsidRDefault="004735FD" w:rsidP="005216FC">
            <w:r>
              <w:t>/</w:t>
            </w:r>
          </w:p>
        </w:tc>
      </w:tr>
      <w:tr w:rsidR="004735FD" w14:paraId="127761F5" w14:textId="77777777" w:rsidTr="005216FC">
        <w:trPr>
          <w:trHeight w:val="1134"/>
        </w:trPr>
        <w:tc>
          <w:tcPr>
            <w:tcW w:w="9062" w:type="dxa"/>
            <w:gridSpan w:val="2"/>
          </w:tcPr>
          <w:p w14:paraId="68CBB9D8" w14:textId="77777777" w:rsidR="004735FD" w:rsidRDefault="004735FD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6AA582A9" w14:textId="77777777" w:rsidR="004735FD" w:rsidRDefault="004735FD" w:rsidP="005216FC">
            <w:pPr>
              <w:rPr>
                <w:b/>
                <w:bCs/>
              </w:rPr>
            </w:pPr>
          </w:p>
          <w:p w14:paraId="6A9287FA" w14:textId="77777777" w:rsidR="004735FD" w:rsidRPr="00A04B27" w:rsidRDefault="004735FD" w:rsidP="005216FC">
            <w:r>
              <w:t>/</w:t>
            </w:r>
          </w:p>
        </w:tc>
      </w:tr>
      <w:tr w:rsidR="004735FD" w14:paraId="7F735EEE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08F5A935" w14:textId="77777777" w:rsidR="004735FD" w:rsidRPr="007E33B5" w:rsidRDefault="004735FD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3690861" w14:textId="77777777" w:rsidR="004735FD" w:rsidRPr="007E33B5" w:rsidRDefault="004735FD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4735FD" w14:paraId="3127517E" w14:textId="77777777" w:rsidTr="005216FC">
        <w:trPr>
          <w:trHeight w:val="9306"/>
        </w:trPr>
        <w:tc>
          <w:tcPr>
            <w:tcW w:w="4531" w:type="dxa"/>
          </w:tcPr>
          <w:p w14:paraId="080DCDAB" w14:textId="77777777" w:rsidR="004735FD" w:rsidRDefault="004735FD" w:rsidP="005216FC"/>
          <w:p w14:paraId="1497E0AE" w14:textId="77777777" w:rsidR="004735FD" w:rsidRDefault="004735FD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21933899" w14:textId="77777777" w:rsidR="004735FD" w:rsidRDefault="004735FD" w:rsidP="005216FC"/>
          <w:p w14:paraId="27EF00B4" w14:textId="3E4A24A7" w:rsidR="004735FD" w:rsidRDefault="004735FD" w:rsidP="005216FC">
            <w:r>
              <w:t xml:space="preserve">La classe permet de </w:t>
            </w:r>
            <w:r>
              <w:t>créer une nouvelle création après demande par le client via l’interface.</w:t>
            </w:r>
          </w:p>
          <w:p w14:paraId="16FAB8EF" w14:textId="77777777" w:rsidR="004735FD" w:rsidRDefault="004735FD" w:rsidP="005216FC"/>
          <w:p w14:paraId="16187C96" w14:textId="09B707EC" w:rsidR="004735FD" w:rsidRDefault="004735FD" w:rsidP="005216FC">
            <w:r>
              <w:t xml:space="preserve">Elle crée une nouvelle conversation à l’aide d’un nouveau port qu’elle a testé comme admissible. </w:t>
            </w:r>
          </w:p>
          <w:p w14:paraId="4DB78BBA" w14:textId="4B9C994D" w:rsidR="004735FD" w:rsidRDefault="004735FD" w:rsidP="005216FC">
            <w:r>
              <w:t xml:space="preserve">Puis les méthodes de la classe Messagerie ajoute la conversation à l’objet Messagerie concerné par la demande d’ajout de conversation. </w:t>
            </w:r>
          </w:p>
          <w:p w14:paraId="51B1F5AA" w14:textId="77777777" w:rsidR="004735FD" w:rsidRDefault="004735FD" w:rsidP="005216FC"/>
          <w:p w14:paraId="44703459" w14:textId="77777777" w:rsidR="004735FD" w:rsidRDefault="004735FD" w:rsidP="005216FC">
            <w:r>
              <w:t>Elle renvoie aussi au client 0 en cas de réussite de l’action demandée, -1 sinon</w:t>
            </w:r>
          </w:p>
        </w:tc>
        <w:tc>
          <w:tcPr>
            <w:tcW w:w="4531" w:type="dxa"/>
          </w:tcPr>
          <w:p w14:paraId="1F951A78" w14:textId="77777777" w:rsidR="004735FD" w:rsidRDefault="004735FD" w:rsidP="005216FC"/>
          <w:p w14:paraId="362522CB" w14:textId="77777777" w:rsidR="004735FD" w:rsidRDefault="004735FD" w:rsidP="005216FC"/>
          <w:p w14:paraId="49B49E3C" w14:textId="77777777" w:rsidR="004735FD" w:rsidRDefault="004735FD" w:rsidP="005216FC"/>
        </w:tc>
      </w:tr>
    </w:tbl>
    <w:p w14:paraId="4C6E259D" w14:textId="77777777" w:rsidR="004735FD" w:rsidRDefault="004735FD" w:rsidP="004735FD"/>
    <w:p w14:paraId="687C0330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FD"/>
    <w:rsid w:val="004735FD"/>
    <w:rsid w:val="0050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BBB6"/>
  <w15:chartTrackingRefBased/>
  <w15:docId w15:val="{F4409FCC-1F47-4FAB-9ABB-52E0DFAE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5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2021-04-09T17:17:00Z</dcterms:created>
  <dcterms:modified xsi:type="dcterms:W3CDTF">2021-04-09T17:20:00Z</dcterms:modified>
</cp:coreProperties>
</file>