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3BFE" w14:paraId="019D14AD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D13DF47" w14:textId="77777777" w:rsidR="00A83BFE" w:rsidRDefault="00A83BF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4E696FC6" w14:textId="77777777" w:rsidR="00A83BFE" w:rsidRDefault="00A83BFE" w:rsidP="005216FC">
            <w:pPr>
              <w:rPr>
                <w:b/>
                <w:bCs/>
              </w:rPr>
            </w:pPr>
          </w:p>
          <w:p w14:paraId="3DF1D59F" w14:textId="04FBFE83" w:rsidR="00A83BFE" w:rsidRPr="00D23D26" w:rsidRDefault="00A83BFE" w:rsidP="005216FC">
            <w:proofErr w:type="spellStart"/>
            <w:r>
              <w:t>ProtocoleCreate</w:t>
            </w:r>
            <w:r>
              <w:t>User</w:t>
            </w:r>
            <w:proofErr w:type="spellEnd"/>
          </w:p>
        </w:tc>
      </w:tr>
      <w:tr w:rsidR="00A83BFE" w14:paraId="4D4A7A7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22ED125" w14:textId="77777777" w:rsidR="00A83BFE" w:rsidRDefault="00A83BF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591A36EE" w14:textId="77777777" w:rsidR="00A83BFE" w:rsidRDefault="00A83BFE" w:rsidP="005216FC"/>
          <w:p w14:paraId="5DBA4088" w14:textId="77777777" w:rsidR="00A83BFE" w:rsidRPr="00E01736" w:rsidRDefault="00A83BFE" w:rsidP="005216FC">
            <w:r>
              <w:t>/</w:t>
            </w:r>
          </w:p>
        </w:tc>
      </w:tr>
      <w:tr w:rsidR="00A83BFE" w14:paraId="5ED0DC71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D4A32DA" w14:textId="77777777" w:rsidR="00A83BFE" w:rsidRDefault="00A83BFE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628DB16E" w14:textId="77777777" w:rsidR="00A83BFE" w:rsidRDefault="00A83BFE" w:rsidP="005216FC">
            <w:pPr>
              <w:rPr>
                <w:b/>
                <w:bCs/>
              </w:rPr>
            </w:pPr>
          </w:p>
          <w:p w14:paraId="70DCB9CD" w14:textId="77777777" w:rsidR="00A83BFE" w:rsidRPr="00A04B27" w:rsidRDefault="00A83BFE" w:rsidP="005216FC">
            <w:r>
              <w:t>/</w:t>
            </w:r>
          </w:p>
        </w:tc>
      </w:tr>
      <w:tr w:rsidR="00A83BFE" w14:paraId="633E633B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DA5B558" w14:textId="77777777" w:rsidR="00A83BFE" w:rsidRPr="007E33B5" w:rsidRDefault="00A83BFE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92A9FBA" w14:textId="77777777" w:rsidR="00A83BFE" w:rsidRPr="007E33B5" w:rsidRDefault="00A83BFE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A83BFE" w14:paraId="1A26C237" w14:textId="77777777" w:rsidTr="005216FC">
        <w:trPr>
          <w:trHeight w:val="9306"/>
        </w:trPr>
        <w:tc>
          <w:tcPr>
            <w:tcW w:w="4531" w:type="dxa"/>
          </w:tcPr>
          <w:p w14:paraId="6B71C544" w14:textId="77777777" w:rsidR="00A83BFE" w:rsidRDefault="00A83BFE" w:rsidP="005216FC"/>
          <w:p w14:paraId="06A9C50E" w14:textId="77777777" w:rsidR="00A83BFE" w:rsidRDefault="00A83BFE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39F96D99" w14:textId="77777777" w:rsidR="00A83BFE" w:rsidRDefault="00A83BFE" w:rsidP="005216FC"/>
          <w:p w14:paraId="30EE534F" w14:textId="00D1F2BE" w:rsidR="00A83BFE" w:rsidRDefault="00A83BFE" w:rsidP="005216FC">
            <w:r>
              <w:t xml:space="preserve">La classe permet de créer </w:t>
            </w:r>
            <w:r>
              <w:t xml:space="preserve">un nouvel utilisateur </w:t>
            </w:r>
            <w:r>
              <w:t>après demande par le client via l’interface.</w:t>
            </w:r>
          </w:p>
          <w:p w14:paraId="41FED78A" w14:textId="77777777" w:rsidR="00A83BFE" w:rsidRDefault="00A83BFE" w:rsidP="005216FC"/>
          <w:p w14:paraId="4E02AA3A" w14:textId="316A44FC" w:rsidR="00A83BFE" w:rsidRDefault="00A83BFE" w:rsidP="00A83BFE">
            <w:r>
              <w:t xml:space="preserve">Elle crée </w:t>
            </w:r>
            <w:r>
              <w:t xml:space="preserve">le nouvel utilisateur avec les données reçues dans le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i.e</w:t>
            </w:r>
            <w:proofErr w:type="spellEnd"/>
            <w:r>
              <w:t xml:space="preserve"> le login et le mot de passe de l’utilisateur. </w:t>
            </w:r>
          </w:p>
          <w:p w14:paraId="54E533F0" w14:textId="78066775" w:rsidR="00A83BFE" w:rsidRDefault="00A83BFE" w:rsidP="00A83BFE"/>
          <w:p w14:paraId="28BBFB93" w14:textId="5F27A0EC" w:rsidR="00A83BFE" w:rsidRDefault="00A83BFE" w:rsidP="00A83BFE">
            <w:r>
              <w:t xml:space="preserve">Elle crée ensuite un objet </w:t>
            </w:r>
            <w:proofErr w:type="spellStart"/>
            <w:r>
              <w:t>ActionUser</w:t>
            </w:r>
            <w:proofErr w:type="spellEnd"/>
            <w:r>
              <w:t xml:space="preserve"> afin de pouvoir utiliser la méthode </w:t>
            </w:r>
            <w:proofErr w:type="spellStart"/>
            <w:r>
              <w:t>AddUser</w:t>
            </w:r>
            <w:proofErr w:type="spellEnd"/>
            <w:r>
              <w:t xml:space="preserve"> avec les arguments récupérés. </w:t>
            </w:r>
          </w:p>
          <w:p w14:paraId="5749414B" w14:textId="77777777" w:rsidR="00A83BFE" w:rsidRDefault="00A83BFE" w:rsidP="005216FC"/>
          <w:p w14:paraId="305ACC5D" w14:textId="77777777" w:rsidR="00A83BFE" w:rsidRDefault="00A83BFE" w:rsidP="005216FC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265ED7C4" w14:textId="77777777" w:rsidR="00A83BFE" w:rsidRDefault="00A83BFE" w:rsidP="005216FC"/>
          <w:p w14:paraId="1F8834B9" w14:textId="77777777" w:rsidR="00A83BFE" w:rsidRDefault="00A83BFE" w:rsidP="005216FC"/>
          <w:p w14:paraId="475B71BA" w14:textId="77777777" w:rsidR="00A83BFE" w:rsidRDefault="00A83BFE" w:rsidP="005216FC"/>
        </w:tc>
      </w:tr>
    </w:tbl>
    <w:p w14:paraId="5BF5830F" w14:textId="77777777" w:rsidR="00A83BFE" w:rsidRDefault="00A83BFE" w:rsidP="00A83BFE"/>
    <w:p w14:paraId="74B1B06F" w14:textId="77777777" w:rsidR="00A83BFE" w:rsidRDefault="00A83BFE" w:rsidP="00A83BFE"/>
    <w:p w14:paraId="5C979A8F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FE"/>
    <w:rsid w:val="00504ADC"/>
    <w:rsid w:val="00A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C4D1"/>
  <w15:chartTrackingRefBased/>
  <w15:docId w15:val="{5A36E9F7-2F52-4DA6-9EBA-FBEFB729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2021-04-09T17:20:00Z</dcterms:created>
  <dcterms:modified xsi:type="dcterms:W3CDTF">2021-04-09T17:23:00Z</dcterms:modified>
</cp:coreProperties>
</file>