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4616" w14:paraId="38418BFB" w14:textId="77777777" w:rsidTr="005216FC">
        <w:trPr>
          <w:trHeight w:val="1134"/>
        </w:trPr>
        <w:tc>
          <w:tcPr>
            <w:tcW w:w="9062" w:type="dxa"/>
            <w:gridSpan w:val="2"/>
          </w:tcPr>
          <w:p w14:paraId="1875E808" w14:textId="77777777" w:rsidR="00664616" w:rsidRDefault="00664616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7E53351F" w14:textId="77777777" w:rsidR="00664616" w:rsidRDefault="00664616" w:rsidP="005216FC">
            <w:pPr>
              <w:rPr>
                <w:b/>
                <w:bCs/>
              </w:rPr>
            </w:pPr>
          </w:p>
          <w:p w14:paraId="5929EBA2" w14:textId="279F877B" w:rsidR="00664616" w:rsidRPr="00D23D26" w:rsidRDefault="00664616" w:rsidP="005216FC">
            <w:proofErr w:type="spellStart"/>
            <w:r>
              <w:t>Protocole</w:t>
            </w:r>
            <w:r>
              <w:t>GetConversation</w:t>
            </w:r>
            <w:proofErr w:type="spellEnd"/>
          </w:p>
        </w:tc>
      </w:tr>
      <w:tr w:rsidR="00664616" w14:paraId="0DD7BDB8" w14:textId="77777777" w:rsidTr="005216FC">
        <w:trPr>
          <w:trHeight w:val="1134"/>
        </w:trPr>
        <w:tc>
          <w:tcPr>
            <w:tcW w:w="9062" w:type="dxa"/>
            <w:gridSpan w:val="2"/>
          </w:tcPr>
          <w:p w14:paraId="45A3E5C3" w14:textId="77777777" w:rsidR="00664616" w:rsidRDefault="00664616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3BB251EA" w14:textId="77777777" w:rsidR="00664616" w:rsidRDefault="00664616" w:rsidP="005216FC"/>
          <w:p w14:paraId="42FD6350" w14:textId="77777777" w:rsidR="00664616" w:rsidRPr="00E01736" w:rsidRDefault="00664616" w:rsidP="005216FC">
            <w:r>
              <w:t>/</w:t>
            </w:r>
          </w:p>
        </w:tc>
      </w:tr>
      <w:tr w:rsidR="00664616" w14:paraId="0205A197" w14:textId="77777777" w:rsidTr="005216FC">
        <w:trPr>
          <w:trHeight w:val="1134"/>
        </w:trPr>
        <w:tc>
          <w:tcPr>
            <w:tcW w:w="9062" w:type="dxa"/>
            <w:gridSpan w:val="2"/>
          </w:tcPr>
          <w:p w14:paraId="28960487" w14:textId="77777777" w:rsidR="00664616" w:rsidRDefault="00664616" w:rsidP="005216FC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1E3869DD" w14:textId="77777777" w:rsidR="00664616" w:rsidRDefault="00664616" w:rsidP="005216FC">
            <w:pPr>
              <w:rPr>
                <w:b/>
                <w:bCs/>
              </w:rPr>
            </w:pPr>
          </w:p>
          <w:p w14:paraId="75420D50" w14:textId="77777777" w:rsidR="00664616" w:rsidRPr="00A04B27" w:rsidRDefault="00664616" w:rsidP="005216FC">
            <w:r>
              <w:t>/</w:t>
            </w:r>
          </w:p>
        </w:tc>
      </w:tr>
      <w:tr w:rsidR="00664616" w14:paraId="20BAF3DC" w14:textId="77777777" w:rsidTr="005216FC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2D14C425" w14:textId="77777777" w:rsidR="00664616" w:rsidRPr="007E33B5" w:rsidRDefault="00664616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10B59251" w14:textId="77777777" w:rsidR="00664616" w:rsidRPr="007E33B5" w:rsidRDefault="00664616" w:rsidP="005216FC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664616" w14:paraId="2544B25C" w14:textId="77777777" w:rsidTr="005216FC">
        <w:trPr>
          <w:trHeight w:val="9306"/>
        </w:trPr>
        <w:tc>
          <w:tcPr>
            <w:tcW w:w="4531" w:type="dxa"/>
          </w:tcPr>
          <w:p w14:paraId="3F2A0EDF" w14:textId="77777777" w:rsidR="00664616" w:rsidRDefault="00664616" w:rsidP="005216FC"/>
          <w:p w14:paraId="4B895395" w14:textId="77777777" w:rsidR="00664616" w:rsidRDefault="00664616" w:rsidP="005216FC">
            <w:r>
              <w:t xml:space="preserve">La classe implémente l’interface </w:t>
            </w:r>
            <w:proofErr w:type="spellStart"/>
            <w:r>
              <w:t>IProtocole</w:t>
            </w:r>
            <w:proofErr w:type="spellEnd"/>
          </w:p>
          <w:p w14:paraId="6E585B69" w14:textId="77777777" w:rsidR="00664616" w:rsidRDefault="00664616" w:rsidP="005216FC"/>
          <w:p w14:paraId="4EB7B4A5" w14:textId="4C6EBFD6" w:rsidR="00664616" w:rsidRDefault="00664616" w:rsidP="00664616">
            <w:r>
              <w:t xml:space="preserve">La classe permet de </w:t>
            </w:r>
            <w:r>
              <w:t xml:space="preserve">retrouver une conversation avec son ID et d’avoir la liste de toutes les conversations dans lesquelles est impliqué l’utilisateur. </w:t>
            </w:r>
          </w:p>
          <w:p w14:paraId="6E78F84B" w14:textId="2E1D437D" w:rsidR="00664616" w:rsidRDefault="00664616" w:rsidP="005216FC"/>
        </w:tc>
        <w:tc>
          <w:tcPr>
            <w:tcW w:w="4531" w:type="dxa"/>
          </w:tcPr>
          <w:p w14:paraId="31DA3588" w14:textId="77777777" w:rsidR="00664616" w:rsidRDefault="00664616" w:rsidP="005216FC"/>
          <w:p w14:paraId="1B44659F" w14:textId="77777777" w:rsidR="00664616" w:rsidRDefault="00664616" w:rsidP="005216FC"/>
          <w:p w14:paraId="29FB359E" w14:textId="77777777" w:rsidR="00664616" w:rsidRDefault="00664616" w:rsidP="005216FC"/>
        </w:tc>
      </w:tr>
    </w:tbl>
    <w:p w14:paraId="577B4398" w14:textId="77777777" w:rsidR="00664616" w:rsidRDefault="00664616" w:rsidP="00664616"/>
    <w:p w14:paraId="7D7DE8BB" w14:textId="77777777" w:rsidR="00504ADC" w:rsidRDefault="00504ADC"/>
    <w:sectPr w:rsidR="00504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16"/>
    <w:rsid w:val="00504ADC"/>
    <w:rsid w:val="0066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BA5D"/>
  <w15:chartTrackingRefBased/>
  <w15:docId w15:val="{CF5C52C5-BE22-4B07-93CB-8FE9594D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6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64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</Words>
  <Characters>275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SIMON (FISE_2022)</dc:creator>
  <cp:keywords/>
  <dc:description/>
  <cp:lastModifiedBy>Emilie SIMON (FISE_2022)</cp:lastModifiedBy>
  <cp:revision>1</cp:revision>
  <dcterms:created xsi:type="dcterms:W3CDTF">2021-04-09T17:30:00Z</dcterms:created>
  <dcterms:modified xsi:type="dcterms:W3CDTF">2021-04-09T17:32:00Z</dcterms:modified>
</cp:coreProperties>
</file>