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7D22" w14:paraId="7E060C6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5534E586" w14:textId="77777777" w:rsidR="000A7D22" w:rsidRDefault="000A7D2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69561BFF" w14:textId="77777777" w:rsidR="000A7D22" w:rsidRDefault="000A7D22" w:rsidP="005216FC">
            <w:pPr>
              <w:rPr>
                <w:b/>
                <w:bCs/>
              </w:rPr>
            </w:pPr>
          </w:p>
          <w:p w14:paraId="277CE912" w14:textId="15794EE2" w:rsidR="000A7D22" w:rsidRPr="00D23D26" w:rsidRDefault="000A7D22" w:rsidP="005216FC">
            <w:proofErr w:type="spellStart"/>
            <w:r>
              <w:t>Protocole</w:t>
            </w:r>
            <w:r>
              <w:t>MatchUser</w:t>
            </w:r>
            <w:proofErr w:type="spellEnd"/>
          </w:p>
        </w:tc>
      </w:tr>
      <w:tr w:rsidR="000A7D22" w14:paraId="20684EDE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91807AB" w14:textId="77777777" w:rsidR="000A7D22" w:rsidRDefault="000A7D2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39EB0303" w14:textId="77777777" w:rsidR="000A7D22" w:rsidRDefault="000A7D22" w:rsidP="005216FC"/>
          <w:p w14:paraId="07DF6668" w14:textId="77777777" w:rsidR="000A7D22" w:rsidRPr="00E01736" w:rsidRDefault="000A7D22" w:rsidP="005216FC">
            <w:r>
              <w:t>/</w:t>
            </w:r>
          </w:p>
        </w:tc>
      </w:tr>
      <w:tr w:rsidR="000A7D22" w14:paraId="6380E040" w14:textId="77777777" w:rsidTr="005216FC">
        <w:trPr>
          <w:trHeight w:val="1134"/>
        </w:trPr>
        <w:tc>
          <w:tcPr>
            <w:tcW w:w="9062" w:type="dxa"/>
            <w:gridSpan w:val="2"/>
          </w:tcPr>
          <w:p w14:paraId="5CA65F22" w14:textId="77777777" w:rsidR="000A7D22" w:rsidRDefault="000A7D2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759C75F0" w14:textId="77777777" w:rsidR="000A7D22" w:rsidRDefault="000A7D22" w:rsidP="005216FC">
            <w:pPr>
              <w:rPr>
                <w:b/>
                <w:bCs/>
              </w:rPr>
            </w:pPr>
          </w:p>
          <w:p w14:paraId="0E65692F" w14:textId="77777777" w:rsidR="000A7D22" w:rsidRPr="00A04B27" w:rsidRDefault="000A7D22" w:rsidP="005216FC">
            <w:r>
              <w:t>/</w:t>
            </w:r>
          </w:p>
        </w:tc>
      </w:tr>
      <w:tr w:rsidR="000A7D22" w14:paraId="11910C6F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6227EF95" w14:textId="77777777" w:rsidR="000A7D22" w:rsidRPr="007E33B5" w:rsidRDefault="000A7D2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11F1C65" w14:textId="77777777" w:rsidR="000A7D22" w:rsidRPr="007E33B5" w:rsidRDefault="000A7D2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0A7D22" w14:paraId="0C3E097E" w14:textId="77777777" w:rsidTr="005216FC">
        <w:trPr>
          <w:trHeight w:val="9306"/>
        </w:trPr>
        <w:tc>
          <w:tcPr>
            <w:tcW w:w="4531" w:type="dxa"/>
          </w:tcPr>
          <w:p w14:paraId="0496CB94" w14:textId="77777777" w:rsidR="000A7D22" w:rsidRDefault="000A7D22" w:rsidP="005216FC"/>
          <w:p w14:paraId="280CAAA8" w14:textId="77777777" w:rsidR="000A7D22" w:rsidRDefault="000A7D22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08FBCA39" w14:textId="77777777" w:rsidR="000A7D22" w:rsidRDefault="000A7D22" w:rsidP="005216FC"/>
          <w:p w14:paraId="36724A07" w14:textId="77777777" w:rsidR="000A7D22" w:rsidRDefault="000A7D22" w:rsidP="000A7D22">
            <w:r>
              <w:t xml:space="preserve">La classe permet de </w:t>
            </w:r>
            <w:r>
              <w:t xml:space="preserve">retrouver l’ID d’un utilisateur à l’aide de son login. </w:t>
            </w:r>
          </w:p>
          <w:p w14:paraId="53BB63D8" w14:textId="35D64A8E" w:rsidR="000A7D22" w:rsidRDefault="000A7D22" w:rsidP="000A7D22">
            <w:r>
              <w:t xml:space="preserve">Elle utilise le fichier </w:t>
            </w:r>
            <w:proofErr w:type="spellStart"/>
            <w:r>
              <w:t>users</w:t>
            </w:r>
            <w:proofErr w:type="spellEnd"/>
            <w:r>
              <w:t xml:space="preserve">. </w:t>
            </w:r>
          </w:p>
        </w:tc>
        <w:tc>
          <w:tcPr>
            <w:tcW w:w="4531" w:type="dxa"/>
          </w:tcPr>
          <w:p w14:paraId="56F238AC" w14:textId="77777777" w:rsidR="000A7D22" w:rsidRDefault="000A7D22" w:rsidP="005216FC"/>
          <w:p w14:paraId="25750B35" w14:textId="77777777" w:rsidR="000A7D22" w:rsidRDefault="000A7D22" w:rsidP="005216FC"/>
          <w:p w14:paraId="163BB93D" w14:textId="77777777" w:rsidR="000A7D22" w:rsidRDefault="000A7D22" w:rsidP="005216FC"/>
        </w:tc>
      </w:tr>
    </w:tbl>
    <w:p w14:paraId="42FEE052" w14:textId="77777777" w:rsidR="000A7D22" w:rsidRDefault="000A7D22" w:rsidP="000A7D22"/>
    <w:p w14:paraId="28C1773A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22"/>
    <w:rsid w:val="000A7D22"/>
    <w:rsid w:val="005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A34D"/>
  <w15:chartTrackingRefBased/>
  <w15:docId w15:val="{29853DAE-2A01-42D2-BED4-C9C3A854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2021-04-09T17:36:00Z</dcterms:created>
  <dcterms:modified xsi:type="dcterms:W3CDTF">2021-04-09T17:37:00Z</dcterms:modified>
</cp:coreProperties>
</file>