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591" w14:paraId="7AD2516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66E7EA62" w14:textId="77777777" w:rsidR="004E5591" w:rsidRDefault="004E5591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6A17ADD5" w14:textId="77777777" w:rsidR="004E5591" w:rsidRDefault="004E5591" w:rsidP="005216FC">
            <w:pPr>
              <w:rPr>
                <w:b/>
                <w:bCs/>
              </w:rPr>
            </w:pPr>
          </w:p>
          <w:p w14:paraId="2974A45D" w14:textId="6A8E6698" w:rsidR="004E5591" w:rsidRPr="00D23D26" w:rsidRDefault="004E5591" w:rsidP="005216FC">
            <w:proofErr w:type="spellStart"/>
            <w:r>
              <w:t>Protocole</w:t>
            </w:r>
            <w:r>
              <w:t>ReceiveMessage</w:t>
            </w:r>
            <w:proofErr w:type="spellEnd"/>
          </w:p>
        </w:tc>
      </w:tr>
      <w:tr w:rsidR="004E5591" w14:paraId="439E46F0" w14:textId="77777777" w:rsidTr="005216FC">
        <w:trPr>
          <w:trHeight w:val="1134"/>
        </w:trPr>
        <w:tc>
          <w:tcPr>
            <w:tcW w:w="9062" w:type="dxa"/>
            <w:gridSpan w:val="2"/>
          </w:tcPr>
          <w:p w14:paraId="718A09E0" w14:textId="77777777" w:rsidR="004E5591" w:rsidRDefault="004E5591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7A9C365" w14:textId="77777777" w:rsidR="004E5591" w:rsidRDefault="004E5591" w:rsidP="005216FC"/>
          <w:p w14:paraId="26B9DE9F" w14:textId="77777777" w:rsidR="004E5591" w:rsidRPr="00E01736" w:rsidRDefault="004E5591" w:rsidP="005216FC">
            <w:r>
              <w:t>/</w:t>
            </w:r>
          </w:p>
        </w:tc>
      </w:tr>
      <w:tr w:rsidR="004E5591" w14:paraId="584B5810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A14427A" w14:textId="77777777" w:rsidR="004E5591" w:rsidRDefault="004E5591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6646FB44" w14:textId="77777777" w:rsidR="004E5591" w:rsidRDefault="004E5591" w:rsidP="005216FC">
            <w:pPr>
              <w:rPr>
                <w:b/>
                <w:bCs/>
              </w:rPr>
            </w:pPr>
          </w:p>
          <w:p w14:paraId="4C223B57" w14:textId="77777777" w:rsidR="004E5591" w:rsidRPr="00A04B27" w:rsidRDefault="004E5591" w:rsidP="005216FC">
            <w:r>
              <w:t>/</w:t>
            </w:r>
          </w:p>
        </w:tc>
      </w:tr>
      <w:tr w:rsidR="004E5591" w14:paraId="2B606709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D7E4763" w14:textId="77777777" w:rsidR="004E5591" w:rsidRPr="007E33B5" w:rsidRDefault="004E5591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085782E" w14:textId="77777777" w:rsidR="004E5591" w:rsidRPr="007E33B5" w:rsidRDefault="004E5591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4E5591" w14:paraId="6CE8B59F" w14:textId="77777777" w:rsidTr="005216FC">
        <w:trPr>
          <w:trHeight w:val="9306"/>
        </w:trPr>
        <w:tc>
          <w:tcPr>
            <w:tcW w:w="4531" w:type="dxa"/>
          </w:tcPr>
          <w:p w14:paraId="2C5D9472" w14:textId="77777777" w:rsidR="004E5591" w:rsidRDefault="004E5591" w:rsidP="005216FC"/>
          <w:p w14:paraId="1D149A87" w14:textId="77777777" w:rsidR="004E5591" w:rsidRDefault="004E5591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3A7900F7" w14:textId="77777777" w:rsidR="004E5591" w:rsidRDefault="004E5591" w:rsidP="005216FC"/>
          <w:p w14:paraId="47A42DFF" w14:textId="6D81C78B" w:rsidR="004E5591" w:rsidRDefault="004E5591" w:rsidP="004E5591">
            <w:r>
              <w:t>La classe permet d</w:t>
            </w:r>
            <w:r>
              <w:t xml:space="preserve">’informer le serveur que l’utilisateur à reçu un message et donc que le serveur doit envoyer ce dernier. </w:t>
            </w:r>
          </w:p>
          <w:p w14:paraId="26D100FB" w14:textId="3B1F5CCC" w:rsidR="004E5591" w:rsidRDefault="004E5591" w:rsidP="004E5591"/>
          <w:p w14:paraId="3D37E01E" w14:textId="4B0E20A7" w:rsidR="004E5591" w:rsidRDefault="004E5591" w:rsidP="004E5591">
            <w:r>
              <w:t>Elle met aussi à jour l’historique.</w:t>
            </w:r>
          </w:p>
          <w:p w14:paraId="0085650F" w14:textId="77777777" w:rsidR="004E5591" w:rsidRDefault="004E5591" w:rsidP="005216FC"/>
          <w:p w14:paraId="1882A6A0" w14:textId="77777777" w:rsidR="004E5591" w:rsidRDefault="004E5591" w:rsidP="005216FC">
            <w:r>
              <w:t>Elle renvoie aussi au client 0 en cas de réussite de l’action demandée, -1 sinon</w:t>
            </w:r>
          </w:p>
        </w:tc>
        <w:tc>
          <w:tcPr>
            <w:tcW w:w="4531" w:type="dxa"/>
          </w:tcPr>
          <w:p w14:paraId="673F081D" w14:textId="77777777" w:rsidR="004E5591" w:rsidRDefault="004E5591" w:rsidP="005216FC"/>
          <w:p w14:paraId="78272A85" w14:textId="77777777" w:rsidR="004E5591" w:rsidRDefault="004E5591" w:rsidP="005216FC"/>
          <w:p w14:paraId="11971AB8" w14:textId="77777777" w:rsidR="004E5591" w:rsidRDefault="004E5591" w:rsidP="005216FC"/>
        </w:tc>
      </w:tr>
    </w:tbl>
    <w:p w14:paraId="368C781E" w14:textId="77777777" w:rsidR="004E5591" w:rsidRDefault="004E5591" w:rsidP="004E5591"/>
    <w:p w14:paraId="5CC0439B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1"/>
    <w:rsid w:val="004E5591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18E9"/>
  <w15:chartTrackingRefBased/>
  <w15:docId w15:val="{1388DFDA-EDBF-4489-A159-311C1CAF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2021-04-09T17:37:00Z</dcterms:created>
  <dcterms:modified xsi:type="dcterms:W3CDTF">2021-04-09T17:40:00Z</dcterms:modified>
</cp:coreProperties>
</file>