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5F07" w14:paraId="07C646FF" w14:textId="77777777" w:rsidTr="005216FC">
        <w:trPr>
          <w:trHeight w:val="1134"/>
        </w:trPr>
        <w:tc>
          <w:tcPr>
            <w:tcW w:w="9062" w:type="dxa"/>
            <w:gridSpan w:val="2"/>
          </w:tcPr>
          <w:p w14:paraId="5FAA351B" w14:textId="77777777" w:rsidR="008E5F07" w:rsidRDefault="008E5F07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1FC426CD" w14:textId="77777777" w:rsidR="008E5F07" w:rsidRDefault="008E5F07" w:rsidP="005216FC">
            <w:pPr>
              <w:rPr>
                <w:b/>
                <w:bCs/>
              </w:rPr>
            </w:pPr>
          </w:p>
          <w:p w14:paraId="43113FB8" w14:textId="1990FB96" w:rsidR="008E5F07" w:rsidRPr="00D23D26" w:rsidRDefault="008E5F07" w:rsidP="005216FC">
            <w:proofErr w:type="spellStart"/>
            <w:r>
              <w:t>Protocole</w:t>
            </w:r>
            <w:r>
              <w:t>UpdateUser</w:t>
            </w:r>
            <w:proofErr w:type="spellEnd"/>
          </w:p>
        </w:tc>
      </w:tr>
      <w:tr w:rsidR="008E5F07" w14:paraId="77C92EC3" w14:textId="77777777" w:rsidTr="005216FC">
        <w:trPr>
          <w:trHeight w:val="1134"/>
        </w:trPr>
        <w:tc>
          <w:tcPr>
            <w:tcW w:w="9062" w:type="dxa"/>
            <w:gridSpan w:val="2"/>
          </w:tcPr>
          <w:p w14:paraId="5C9E4D3F" w14:textId="77777777" w:rsidR="008E5F07" w:rsidRDefault="008E5F07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400654F6" w14:textId="77777777" w:rsidR="008E5F07" w:rsidRDefault="008E5F07" w:rsidP="005216FC"/>
          <w:p w14:paraId="4DF62A7F" w14:textId="77777777" w:rsidR="008E5F07" w:rsidRPr="00E01736" w:rsidRDefault="008E5F07" w:rsidP="005216FC">
            <w:r>
              <w:t>/</w:t>
            </w:r>
          </w:p>
        </w:tc>
      </w:tr>
      <w:tr w:rsidR="008E5F07" w14:paraId="5C4D1C96" w14:textId="77777777" w:rsidTr="005216FC">
        <w:trPr>
          <w:trHeight w:val="1134"/>
        </w:trPr>
        <w:tc>
          <w:tcPr>
            <w:tcW w:w="9062" w:type="dxa"/>
            <w:gridSpan w:val="2"/>
          </w:tcPr>
          <w:p w14:paraId="7C13ECDE" w14:textId="77777777" w:rsidR="008E5F07" w:rsidRDefault="008E5F07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372EE92" w14:textId="77777777" w:rsidR="008E5F07" w:rsidRDefault="008E5F07" w:rsidP="005216FC">
            <w:pPr>
              <w:rPr>
                <w:b/>
                <w:bCs/>
              </w:rPr>
            </w:pPr>
          </w:p>
          <w:p w14:paraId="0B371C80" w14:textId="77777777" w:rsidR="008E5F07" w:rsidRPr="00A04B27" w:rsidRDefault="008E5F07" w:rsidP="005216FC">
            <w:r>
              <w:t>/</w:t>
            </w:r>
          </w:p>
        </w:tc>
      </w:tr>
      <w:tr w:rsidR="008E5F07" w14:paraId="16C8E906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154E8847" w14:textId="77777777" w:rsidR="008E5F07" w:rsidRPr="007E33B5" w:rsidRDefault="008E5F07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00CEC0D9" w14:textId="77777777" w:rsidR="008E5F07" w:rsidRPr="007E33B5" w:rsidRDefault="008E5F07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8E5F07" w14:paraId="2A3CB782" w14:textId="77777777" w:rsidTr="005216FC">
        <w:trPr>
          <w:trHeight w:val="9306"/>
        </w:trPr>
        <w:tc>
          <w:tcPr>
            <w:tcW w:w="4531" w:type="dxa"/>
          </w:tcPr>
          <w:p w14:paraId="34A05AC1" w14:textId="77777777" w:rsidR="008E5F07" w:rsidRDefault="008E5F07" w:rsidP="005216FC"/>
          <w:p w14:paraId="06C67FB6" w14:textId="77777777" w:rsidR="008E5F07" w:rsidRDefault="008E5F07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081E1FEE" w14:textId="77777777" w:rsidR="008E5F07" w:rsidRDefault="008E5F07" w:rsidP="005216FC"/>
          <w:p w14:paraId="41EE2CD4" w14:textId="77777777" w:rsidR="008E5F07" w:rsidRDefault="008E5F07" w:rsidP="008E5F07">
            <w:r>
              <w:t>La classe permet d</w:t>
            </w:r>
            <w:r>
              <w:t xml:space="preserve">e mettre à jour l’utilisateur. </w:t>
            </w:r>
          </w:p>
          <w:p w14:paraId="09267B98" w14:textId="083C3D56" w:rsidR="008E5F07" w:rsidRDefault="008E5F07" w:rsidP="008E5F07">
            <w:r>
              <w:t>Elle récupère grâce à l’</w:t>
            </w:r>
            <w:proofErr w:type="spellStart"/>
            <w:r>
              <w:t>inputstream</w:t>
            </w:r>
            <w:proofErr w:type="spellEnd"/>
            <w:r>
              <w:t xml:space="preserve"> les nouvelles données (login et mot de passe).</w:t>
            </w:r>
            <w:r>
              <w:t xml:space="preserve"> </w:t>
            </w:r>
          </w:p>
          <w:p w14:paraId="24603EC0" w14:textId="77777777" w:rsidR="008E5F07" w:rsidRDefault="008E5F07" w:rsidP="005216FC"/>
          <w:p w14:paraId="1B541EFF" w14:textId="77777777" w:rsidR="008E5F07" w:rsidRDefault="008E5F07" w:rsidP="005216FC">
            <w:r>
              <w:t>Elle renvoie aussi au client 0 en cas de réussite de l’action demandée, -1 sinon</w:t>
            </w:r>
          </w:p>
        </w:tc>
        <w:tc>
          <w:tcPr>
            <w:tcW w:w="4531" w:type="dxa"/>
          </w:tcPr>
          <w:p w14:paraId="0535EEE9" w14:textId="77777777" w:rsidR="008E5F07" w:rsidRDefault="008E5F07" w:rsidP="005216FC"/>
          <w:p w14:paraId="011B250F" w14:textId="77777777" w:rsidR="008E5F07" w:rsidRDefault="008E5F07" w:rsidP="005216FC"/>
          <w:p w14:paraId="09695DB6" w14:textId="77777777" w:rsidR="008E5F07" w:rsidRDefault="008E5F07" w:rsidP="005216FC"/>
        </w:tc>
      </w:tr>
    </w:tbl>
    <w:p w14:paraId="7658B188" w14:textId="77777777" w:rsidR="008E5F07" w:rsidRDefault="008E5F07" w:rsidP="008E5F07"/>
    <w:p w14:paraId="63990F1D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07"/>
    <w:rsid w:val="00504ADC"/>
    <w:rsid w:val="008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2282"/>
  <w15:chartTrackingRefBased/>
  <w15:docId w15:val="{816B5725-1040-4EDD-B810-DD531B82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F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2021-04-09T17:41:00Z</dcterms:created>
  <dcterms:modified xsi:type="dcterms:W3CDTF">2021-04-09T17:42:00Z</dcterms:modified>
</cp:coreProperties>
</file>