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254B5A99" w:rsidR="0079301B" w:rsidRDefault="0079301B">
            <w:pPr>
              <w:rPr>
                <w:b/>
                <w:bCs/>
              </w:rPr>
            </w:pPr>
          </w:p>
          <w:p w14:paraId="2F1F8FBA" w14:textId="6CA0D6C4" w:rsidR="0079301B" w:rsidRPr="00D23D26" w:rsidRDefault="005F5F0C" w:rsidP="00D95A14">
            <w:proofErr w:type="spellStart"/>
            <w:r>
              <w:t>VerifLogin</w:t>
            </w:r>
            <w:proofErr w:type="spellEnd"/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23BC315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247EE96B" w14:textId="77777777" w:rsidR="00E01736" w:rsidRDefault="00E01736"/>
          <w:p w14:paraId="24A57E5E" w14:textId="715C0354" w:rsidR="00E01736" w:rsidRPr="00E01736" w:rsidRDefault="005F5F0C">
            <w:r>
              <w:t>/</w:t>
            </w:r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4397766A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246B31CD" w14:textId="77777777" w:rsidR="00A04B27" w:rsidRDefault="00A04B27">
            <w:pPr>
              <w:rPr>
                <w:b/>
                <w:bCs/>
              </w:rPr>
            </w:pPr>
          </w:p>
          <w:p w14:paraId="251F24AA" w14:textId="52BDCDE4" w:rsidR="00A04B27" w:rsidRPr="00A04B27" w:rsidRDefault="005F5F0C">
            <w:r>
              <w:t>/</w:t>
            </w:r>
          </w:p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26F49B66" w14:textId="77777777" w:rsidR="00C5156B" w:rsidRDefault="00C5156B"/>
          <w:p w14:paraId="6B2D5BB0" w14:textId="7F6E4C9D" w:rsidR="00E01736" w:rsidRDefault="005F5F0C">
            <w:r>
              <w:t>Vérifier qu’un utilisateur est présent dans la base de données et que l’identifiant correspond bien au mot de passe</w:t>
            </w:r>
          </w:p>
        </w:tc>
        <w:tc>
          <w:tcPr>
            <w:tcW w:w="4531" w:type="dxa"/>
          </w:tcPr>
          <w:p w14:paraId="4C178A22" w14:textId="77777777" w:rsidR="00C5156B" w:rsidRDefault="00C5156B"/>
          <w:p w14:paraId="4DB377F4" w14:textId="6B762475" w:rsidR="00E01736" w:rsidRDefault="005F5F0C">
            <w:proofErr w:type="spellStart"/>
            <w:r>
              <w:t>AuthorizedUsers</w:t>
            </w:r>
            <w:proofErr w:type="spellEnd"/>
          </w:p>
          <w:p w14:paraId="46235511" w14:textId="3F58D36B" w:rsidR="00E01736" w:rsidRDefault="00E01736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2C320D"/>
    <w:rsid w:val="005E2EA1"/>
    <w:rsid w:val="005F5F0C"/>
    <w:rsid w:val="0079301B"/>
    <w:rsid w:val="007E33B5"/>
    <w:rsid w:val="00923416"/>
    <w:rsid w:val="00970E47"/>
    <w:rsid w:val="00A0255D"/>
    <w:rsid w:val="00A04B27"/>
    <w:rsid w:val="00B7097D"/>
    <w:rsid w:val="00B96F60"/>
    <w:rsid w:val="00C5156B"/>
    <w:rsid w:val="00C560F9"/>
    <w:rsid w:val="00D23D26"/>
    <w:rsid w:val="00D95A14"/>
    <w:rsid w:val="00E01736"/>
    <w:rsid w:val="00E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2</cp:revision>
  <dcterms:created xsi:type="dcterms:W3CDTF">2021-03-19T09:50:00Z</dcterms:created>
  <dcterms:modified xsi:type="dcterms:W3CDTF">2021-03-19T09:50:00Z</dcterms:modified>
</cp:coreProperties>
</file>