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4B" w:rsidRDefault="00646433" w:rsidP="00646433">
      <w:pPr>
        <w:jc w:val="center"/>
        <w:rPr>
          <w:b/>
          <w:sz w:val="36"/>
          <w:szCs w:val="36"/>
          <w:u w:val="single"/>
        </w:rPr>
      </w:pPr>
      <w:r w:rsidRPr="00646433">
        <w:rPr>
          <w:b/>
          <w:sz w:val="36"/>
          <w:szCs w:val="36"/>
          <w:u w:val="single"/>
        </w:rPr>
        <w:t>Projet ANC3 : Combat Naval</w:t>
      </w:r>
    </w:p>
    <w:p w:rsidR="00646433" w:rsidRDefault="00646433" w:rsidP="0064643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Diagramme de classe :</w:t>
      </w:r>
    </w:p>
    <w:p w:rsidR="00646433" w:rsidRDefault="00646433" w:rsidP="00646433">
      <w:pPr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 wp14:anchorId="140F62AB" wp14:editId="171C527A">
            <wp:extent cx="8018251" cy="4777188"/>
            <wp:effectExtent l="1270" t="0" r="317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57195" cy="48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33" w:rsidRDefault="00646433" w:rsidP="0064643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Diagramme Système : </w:t>
      </w:r>
    </w:p>
    <w:p w:rsidR="00646433" w:rsidRDefault="00646433" w:rsidP="00646433">
      <w:pPr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 wp14:anchorId="35CE183C" wp14:editId="0C921813">
            <wp:extent cx="7956640" cy="5647355"/>
            <wp:effectExtent l="0" t="7303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75878" cy="56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33" w:rsidRDefault="00646433" w:rsidP="00646433">
      <w:pPr>
        <w:rPr>
          <w:b/>
          <w:sz w:val="28"/>
          <w:szCs w:val="28"/>
          <w:u w:val="single"/>
        </w:rPr>
      </w:pPr>
    </w:p>
    <w:p w:rsidR="00646433" w:rsidRPr="00646433" w:rsidRDefault="00646433" w:rsidP="00646433">
      <w:pPr>
        <w:rPr>
          <w:b/>
          <w:sz w:val="28"/>
          <w:szCs w:val="28"/>
          <w:u w:val="single"/>
        </w:rPr>
      </w:pPr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69D58398" wp14:editId="5D6E7509">
            <wp:extent cx="4982393" cy="6212613"/>
            <wp:effectExtent l="0" t="5398" r="3493" b="3492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29807" cy="627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6433" w:rsidRPr="0064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061" w:rsidRDefault="008B4061" w:rsidP="00646433">
      <w:pPr>
        <w:spacing w:after="0" w:line="240" w:lineRule="auto"/>
      </w:pPr>
      <w:r>
        <w:separator/>
      </w:r>
    </w:p>
  </w:endnote>
  <w:endnote w:type="continuationSeparator" w:id="0">
    <w:p w:rsidR="008B4061" w:rsidRDefault="008B4061" w:rsidP="0064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061" w:rsidRDefault="008B4061" w:rsidP="00646433">
      <w:pPr>
        <w:spacing w:after="0" w:line="240" w:lineRule="auto"/>
      </w:pPr>
      <w:r>
        <w:separator/>
      </w:r>
    </w:p>
  </w:footnote>
  <w:footnote w:type="continuationSeparator" w:id="0">
    <w:p w:rsidR="008B4061" w:rsidRDefault="008B4061" w:rsidP="00646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33"/>
    <w:rsid w:val="00646433"/>
    <w:rsid w:val="008A0A4B"/>
    <w:rsid w:val="008B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D7350-D159-48C5-9349-AB0B29F2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Hecq</dc:creator>
  <cp:keywords/>
  <dc:description/>
  <cp:lastModifiedBy>Adrien Hecq</cp:lastModifiedBy>
  <cp:revision>1</cp:revision>
  <dcterms:created xsi:type="dcterms:W3CDTF">2018-02-26T01:00:00Z</dcterms:created>
  <dcterms:modified xsi:type="dcterms:W3CDTF">2018-02-26T01:08:00Z</dcterms:modified>
</cp:coreProperties>
</file>