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2B" w:rsidRPr="008217C2" w:rsidRDefault="0008210A" w:rsidP="008217C2">
      <w:pPr>
        <w:jc w:val="center"/>
        <w:rPr>
          <w:b/>
          <w:sz w:val="32"/>
          <w:szCs w:val="32"/>
        </w:rPr>
      </w:pPr>
      <w:r w:rsidRPr="008217C2">
        <w:rPr>
          <w:b/>
          <w:sz w:val="32"/>
          <w:szCs w:val="32"/>
        </w:rPr>
        <w:t>Prise en main de Code:</w:t>
      </w:r>
      <w:proofErr w:type="gramStart"/>
      <w:r w:rsidRPr="008217C2">
        <w:rPr>
          <w:b/>
          <w:sz w:val="32"/>
          <w:szCs w:val="32"/>
        </w:rPr>
        <w:t>:Blocks</w:t>
      </w:r>
      <w:proofErr w:type="gramEnd"/>
    </w:p>
    <w:p w:rsidR="0008210A" w:rsidRDefault="0008210A">
      <w:proofErr w:type="spellStart"/>
      <w:r>
        <w:t>CodeBlocks</w:t>
      </w:r>
      <w:proofErr w:type="spellEnd"/>
      <w:r>
        <w:t xml:space="preserve"> est un environnement de Développement Intégré (un EDI</w:t>
      </w:r>
      <w:r w:rsidR="00A42579">
        <w:t xml:space="preserve">  - en anglais IDE</w:t>
      </w:r>
      <w:r>
        <w:t>) qui vous permet d'éditer vos programmes, de les compiler et de les exécuter sans avoir à connaître tous les détails de ces phases.</w:t>
      </w:r>
    </w:p>
    <w:p w:rsidR="0008210A" w:rsidRDefault="0008210A"/>
    <w:p w:rsidR="0008210A" w:rsidRDefault="00120677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13E248FD" wp14:editId="6B16CED3">
            <wp:simplePos x="0" y="0"/>
            <wp:positionH relativeFrom="column">
              <wp:posOffset>-385445</wp:posOffset>
            </wp:positionH>
            <wp:positionV relativeFrom="paragraph">
              <wp:posOffset>471170</wp:posOffset>
            </wp:positionV>
            <wp:extent cx="6598285" cy="42195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0688A" wp14:editId="57D74EB2">
                <wp:simplePos x="0" y="0"/>
                <wp:positionH relativeFrom="column">
                  <wp:posOffset>2291080</wp:posOffset>
                </wp:positionH>
                <wp:positionV relativeFrom="paragraph">
                  <wp:posOffset>2376170</wp:posOffset>
                </wp:positionV>
                <wp:extent cx="942975" cy="419100"/>
                <wp:effectExtent l="19050" t="19050" r="28575" b="1905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11606" id="Rectangle à coins arrondis 16" o:spid="_x0000_s1026" style="position:absolute;margin-left:180.4pt;margin-top:187.1pt;width:74.2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O8sAIAAKcFAAAOAAAAZHJzL2Uyb0RvYy54bWysVEtuGzEM3RfoHQTtm5lx7aQ2Mg6MBC4K&#10;BGmQpMha1mhsARpRpeRfT9O79GKlNJ8YadBFUS9kcUg+io+fy6tDY9hOoddgS16c5ZwpK6HSdl3y&#10;b0/LD58480HYShiwquRH5fnV/P27y72bqRFswFQKGYFYP9u7km9CcLMs83KjGuHPwClLyhqwEYFE&#10;XGcVij2hNyYb5fl5tgesHIJU3tPXm1bJ5wm/rpUMX+vaq8BMyeltIZ2YzlU8s/mlmK1RuI2W3TPE&#10;P7yiEdpS0AHqRgTBtqj/gGq0RPBQhzMJTQZ1raVKOVA2Rf4qm8eNcCrlQuR4N9Dk/x+svNvdI9MV&#10;1e6cMysaqtEDsSbs2ij26yeToK1nAhFspT0jK6Js7/yMPB/dPXaSp2vM/1BjE/8pM3ZINB8HmtUh&#10;MEkfp+PR9GLCmSTVuJgWeSpD9uLs0IfPChoWLyVH2NoqPioxLHa3PlBUsu/tYkALS21MKqexbF/y&#10;j8XFJE8eHoyuojbaeVyvrg2ynaCOWC5z+sWMCO3EjCRj6WPMs80s3cLRqIhh7IOqiTTKZdRGiO2q&#10;BlghpbKhaFUbUak22uQ0WO+RQifAiFzTKwfsDqC3bEF67PbNnX10VanbB+cu9b85Dx4pMtgwODfa&#10;Ar6VmaGsusitfU9SS01kaQXVkVoKoZ017+RSUxlvhQ/3Amm4aAxpYYSvdNQGqFLQ3TjbAP5463u0&#10;p54nLWd7GtaS++9bgYoz88XSNEyL8ThOdxLGk4sRCXiqWZ1q7La5Bqp+QavJyXSN9sH01xqheaa9&#10;sohRSSWspNgllwF74Tq0S4Q2k1SLRTKjiXYi3NpHJyN4ZDV26NPhWaDrejnQENxBP9hi9qqbW9vo&#10;aWGxDVDr1OovvHZ80zZIjdNtrrhuTuVk9bJf578BAAD//wMAUEsDBBQABgAIAAAAIQC67hVu5AAA&#10;AAsBAAAPAAAAZHJzL2Rvd25yZXYueG1sTI/NTsMwEITvSLyDtUhcELVJ0hZCnAqQOFQKiBaExM2N&#10;t0lEbEex89O3ZznBbUc7mvkm28ymZSP2vnFWws1CAENbOt3YSsLH+/P1LTAflNWqdRYlnNDDJj8/&#10;y1Sq3WR3OO5DxSjE+lRJqEPoUs59WaNRfuE6tPQ7ut6oQLKvuO7VROGm5ZEQK25UY6mhVh0+1Vh+&#10;7wcj4ThhgfEwn66Kx+Xn69vLVzFut1JeXswP98ACzuHPDL/4hA45MR3cYLVnrYR4JQg90LFOImDk&#10;WIq7GNhBQpKICHie8f8b8h8AAAD//wMAUEsBAi0AFAAGAAgAAAAhALaDOJL+AAAA4QEAABMAAAAA&#10;AAAAAAAAAAAAAAAAAFtDb250ZW50X1R5cGVzXS54bWxQSwECLQAUAAYACAAAACEAOP0h/9YAAACU&#10;AQAACwAAAAAAAAAAAAAAAAAvAQAAX3JlbHMvLnJlbHNQSwECLQAUAAYACAAAACEAihEzvLACAACn&#10;BQAADgAAAAAAAAAAAAAAAAAuAgAAZHJzL2Uyb0RvYy54bWxQSwECLQAUAAYACAAAACEAuu4VbuQA&#10;AAALAQAADwAAAAAAAAAAAAAAAAAKBQAAZHJzL2Rvd25yZXYueG1sUEsFBgAAAAAEAAQA8wAAABsG&#10;AAAAAA==&#10;" filled="f" strokecolor="red" strokeweight="2.5pt">
                <v:stroke joinstyle="miter"/>
              </v:roundrect>
            </w:pict>
          </mc:Fallback>
        </mc:AlternateContent>
      </w:r>
      <w:r w:rsidR="0008210A">
        <w:t>Pour démarrer ce logiciel, utilisez le menu "Démarrer" : vous devriez avoir une fenêtre assez semblable à celle-ci :</w:t>
      </w:r>
    </w:p>
    <w:p w:rsidR="009148D8" w:rsidRDefault="009148D8"/>
    <w:p w:rsidR="0008210A" w:rsidRDefault="0008210A"/>
    <w:p w:rsidR="0008210A" w:rsidRDefault="0008210A"/>
    <w:p w:rsidR="0008210A" w:rsidRDefault="0008210A">
      <w:r>
        <w:t>Pour créer un nouveau programme, il faut utiliser ce que l'on appelle un "</w:t>
      </w:r>
      <w:r w:rsidRPr="00CE3ABC">
        <w:rPr>
          <w:u w:val="single"/>
        </w:rPr>
        <w:t>Projet</w:t>
      </w:r>
      <w:r>
        <w:t>". Un projet regroupe un ensemble de fichiers qui servent à créer un exécutable. Dans notre cas, il n'y aura qu'un seul fichier, mais il faut tout de même créer un projet : sélectionnez "</w:t>
      </w:r>
      <w:proofErr w:type="spellStart"/>
      <w:r w:rsidRPr="0008210A">
        <w:rPr>
          <w:b/>
        </w:rPr>
        <w:t>Create</w:t>
      </w:r>
      <w:proofErr w:type="spellEnd"/>
      <w:r w:rsidRPr="0008210A">
        <w:rPr>
          <w:b/>
        </w:rPr>
        <w:t xml:space="preserve"> a new </w:t>
      </w:r>
      <w:proofErr w:type="spellStart"/>
      <w:r w:rsidRPr="0008210A">
        <w:rPr>
          <w:b/>
        </w:rPr>
        <w:t>project</w:t>
      </w:r>
      <w:proofErr w:type="spellEnd"/>
      <w:r>
        <w:t>"</w:t>
      </w:r>
    </w:p>
    <w:p w:rsidR="0008210A" w:rsidRDefault="0008210A"/>
    <w:p w:rsidR="0008210A" w:rsidRDefault="0008210A">
      <w:r>
        <w:br w:type="page"/>
      </w:r>
    </w:p>
    <w:p w:rsidR="0008210A" w:rsidRDefault="008217C2">
      <w:r>
        <w:lastRenderedPageBreak/>
        <w:t>La</w:t>
      </w:r>
      <w:r w:rsidR="0008210A">
        <w:t xml:space="preserve"> fenêtre suivante apparaît alors :</w:t>
      </w:r>
    </w:p>
    <w:p w:rsidR="009148D8" w:rsidRDefault="009148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576580</wp:posOffset>
                </wp:positionV>
                <wp:extent cx="781200" cy="781200"/>
                <wp:effectExtent l="19050" t="1905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7812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E95EE" id="Ellipse 18" o:spid="_x0000_s1026" style="position:absolute;margin-left:246.25pt;margin-top:45.4pt;width:61.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GxlgIAAJEFAAAOAAAAZHJzL2Uyb0RvYy54bWysVF9P2zAQf5+072D5faTpYLCIFFWwTpMQ&#10;oMHEs+vYjSXH59lu0+7T72wnoWJoD9Py4Nz57n7n+3t5te802QnnFZialiczSoTh0CizqemPp9WH&#10;C0p8YKZhGoyo6UF4erV4/+6yt5WYQwu6EY4giPFVb2vahmCrovC8FR3zJ2CFQaEE17GArNsUjWM9&#10;one6mM9mn4oeXGMdcOE93t5kIV0kfCkFD/dSehGIrim+LaTTpXMdz2JxyaqNY7ZVfHgG+4dXdEwZ&#10;dDpB3bDAyNapP6A6xR14kOGEQ1eAlIqLFANGU85eRfPYMitSLJgcb6c0+f8Hy+92D46oBmuHlTKs&#10;wxp90VpZLwjeYHp66yvUerQPbuA8kjHWvXRd/GMUZJ9SephSKvaBcLw8vyixTJRwFA00ohQvxtb5&#10;8FVARyJRU5F9p1yy3a0PWXvUiu4MrJTWeM8qbUhf04/l+dksWXjQqonSKPRus77WjuwY1n61muEX&#10;40HfR2rIaYOXMcocV6LCQYvs4LuQmB6MZJ49xMYUEyzjXJhQZlHLGpG9nR07Gy2Sa20QMCJLfOWE&#10;PQCMmhlkxM5vHvSjqUh9PRkPof/NeLJInsGEybhTBtxbkWmMavCc9cck5dTELK2hOWDzOMhT5S1f&#10;KSziLfPhgTkcI6w7roZwj4fUgJWCgaKkBffrrfuoj92NUkp6HMua+p9b5gQl+pvBvv9cnp7GOU7M&#10;6dn5HBl3LFkfS8y2uwasfolLyPJERv2gR1I66J5xgyyjVxQxw9F3TXlwI3Md8rrAHcTFcpnUcHYt&#10;C7fm0fIIHrMaO/Rp/8ycHTo54AjcwTjCrHrVzVk3WhpYbgNIlVr9Ja9DvnHuU+MMOyoulmM+ab1s&#10;0sVvAAAA//8DAFBLAwQUAAYACAAAACEAaSlSU+IAAAAKAQAADwAAAGRycy9kb3ducmV2LnhtbEyP&#10;UUvDMBDH3wW/QzjBN5e2bnOrTccQBkMZ6DbBx6y5NWVNUpp0jd/e80kf7+7H/37/YhVNy67Y+8ZZ&#10;AekkAYa2cqqxtYDjYfOwAOaDtEq2zqKAb/SwKm9vCpkrN9oPvO5DzSjE+lwK0CF0Oee+0mikn7gO&#10;Ld3Orjcy0NjXXPVypHDT8ixJ5tzIxtIHLTt80Vhd9oMRMIxPm+27fjO7y1p/Tl+/4rnaRiHu7+L6&#10;GVjAGP5g+NUndSjJ6eQGqzxrBUyX2YxQAcuEKhAwT2e0OAnI0scF8LLg/yuUPwAAAP//AwBQSwEC&#10;LQAUAAYACAAAACEAtoM4kv4AAADhAQAAEwAAAAAAAAAAAAAAAAAAAAAAW0NvbnRlbnRfVHlwZXNd&#10;LnhtbFBLAQItABQABgAIAAAAIQA4/SH/1gAAAJQBAAALAAAAAAAAAAAAAAAAAC8BAABfcmVscy8u&#10;cmVsc1BLAQItABQABgAIAAAAIQAAhxGxlgIAAJEFAAAOAAAAAAAAAAAAAAAAAC4CAABkcnMvZTJv&#10;RG9jLnhtbFBLAQItABQABgAIAAAAIQBpKVJT4gAAAAoBAAAPAAAAAAAAAAAAAAAAAPAEAABkcnMv&#10;ZG93bnJldi54bWxQSwUGAAAAAAQABADzAAAA/wUAAAAA&#10;" filled="f" strokecolor="red" strokeweight="2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CDD94B0" wp14:editId="2382F458">
            <wp:extent cx="5753100" cy="43148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0A" w:rsidRDefault="0008210A"/>
    <w:p w:rsidR="0008210A" w:rsidRDefault="0008210A">
      <w:r>
        <w:t>Il s'agit maintenant de préciser quel est le type de projet à créer : parmi tous les choix, nous prendrons le plus simple : choisissez "</w:t>
      </w:r>
      <w:r w:rsidRPr="0008210A">
        <w:rPr>
          <w:b/>
        </w:rPr>
        <w:t>Console application</w:t>
      </w:r>
      <w:r>
        <w:t>"</w:t>
      </w:r>
    </w:p>
    <w:p w:rsidR="0008210A" w:rsidRDefault="0008210A"/>
    <w:p w:rsidR="00120677" w:rsidRDefault="00120677">
      <w:r>
        <w:br w:type="page"/>
      </w:r>
    </w:p>
    <w:p w:rsidR="0008210A" w:rsidRDefault="0008210A">
      <w:pPr>
        <w:rPr>
          <w:noProof/>
          <w:lang w:eastAsia="fr-FR"/>
        </w:rPr>
      </w:pPr>
      <w:r>
        <w:lastRenderedPageBreak/>
        <w:t>La fenêtre suivante apparaît alors :</w:t>
      </w:r>
      <w:r w:rsidRPr="0008210A">
        <w:rPr>
          <w:noProof/>
          <w:lang w:eastAsia="fr-FR"/>
        </w:rPr>
        <w:t xml:space="preserve"> </w:t>
      </w:r>
    </w:p>
    <w:p w:rsidR="00120677" w:rsidRDefault="001206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9DBB4" wp14:editId="425E5EA2">
                <wp:simplePos x="0" y="0"/>
                <wp:positionH relativeFrom="column">
                  <wp:posOffset>3272155</wp:posOffset>
                </wp:positionH>
                <wp:positionV relativeFrom="paragraph">
                  <wp:posOffset>3662680</wp:posOffset>
                </wp:positionV>
                <wp:extent cx="809625" cy="342900"/>
                <wp:effectExtent l="19050" t="19050" r="28575" b="1905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BBBD9" id="Rectangle à coins arrondis 21" o:spid="_x0000_s1026" style="position:absolute;margin-left:257.65pt;margin-top:288.4pt;width:63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70rwIAAKcFAAAOAAAAZHJzL2Uyb0RvYy54bWysVEtuGzEM3RfoHQTtmxlP7XyMjAMjgYsC&#10;QRIkKbKWNRpbgEZUKfnX0/QuvVgpzSdGGnRR1AtZHJKP5BPJy6t9Y9hWoddgSz46yTlTVkKl7ark&#10;354Xn84580HYShiwquQH5fnV7OOHy52bqgLWYCqFjECsn+5cydchuGmWeblWjfAn4JQlZQ3YiEAi&#10;rrIKxY7QG5MVeX6a7QArhyCV9/T1plXyWcKvayXDfV17FZgpOeUW0onpXMYzm12K6QqFW2vZpSH+&#10;IYtGaEtBB6gbEQTboP4DqtESwUMdTiQ0GdS1lirVQNWM8jfVPK2FU6kWIse7gSb//2Dl3fYBma5K&#10;Xow4s6KhN3ok1oRdGcV+/WQStPVMIIKttGdkRZTtnJ+S55N7wE7ydI3172ts4j9VxvaJ5sNAs9oH&#10;JunjeX5xWkw4k6T6PC4u8vQM2auzQx++KGhYvJQcYWOrmFRiWGxvfaCoZN/bxYAWFtqY9JzGsh0h&#10;j84mefLwYHQVtdHO42p5bZBtBXXEYpHTL1ZEaEdmJBlLH2OdbWXpFg5GRQxjH1VNpFEtRRshtqsa&#10;YIWUyoZRq1qLSrXRJsfBeo8UOgFG5JqyHLA7gN6yBemx25w7++iqUrcPzl3pf3MePFJksGFwbrQF&#10;fK8yQ1V1kVv7nqSWmsjSEqoDtRRCO2veyYWmZ7wVPjwIpOGiMaSFEe7pqA3QS0F342wN+OO979Ge&#10;ep60nO1oWEvuv28EKs7MV0vTcDEaj+N0J2E8OStIwGPN8lhjN8010OtTw1N26Rrtg+mvNULzQntl&#10;HqOSSlhJsUsuA/bCdWiXCG0mqebzZEYT7US4tU9ORvDIauzQ5/2LQNf1cqAhuIN+sMX0TTe3ttHT&#10;wnwToNap1V957fimbZAap9tccd0cy8nqdb/OfgMAAP//AwBQSwMEFAAGAAgAAAAhADNjqNviAAAA&#10;CwEAAA8AAABkcnMvZG93bnJldi54bWxMj09Lw0AQxe+C32EZwYvYTRuTlphNUcFDIYq2InjbJtMk&#10;mJ0N2c2ffnvHk97eYx5vfi/dzqYVI/ausaRguQhAIBW2bKhS8HF4vt2AcF5TqVtLqOCMDrbZ5UWq&#10;k9JO9I7j3leCS8glWkHtfZdI6YoajXYL2yHx7WR7oz3bvpJlrycuN61cBUEsjW6IP9S6w6cai+/9&#10;YBScJswxHObzTf4Yfb6+vXzl426n1PXV/HAPwuPs/8Lwi8/okDHT0Q5UOtEqiJZRyFEW65g3cCK+&#10;W7E4sgiDDcgslf83ZD8AAAD//wMAUEsBAi0AFAAGAAgAAAAhALaDOJL+AAAA4QEAABMAAAAAAAAA&#10;AAAAAAAAAAAAAFtDb250ZW50X1R5cGVzXS54bWxQSwECLQAUAAYACAAAACEAOP0h/9YAAACUAQAA&#10;CwAAAAAAAAAAAAAAAAAvAQAAX3JlbHMvLnJlbHNQSwECLQAUAAYACAAAACEAl+3O9K8CAACnBQAA&#10;DgAAAAAAAAAAAAAAAAAuAgAAZHJzL2Uyb0RvYy54bWxQSwECLQAUAAYACAAAACEAM2Oo2+IAAAAL&#10;AQAADwAAAAAAAAAAAAAAAAAJBQAAZHJzL2Rvd25yZXYueG1sUEsFBgAAAAAEAAQA8wAAABgGAAAA&#10;AA==&#10;" filled="f" strokecolor="red" strokeweight="2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9D137" wp14:editId="19BBF23D">
                <wp:simplePos x="0" y="0"/>
                <wp:positionH relativeFrom="column">
                  <wp:posOffset>1823720</wp:posOffset>
                </wp:positionH>
                <wp:positionV relativeFrom="paragraph">
                  <wp:posOffset>986155</wp:posOffset>
                </wp:positionV>
                <wp:extent cx="466725" cy="352425"/>
                <wp:effectExtent l="19050" t="19050" r="28575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524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8C1BC" id="Ellipse 20" o:spid="_x0000_s1026" style="position:absolute;margin-left:143.6pt;margin-top:77.65pt;width:36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WamgIAAJEFAAAOAAAAZHJzL2Uyb0RvYy54bWysVFFv2yAQfp+0/4B4X51kSbtZdaqoXaZJ&#10;VVutnfpMMMRImGNA4mS/fgfYbtRVe5jmB3xwd99xH3d3eXVoNdkL5xWYik7PJpQIw6FWZlvRH0/r&#10;D58o8YGZmmkwoqJH4enV8v27y86WYgYN6Fo4giDGl52taBOCLYvC80a0zJ+BFQaVElzLAm7dtqgd&#10;6xC91cVsMjkvOnC1dcCF93h6k5V0mfClFDzcS+lFILqieLeQVpfWTVyL5SUrt47ZRvH+GuwfbtEy&#10;ZTDoCHXDAiM7p/6AahV34EGGMw5tAVIqLlIOmM108iqbx4ZZkXJBcrwdafL/D5bf7R8cUXVFZ0iP&#10;YS2+0RetlfWC4AnS01lfotWjfXD9zqMYcz1I18Y/ZkEOidLjSKk4BMLxcH5+fjFbUMJR9XExm6OM&#10;KMWLs3U+fBXQkihUVOTYiUu2v/UhWw9WMZyBtdIaz1mpDekQd3qxmCQPD1rVURuV3m0319qRPcO3&#10;X68n+PWxT8zwJtrghWKWOa8khaMWOcB3IZEezGSWI8TCFCMs41yYMM2qhtUiR1ucBhs8UtraIGBE&#10;lnjLEbsHGCwzyICdGejto6tIdT0696n/zXn0SJHBhNG5VQbcW5lpzKqPnO0HkjI1kaUN1EcsHge5&#10;q7zla4WPeMt8eGAO2wgrCkdDuMdFasCXgl6ipAH3663zaI/VjVpKOmzLivqfO+YEJfqbwbr/PJ3P&#10;Yx+nzXxxEavWnWo2pxqza68BX3+KQ8jyJEb7oAdROmifcYKsYlRUMcMxdkV5cMPmOuRxgTOIi9Uq&#10;mWHvWhZuzaPlETyyGiv06fDMnO0rOWAL3MHQwqx8Vc3ZNnoaWO0CSJVK/YXXnm/s+1Q4/YyKg+V0&#10;n6xeJunyNwAAAP//AwBQSwMEFAAGAAgAAAAhAFXIiBjhAAAACwEAAA8AAABkcnMvZG93bnJldi54&#10;bWxMj1FLwzAUhd8F/0O4gm8uWefW0jUdQxgMRdCpsMesuWvKmqQ06Vr/vdcnfbx8h3O+W2wm27Ir&#10;9qHxTsJ8JoChq7xuXC3h82P3kAELUTmtWu9QwjcG2JS3N4XKtR/dO14PsWZU4kKuJJgYu5zzUBm0&#10;Ksx8h47Y2fdWRTr7mutejVRuW54IseJWNY4WjOrwyWB1OQxWwjCmu/2bebGvl635enw+TudqP0l5&#10;fzdt18AiTvEvDL/6pA4lOZ384HRgrYQkSxOKElguF8AosViJFNiJ0FxkwMuC//+h/AEAAP//AwBQ&#10;SwECLQAUAAYACAAAACEAtoM4kv4AAADhAQAAEwAAAAAAAAAAAAAAAAAAAAAAW0NvbnRlbnRfVHlw&#10;ZXNdLnhtbFBLAQItABQABgAIAAAAIQA4/SH/1gAAAJQBAAALAAAAAAAAAAAAAAAAAC8BAABfcmVs&#10;cy8ucmVsc1BLAQItABQABgAIAAAAIQCrhkWamgIAAJEFAAAOAAAAAAAAAAAAAAAAAC4CAABkcnMv&#10;ZTJvRG9jLnhtbFBLAQItABQABgAIAAAAIQBVyIgY4QAAAAsBAAAPAAAAAAAAAAAAAAAAAPQ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A48DE08" wp14:editId="387ACADF">
            <wp:extent cx="5029200" cy="41338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0A" w:rsidRDefault="0008210A"/>
    <w:p w:rsidR="0008210A" w:rsidRDefault="0008210A">
      <w:proofErr w:type="spellStart"/>
      <w:r>
        <w:t>CodeBlocks</w:t>
      </w:r>
      <w:proofErr w:type="spellEnd"/>
      <w:r>
        <w:t xml:space="preserve"> vous indique qu'il va vous guider dans la configuration du projet : cochez la boîte "</w:t>
      </w:r>
      <w:r w:rsidRPr="0008210A">
        <w:rPr>
          <w:b/>
        </w:rPr>
        <w:t xml:space="preserve">skip </w:t>
      </w:r>
      <w:proofErr w:type="spellStart"/>
      <w:r w:rsidRPr="0008210A">
        <w:rPr>
          <w:b/>
        </w:rPr>
        <w:t>this</w:t>
      </w:r>
      <w:proofErr w:type="spellEnd"/>
      <w:r w:rsidRPr="0008210A">
        <w:rPr>
          <w:b/>
        </w:rPr>
        <w:t xml:space="preserve"> page </w:t>
      </w:r>
      <w:proofErr w:type="spellStart"/>
      <w:r w:rsidRPr="0008210A">
        <w:rPr>
          <w:b/>
        </w:rPr>
        <w:t>next</w:t>
      </w:r>
      <w:proofErr w:type="spellEnd"/>
      <w:r w:rsidRPr="0008210A">
        <w:rPr>
          <w:b/>
        </w:rPr>
        <w:t xml:space="preserve"> time</w:t>
      </w:r>
      <w:r>
        <w:t>" pour ne plus avoir ce message par la suite et cliquez sur le bouton</w:t>
      </w:r>
      <w:r w:rsidRPr="0008210A">
        <w:rPr>
          <w:b/>
        </w:rPr>
        <w:t xml:space="preserve"> </w:t>
      </w:r>
      <w:proofErr w:type="spellStart"/>
      <w:r w:rsidRPr="0008210A">
        <w:rPr>
          <w:b/>
        </w:rPr>
        <w:t>Next</w:t>
      </w:r>
      <w:proofErr w:type="spellEnd"/>
      <w:r w:rsidR="00120677">
        <w:rPr>
          <w:b/>
        </w:rPr>
        <w:t xml:space="preserve"> </w:t>
      </w:r>
      <w:r w:rsidRPr="0008210A">
        <w:rPr>
          <w:b/>
        </w:rPr>
        <w:t>&gt;</w:t>
      </w:r>
      <w:r w:rsidRPr="00120677">
        <w:t>.</w:t>
      </w:r>
    </w:p>
    <w:p w:rsidR="0008210A" w:rsidRDefault="0008210A"/>
    <w:p w:rsidR="00120677" w:rsidRDefault="00120677">
      <w:r>
        <w:br w:type="page"/>
      </w:r>
    </w:p>
    <w:p w:rsidR="0008210A" w:rsidRDefault="0008210A">
      <w:pPr>
        <w:rPr>
          <w:noProof/>
          <w:lang w:eastAsia="fr-FR"/>
        </w:rPr>
      </w:pPr>
      <w:r>
        <w:lastRenderedPageBreak/>
        <w:t>La fenêtre suivante apparaît alors :</w:t>
      </w:r>
      <w:r w:rsidRPr="0008210A">
        <w:rPr>
          <w:noProof/>
          <w:lang w:eastAsia="fr-FR"/>
        </w:rPr>
        <w:t xml:space="preserve"> </w:t>
      </w:r>
    </w:p>
    <w:p w:rsidR="0008210A" w:rsidRDefault="00CE3A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2B1BE" wp14:editId="3C39C16E">
                <wp:simplePos x="0" y="0"/>
                <wp:positionH relativeFrom="column">
                  <wp:posOffset>2043430</wp:posOffset>
                </wp:positionH>
                <wp:positionV relativeFrom="paragraph">
                  <wp:posOffset>957580</wp:posOffset>
                </wp:positionV>
                <wp:extent cx="2181225" cy="123825"/>
                <wp:effectExtent l="19050" t="19050" r="28575" b="2857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2382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A9EEB" id="Rectangle à coins arrondis 25" o:spid="_x0000_s1026" style="position:absolute;margin-left:160.9pt;margin-top:75.4pt;width:171.7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01rgIAAKgFAAAOAAAAZHJzL2Uyb0RvYy54bWysVM1u2zAMvg/YOwi6r47dZu2COkXQIsOA&#10;oivaDj0rspwIkEWNUuJkT7N32YuNkn8adMUOw3yQRZH8KH4ieXm1bwzbKfQabMnzkwlnykqotF2X&#10;/NvT8sMFZz4IWwkDVpX8oDy/mr9/d9m6mSpgA6ZSyAjE+lnrSr4Jwc2yzMuNaoQ/AacsKWvARgQS&#10;cZ1VKFpCb0xWTCYfsxawcghSeU+nN52SzxN+XSsZvta1V4GZktPdQloxrau4ZvNLMVujcBst+2uI&#10;f7hFI7SloCPUjQiCbVH/AdVoieChDicSmgzqWkuVcqBs8smrbB43wqmUC5Hj3UiT/3+w8m53j0xX&#10;JS+mnFnR0Bs9EGvCro1iv34yCdp6JhDBVtozsiLKWudn5Pno7rGXPG1j/vsam/inzNg+0XwYaVb7&#10;wCQdFvlFXsRwknR5cXrRgWYv3g59+KygYXFTcoStreKtEsVid+sDhSX7wS5GtLDUxqT3NJa1JT/N&#10;z6eT5OHB6Cpqo53H9eraINsJKonlckJfTInQjsxIMpYOY6JdamkXDkZFDGMfVE2sxWS6CLFe1Qgr&#10;pFQ25J1qIyrVRZseBxs8UugEGJFruuWI3QMMlh3IgN3dubePriqV++jcp/4359EjRQYbRudGW8C3&#10;MjOUVR+5sx9I6qiJLK2gOlBNIXTN5p1canrGW+HDvUDqLupDmhjhKy21AXop6HecbQB/vHUe7ano&#10;SctZS91acv99K1BxZr5YaodP+dlZbO8knE3PCxLwWLM61thtcw30+jnNJifTNtoHM2xrhOaZBssi&#10;RiWVsJJil1wGHITr0E0RGk1SLRbJjFraiXBrH52M4JHVWKFP+2eBrq/lQF1wB0Nni9mrau5so6eF&#10;xTZArVOpv/Da803jIBVOP7rivDmWk9XLgJ3/BgAA//8DAFBLAwQUAAYACAAAACEAMzprMOIAAAAL&#10;AQAADwAAAGRycy9kb3ducmV2LnhtbEyPT0vEMBDF74LfIYzgRdx0t7RKbbqo4GGhiq4ieMs2s22x&#10;mZQm/bPf3vGkt5l5jze/l28X24kJB986UrBeRSCQKmdaqhV8vD9d34LwQZPRnSNUcEIP2+L8LNeZ&#10;cTO94bQPteAQ8plW0ITQZ1L6qkGr/cr1SKwd3WB14HWopRn0zOG2k5soSqXVLfGHRvf42GD1vR+t&#10;guOMJcbjcroqH5LPl9fnr3La7ZS6vFju70AEXMKfGX7xGR0KZjq4kYwXnYJ4s2b0wEIS8cCONE1i&#10;EAe+3EQxyCKX/zsUPwAAAP//AwBQSwECLQAUAAYACAAAACEAtoM4kv4AAADhAQAAEwAAAAAAAAAA&#10;AAAAAAAAAAAAW0NvbnRlbnRfVHlwZXNdLnhtbFBLAQItABQABgAIAAAAIQA4/SH/1gAAAJQBAAAL&#10;AAAAAAAAAAAAAAAAAC8BAABfcmVscy8ucmVsc1BLAQItABQABgAIAAAAIQDOT801rgIAAKgFAAAO&#10;AAAAAAAAAAAAAAAAAC4CAABkcnMvZTJvRG9jLnhtbFBLAQItABQABgAIAAAAIQAzOmsw4gAAAAsB&#10;AAAPAAAAAAAAAAAAAAAAAAgFAABkcnMvZG93bnJldi54bWxQSwUGAAAAAAQABADzAAAAFwYAAAAA&#10;" filled="f" strokecolor="red" strokeweight="2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362E0" wp14:editId="48F4EC56">
                <wp:simplePos x="0" y="0"/>
                <wp:positionH relativeFrom="column">
                  <wp:posOffset>3272155</wp:posOffset>
                </wp:positionH>
                <wp:positionV relativeFrom="paragraph">
                  <wp:posOffset>3672205</wp:posOffset>
                </wp:positionV>
                <wp:extent cx="809625" cy="342900"/>
                <wp:effectExtent l="19050" t="19050" r="28575" b="190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05275" id="Rectangle à coins arrondis 24" o:spid="_x0000_s1026" style="position:absolute;margin-left:257.65pt;margin-top:289.15pt;width:63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kGsAIAAKcFAAAOAAAAZHJzL2Uyb0RvYy54bWysVNtu2zAMfR+wfxD0vtrxkl6COkXQIsOA&#10;oi3aDn1WZDkRIIsapdz2NfuX/dgo+dKgK/YwzA+yKJKH4hHJy6t9Y9hWoddgSz46yTlTVkKl7ark&#10;354Xn84580HYShiwquQH5fnV7OOHy52bqgLWYCqFjECsn+5cydchuGmWeblWjfAn4JQlZQ3YiEAi&#10;rrIKxY7QG5MVeX6a7QArhyCV93R60yr5LOHXtZLhvq69CsyUnO4W0oppXcY1m12K6QqFW2vZXUP8&#10;wy0aoS0FHaBuRBBsg/oPqEZLBA91OJHQZFDXWqqUA2Uzyt9k87QWTqVciBzvBpr8/4OVd9sHZLoq&#10;eTHmzIqG3uiRWBN2ZRT79ZNJ0NYzgQi20p6RFVG2c35Knk/uATvJ0zbmv6+xiX/KjO0TzYeBZrUP&#10;TNLheX5xWkw4k6T6PC4u8vQM2auzQx++KGhY3JQcYWOreKnEsNje+kBRyb63iwEtLLQx6TmNZTtC&#10;Hp1N8uThwegqaqOdx9Xy2iDbCqqIxSKnL2ZEaEdmJBlLhzHPNrO0CwejIoaxj6om0iiXoo0Qy1UN&#10;sEJKZcOoVa1Fpdpok+NgvUcKnQAjck23HLA7gN6yBemx2zt39tFVpWofnLvU/+Y8eKTIYMPg3GgL&#10;+F5mhrLqIrf2PUktNZGlJVQHKimEtte8kwtNz3grfHgQSM1FbUgDI9zTUhugl4Jux9ka8Md759Ge&#10;ap60nO2oWUvuv28EKs7MV0vdcDEaj2N3J2E8OStIwGPN8lhjN8010OuPaDQ5mbbRPph+WyM0LzRX&#10;5jEqqYSVFLvkMmAvXId2iNBkkmo+T2bU0U6EW/vkZASPrMYKfd6/CHRdLQdqgjvoG1tM31Rzaxs9&#10;Lcw3AWqdSv2V145vmgapcLrJFcfNsZysXufr7DcAAAD//wMAUEsDBBQABgAIAAAAIQDV5ucR4gAA&#10;AAsBAAAPAAAAZHJzL2Rvd25yZXYueG1sTI9PS8NAEMXvgt9hGcGL2E0T05aYTVHBQyGKtiJ42ybT&#10;JJidDdnNn357x5Pe3mMeb34v3c6mFSP2rrGkYLkIQCAVtmyoUvBxeL7dgHBeU6lbS6jgjA622eVF&#10;qpPSTvSO495XgkvIJVpB7X2XSOmKGo12C9sh8e1ke6M9276SZa8nLjetDINgJY1uiD/UusOnGovv&#10;/WAUnCbMMRrm803+GH++vr185eNup9T11fxwD8Lj7P/C8IvP6JAx09EOVDrRKoiXccRRFusNC06s&#10;7kIec2QRhRHILJX/N2Q/AAAA//8DAFBLAQItABQABgAIAAAAIQC2gziS/gAAAOEBAAATAAAAAAAA&#10;AAAAAAAAAAAAAABbQ29udGVudF9UeXBlc10ueG1sUEsBAi0AFAAGAAgAAAAhADj9If/WAAAAlAEA&#10;AAsAAAAAAAAAAAAAAAAALwEAAF9yZWxzLy5yZWxzUEsBAi0AFAAGAAgAAAAhALXy+QawAgAApwUA&#10;AA4AAAAAAAAAAAAAAAAALgIAAGRycy9lMm9Eb2MueG1sUEsBAi0AFAAGAAgAAAAhANXm5xHiAAAA&#10;CwEAAA8AAAAAAAAAAAAAAAAACgUAAGRycy9kb3ducmV2LnhtbFBLBQYAAAAABAAEAPMAAAAZBgAA&#10;AAA=&#10;" filled="f" strokecolor="red" strokeweight="2.5pt">
                <v:stroke joinstyle="miter"/>
              </v:roundrect>
            </w:pict>
          </mc:Fallback>
        </mc:AlternateContent>
      </w:r>
      <w:r w:rsidR="00120677">
        <w:rPr>
          <w:noProof/>
          <w:lang w:eastAsia="fr-FR"/>
        </w:rPr>
        <w:drawing>
          <wp:inline distT="0" distB="0" distL="0" distR="0" wp14:anchorId="27EF07D7" wp14:editId="341F21EB">
            <wp:extent cx="5029200" cy="41338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0A" w:rsidRDefault="0008210A">
      <w:r>
        <w:t xml:space="preserve">Choisissez </w:t>
      </w:r>
      <w:r w:rsidR="00CE3ABC">
        <w:rPr>
          <w:b/>
        </w:rPr>
        <w:t>C</w:t>
      </w:r>
      <w:r>
        <w:t xml:space="preserve"> </w:t>
      </w:r>
      <w:r w:rsidR="00CE3ABC">
        <w:t xml:space="preserve">pour développer un programme en langage C, puis </w:t>
      </w:r>
      <w:r>
        <w:t xml:space="preserve">cliquez sur le bouton </w:t>
      </w:r>
      <w:proofErr w:type="spellStart"/>
      <w:r w:rsidRPr="0008210A">
        <w:rPr>
          <w:b/>
        </w:rPr>
        <w:t>Next</w:t>
      </w:r>
      <w:proofErr w:type="spellEnd"/>
      <w:r w:rsidRPr="0008210A">
        <w:rPr>
          <w:b/>
        </w:rPr>
        <w:t xml:space="preserve"> &gt;</w:t>
      </w:r>
      <w:r>
        <w:t>.</w:t>
      </w:r>
    </w:p>
    <w:p w:rsidR="00CE3ABC" w:rsidRDefault="00CE3ABC">
      <w:r>
        <w:br w:type="page"/>
      </w:r>
    </w:p>
    <w:p w:rsidR="00CE3ABC" w:rsidRDefault="00CE3ABC" w:rsidP="00CE3ABC">
      <w:pPr>
        <w:rPr>
          <w:noProof/>
          <w:lang w:eastAsia="fr-FR"/>
        </w:rPr>
      </w:pPr>
      <w:r>
        <w:lastRenderedPageBreak/>
        <w:t>La fenêtre suivante apparaît alors :</w:t>
      </w:r>
      <w:r w:rsidRPr="0008210A">
        <w:rPr>
          <w:noProof/>
          <w:lang w:eastAsia="fr-FR"/>
        </w:rPr>
        <w:t xml:space="preserve"> </w:t>
      </w:r>
    </w:p>
    <w:p w:rsidR="0008210A" w:rsidRDefault="00CE3A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4E6E4" wp14:editId="3F8A88ED">
                <wp:simplePos x="0" y="0"/>
                <wp:positionH relativeFrom="column">
                  <wp:posOffset>1805305</wp:posOffset>
                </wp:positionH>
                <wp:positionV relativeFrom="paragraph">
                  <wp:posOffset>833754</wp:posOffset>
                </wp:positionV>
                <wp:extent cx="2886075" cy="809625"/>
                <wp:effectExtent l="19050" t="19050" r="28575" b="2857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0962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18C7" id="Rectangle à coins arrondis 28" o:spid="_x0000_s1026" style="position:absolute;margin-left:142.15pt;margin-top:65.65pt;width:227.25pt;height:6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qwsAIAAKgFAAAOAAAAZHJzL2Uyb0RvYy54bWysVM1u2zAMvg/YOwi6r3aypk2NOkXQIsOA&#10;oi3aDj0rspwIkEWNUv72NHuXvdgo+adBV+wwzAdZEsmP5CeSl1f7xrCtQq/Blnx0knOmrIRK21XJ&#10;vz0vPk0580HYShiwquQH5fnV7OOHy50r1BjWYCqFjECsL3au5OsQXJFlXq5VI/wJOGVJWAM2ItAR&#10;V1mFYkfojcnGeX6W7QArhyCV93R70wr5LOHXtZLhvq69CsyUnGILacW0LuOazS5FsULh1lp2YYh/&#10;iKIR2pLTAepGBME2qP+AarRE8FCHEwlNBnWtpUo5UDaj/E02T2vhVMqFyPFuoMn/P1h5t31ApquS&#10;j+mlrGjojR6JNWFXRrFfP5kEbT0TiGAr7RlpEWU75wuyfHIP2J08bWP++xqb+KfM2D7RfBhoVvvA&#10;JF2Op9Oz/HzCmSTZNL84G08iaPZq7dCHLwoaFjclR9jYKkaVKBbbWx9a/V4verSw0MbQvSiMZbuS&#10;fx6dT/Jk4cHoKkqj0ONqeW2QbQWVxGKR09d5P1KjWIylkGKibWppFw5GtQ4eVU2sxWRaD7Fe1QAr&#10;pFQ2jFrRWlSq9TY5dtZbpMSNJcCIXFOUA3YH0Gu2ID12y0CnH01VKvfBuEv9b8aDRfIMNgzGjbaA&#10;72VmKKvOc6vfk9RSE1laQnWgmkJom807udD0jLfChweB1F3UhzQxwj0ttQF6Keh2nK0Bf7x3H/Wp&#10;6EnK2Y66teT++0ag4sx8tdQOF6PT09je6XA6OR/TAY8ly2OJ3TTXQK8/otnkZNpG/WD6bY3QvNBg&#10;mUevJBJWku+Sy4D94Tq0U4RGk1TzeVKjlnYi3NonJyN4ZDVW6PP+RaDrajlQF9xB39mieFPNrW60&#10;tDDfBKh1KvVXXju+aRykwulGV5w3x+ek9TpgZ78BAAD//wMAUEsDBBQABgAIAAAAIQCvV+7m4QAA&#10;AAsBAAAPAAAAZHJzL2Rvd25yZXYueG1sTI9PS8NAEMXvgt9hGcGL2E0bqyFmU1TwUEhFqwjettlp&#10;EszOhuzmT7+940lvb3iPN7+XbWbbihF73zhSsFxEIJBKZxqqFHy8P18nIHzQZHTrCBWc0MMmPz/L&#10;dGrcRG847kMluIR8qhXUIXSplL6s0Wq/cB0Se0fXWx347Ctpej1xuW3lKopupdUN8Ydad/hUY/m9&#10;H6yC44QFxsN8uioe158vr7uvYtxulbq8mB/uQQScw18YfvEZHXJmOriBjBetglVyE3OUjXjJghN3&#10;ccJjDmytWcg8k/835D8AAAD//wMAUEsBAi0AFAAGAAgAAAAhALaDOJL+AAAA4QEAABMAAAAAAAAA&#10;AAAAAAAAAAAAAFtDb250ZW50X1R5cGVzXS54bWxQSwECLQAUAAYACAAAACEAOP0h/9YAAACUAQAA&#10;CwAAAAAAAAAAAAAAAAAvAQAAX3JlbHMvLnJlbHNQSwECLQAUAAYACAAAACEASS8asLACAACoBQAA&#10;DgAAAAAAAAAAAAAAAAAuAgAAZHJzL2Uyb0RvYy54bWxQSwECLQAUAAYACAAAACEAr1fu5uEAAAAL&#10;AQAADwAAAAAAAAAAAAAAAAAKBQAAZHJzL2Rvd25yZXYueG1sUEsFBgAAAAAEAAQA8wAAABgGAAAA&#10;AA==&#10;" filled="f" strokecolor="red" strokeweight="2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CBB6C" wp14:editId="1C7F1167">
                <wp:simplePos x="0" y="0"/>
                <wp:positionH relativeFrom="column">
                  <wp:posOffset>3262630</wp:posOffset>
                </wp:positionH>
                <wp:positionV relativeFrom="paragraph">
                  <wp:posOffset>3672205</wp:posOffset>
                </wp:positionV>
                <wp:extent cx="809625" cy="342900"/>
                <wp:effectExtent l="19050" t="19050" r="28575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20F9D" id="Rectangle à coins arrondis 27" o:spid="_x0000_s1026" style="position:absolute;margin-left:256.9pt;margin-top:289.15pt;width:63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ThsAIAAKcFAAAOAAAAZHJzL2Uyb0RvYy54bWysVNtu2zAMfR+wfxD0vtrxkl6COkXQIsOA&#10;oi3aDn1WZDkRIIsapdz2NfuX/dgo+dKgK/YwzA+yKJKH4hHJy6t9Y9hWoddgSz46yTlTVkKl7ark&#10;354Xn84580HYShiwquQH5fnV7OOHy52bqgLWYCqFjECsn+5cydchuGmWeblWjfAn4JQlZQ3YiEAi&#10;rrIKxY7QG5MVeX6a7QArhyCV93R60yr5LOHXtZLhvq69CsyUnO4W0oppXcY1m12K6QqFW2vZXUP8&#10;wy0aoS0FHaBuRBBsg/oPqEZLBA91OJHQZFDXWqqUA2Uzyt9k87QWTqVciBzvBpr8/4OVd9sHZLoq&#10;eXHGmRUNvdEjsSbsyij26yeToK1nAhFspT0jK6Js5/yUPJ/cA3aSp23Mf19jE/+UGdsnmg8DzWof&#10;mKTD8/zitJhwJkn1eVxc5OkZsldnhz58UdCwuCk5wsZW8VKJYbG99YGikn1vFwNaWGhj0nMay3aE&#10;PDqb5MnDg9FV1EY7j6vltUG2FVQRi0VOX8yI0I7MSDKWDmOebWZpFw5GRQxjH1VNpFEuRRshlqsa&#10;YIWUyoZRq1qLSrXRJsfBeo8UOgFG5JpuOWB3AL1lC9Jjt3fu7KOrStU+OHep/8158EiRwYbBudEW&#10;8L3MDGXVRW7te5JaaiJLS6gOVFIIba95JxeanvFW+PAgkJqL2pAGRrinpTZALwXdjrM14I/3zqM9&#10;1TxpOdtRs5bcf98IVJyZr5a64WI0HsfuTsJ4claQgMea5bHGbpproNcf0WhyMm2jfTD9tkZoXmiu&#10;zGNUUgkrKXbJZcBeuA7tEKHJJNV8nsyoo50It/bJyQgeWY0V+rx/Eei6Wg7UBHfQN7aYvqnm1jZ6&#10;WphvAtQ6lforrx3fNA1S4XSTK46bYzlZvc7X2W8AAAD//wMAUEsDBBQABgAIAAAAIQDGIw3f4gAA&#10;AAsBAAAPAAAAZHJzL2Rvd25yZXYueG1sTI9NS8NAEIbvgv9hGcGL2E26tpaYTVHBQyGKVhG8bZNp&#10;EszOhuzmo//e8aS3Z5iXd55Jt7NtxYi9bxxpiBcRCKTClQ1VGj7en643IHwwVJrWEWo4oYdtdn6W&#10;mqR0E73huA+V4BLyidFQh9AlUvqiRmv8wnVIvDu63prAY1/JsjcTl9tWLqNoLa1piC/UpsPHGovv&#10;/WA1HCfMUQ3z6Sp/WH2+vD5/5eNup/XlxXx/ByLgHP7C8KvP6pCx08ENVHrRaljFitUDw+1GgeDE&#10;+iZmODCopQKZpfL/D9kPAAAA//8DAFBLAQItABQABgAIAAAAIQC2gziS/gAAAOEBAAATAAAAAAAA&#10;AAAAAAAAAAAAAABbQ29udGVudF9UeXBlc10ueG1sUEsBAi0AFAAGAAgAAAAhADj9If/WAAAAlAEA&#10;AAsAAAAAAAAAAAAAAAAALwEAAF9yZWxzLy5yZWxzUEsBAi0AFAAGAAgAAAAhAJQFxOGwAgAApwUA&#10;AA4AAAAAAAAAAAAAAAAALgIAAGRycy9lMm9Eb2MueG1sUEsBAi0AFAAGAAgAAAAhAMYjDd/iAAAA&#10;CwEAAA8AAAAAAAAAAAAAAAAACgUAAGRycy9kb3ducmV2LnhtbFBLBQYAAAAABAAEAPMAAAAZBgAA&#10;AAA=&#10;" filled="f" strokecolor="red" strokeweight="2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84656C3" wp14:editId="303484FA">
            <wp:extent cx="5029200" cy="41338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0A" w:rsidRDefault="00D26E1A">
      <w:r>
        <w:t xml:space="preserve">Indiquez </w:t>
      </w:r>
      <w:r w:rsidR="0008210A">
        <w:t>le titre de votre projet dans la zone de texte nommé "</w:t>
      </w:r>
      <w:r w:rsidR="0008210A" w:rsidRPr="0008210A">
        <w:rPr>
          <w:b/>
        </w:rPr>
        <w:t>Proje</w:t>
      </w:r>
      <w:r>
        <w:rPr>
          <w:b/>
        </w:rPr>
        <w:t xml:space="preserve">ct </w:t>
      </w:r>
      <w:proofErr w:type="spellStart"/>
      <w:r>
        <w:rPr>
          <w:b/>
        </w:rPr>
        <w:t>t</w:t>
      </w:r>
      <w:r w:rsidR="0008210A" w:rsidRPr="0008210A">
        <w:rPr>
          <w:b/>
        </w:rPr>
        <w:t>itle</w:t>
      </w:r>
      <w:proofErr w:type="spellEnd"/>
      <w:r>
        <w:t xml:space="preserve">", et sélectionnez, </w:t>
      </w:r>
      <w:r>
        <w:t>dans la zone de texte nommée "</w:t>
      </w:r>
      <w:proofErr w:type="spellStart"/>
      <w:r w:rsidRPr="0008210A">
        <w:rPr>
          <w:b/>
        </w:rPr>
        <w:t>Folder</w:t>
      </w:r>
      <w:proofErr w:type="spellEnd"/>
      <w:r w:rsidRPr="0008210A">
        <w:rPr>
          <w:b/>
        </w:rPr>
        <w:t xml:space="preserve"> to </w:t>
      </w:r>
      <w:proofErr w:type="spellStart"/>
      <w:r w:rsidRPr="0008210A">
        <w:rPr>
          <w:b/>
        </w:rPr>
        <w:t>create</w:t>
      </w:r>
      <w:proofErr w:type="spellEnd"/>
      <w:r w:rsidRPr="0008210A">
        <w:rPr>
          <w:b/>
        </w:rPr>
        <w:t xml:space="preserve"> </w:t>
      </w:r>
      <w:proofErr w:type="spellStart"/>
      <w:r w:rsidRPr="0008210A">
        <w:rPr>
          <w:b/>
        </w:rPr>
        <w:t>project</w:t>
      </w:r>
      <w:proofErr w:type="spellEnd"/>
      <w:r w:rsidRPr="0008210A">
        <w:rPr>
          <w:b/>
        </w:rPr>
        <w:t xml:space="preserve"> in:"</w:t>
      </w:r>
      <w:r w:rsidRPr="00D26E1A">
        <w:t>,</w:t>
      </w:r>
      <w:r>
        <w:rPr>
          <w:b/>
        </w:rPr>
        <w:t xml:space="preserve"> </w:t>
      </w:r>
      <w:r>
        <w:t>un répertoire (dans</w:t>
      </w:r>
      <w:r w:rsidR="0008210A">
        <w:t xml:space="preserve"> votre compte utilisateur</w:t>
      </w:r>
      <w:r>
        <w:t>!) où stocker ce projet.</w:t>
      </w:r>
      <w:r w:rsidR="0008210A">
        <w:t xml:space="preserve"> </w:t>
      </w:r>
    </w:p>
    <w:p w:rsidR="0008210A" w:rsidRDefault="0008210A">
      <w:r>
        <w:t>Les deux autres zones de texte se remplissent automatiquement en f</w:t>
      </w:r>
      <w:r w:rsidR="00D26E1A">
        <w:t xml:space="preserve">onction de ce que vous entrerez </w:t>
      </w:r>
      <w:r>
        <w:t>: c'est normal</w:t>
      </w:r>
    </w:p>
    <w:p w:rsidR="0008210A" w:rsidRDefault="0008210A">
      <w:r>
        <w:t xml:space="preserve">Cliquez </w:t>
      </w:r>
      <w:r w:rsidR="00D26E1A">
        <w:t xml:space="preserve">ensuite </w:t>
      </w:r>
      <w:r>
        <w:t xml:space="preserve">sur le bouton </w:t>
      </w:r>
      <w:proofErr w:type="spellStart"/>
      <w:r w:rsidRPr="0008210A">
        <w:rPr>
          <w:b/>
        </w:rPr>
        <w:t>Next</w:t>
      </w:r>
      <w:proofErr w:type="spellEnd"/>
      <w:r w:rsidRPr="0008210A">
        <w:rPr>
          <w:b/>
        </w:rPr>
        <w:t xml:space="preserve"> &gt;</w:t>
      </w:r>
      <w:r>
        <w:t>.</w:t>
      </w:r>
    </w:p>
    <w:p w:rsidR="0008210A" w:rsidRDefault="0008210A"/>
    <w:p w:rsidR="0008210A" w:rsidRDefault="0008210A">
      <w:r>
        <w:br w:type="page"/>
      </w:r>
    </w:p>
    <w:p w:rsidR="0008210A" w:rsidRDefault="0008210A">
      <w:r>
        <w:lastRenderedPageBreak/>
        <w:t>La fenêtre de configur</w:t>
      </w:r>
      <w:r w:rsidR="00D26E1A">
        <w:t>ation du projet apparaît alors :</w:t>
      </w:r>
    </w:p>
    <w:p w:rsidR="0008210A" w:rsidRDefault="00D26E1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B08CB" wp14:editId="64CD0C9D">
                <wp:simplePos x="0" y="0"/>
                <wp:positionH relativeFrom="column">
                  <wp:posOffset>3272155</wp:posOffset>
                </wp:positionH>
                <wp:positionV relativeFrom="paragraph">
                  <wp:posOffset>3672205</wp:posOffset>
                </wp:positionV>
                <wp:extent cx="809625" cy="342900"/>
                <wp:effectExtent l="19050" t="19050" r="28575" b="1905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C845D" id="Rectangle à coins arrondis 30" o:spid="_x0000_s1026" style="position:absolute;margin-left:257.65pt;margin-top:289.15pt;width:63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8krwIAAKcFAAAOAAAAZHJzL2Uyb0RvYy54bWysVNtu2zAMfR+wfxD0vtpJk16COkXQIsOA&#10;oivaDn1WZDkWIIsapdz2NfuX/dgo+dKgK/YwzA+yKJKH4hHJq+t9Y9hWoddgCz46yTlTVkKp7brg&#10;356Xny4480HYUhiwquAH5fn1/OOHq52bqTHUYEqFjECsn+1cwesQ3CzLvKxVI/wJOGVJWQE2IpCI&#10;66xEsSP0xmTjPD/LdoClQ5DKezq9bZV8nvCrSsnwtaq8CswUnO4W0oppXcU1m1+J2RqFq7XsriH+&#10;4RaN0JaCDlC3Igi2Qf0HVKMlgocqnEhoMqgqLVXKgbIZ5W+yeaqFUykXIse7gSb//2Dl/fYBmS4L&#10;fkr0WNHQGz0Sa8KujWK/fjIJ2nomEMGW2jOyIsp2zs/I88k9YCd52sb89xU28U+ZsX2i+TDQrPaB&#10;STq8yC/PxlPOJKlOJ+PLPGFmr84OffisoGFxU3CEjS3jpRLDYnvnA0Ul+94uBrSw1Mak5zSW7Qh5&#10;dD7Nk4cHo8uojXYe16sbg2wrqCKWy5y+mBGhHZmRZCwdxjzbzNIuHIyKGMY+qopIo1zGbYRYrmqA&#10;FVIqG0atqhalaqNNj4P1Hil0AozIFd1ywO4AessWpMdu79zZR1eVqn1w7lL/m/PgkSKDDYNzoy3g&#10;e5kZyqqL3Nr3JLXURJZWUB6opBDaXvNOLjU9453w4UEgNRfVGQ2M8JWWygC9FHQ7zmrAH++dR3uq&#10;edJytqNmLbj/vhGoODNfLHXD5Wgyid2dhMn0fEwCHmtWxxq7aW6AXn9Eo8nJtI32wfTbCqF5obmy&#10;iFFJJayk2AWXAXvhJrRDhCaTVItFMqOOdiLc2ScnI3hkNVbo8/5FoOtqOVAT3EPf2GL2pppb2+hp&#10;YbEJUOlU6q+8dnzTNEiF002uOG6O5WT1Ol/nvwEAAP//AwBQSwMEFAAGAAgAAAAhANXm5xHiAAAA&#10;CwEAAA8AAABkcnMvZG93bnJldi54bWxMj09Lw0AQxe+C32EZwYvYTRPTlphNUcFDIYq2InjbJtMk&#10;mJ0N2c2ffnvHk97eYx5vfi/dzqYVI/ausaRguQhAIBW2bKhS8HF4vt2AcF5TqVtLqOCMDrbZ5UWq&#10;k9JO9I7j3leCS8glWkHtfZdI6YoajXYL2yHx7WR7oz3bvpJlrycuN60Mg2AljW6IP9S6w6cai+/9&#10;YBScJswxGubzTf4Yf76+vXzl426n1PXV/HAPwuPs/8Lwi8/okDHT0Q5UOtEqiJdxxFEW6w0LTqzu&#10;Qh5zZBGFEcgslf83ZD8AAAD//wMAUEsBAi0AFAAGAAgAAAAhALaDOJL+AAAA4QEAABMAAAAAAAAA&#10;AAAAAAAAAAAAAFtDb250ZW50X1R5cGVzXS54bWxQSwECLQAUAAYACAAAACEAOP0h/9YAAACUAQAA&#10;CwAAAAAAAAAAAAAAAAAvAQAAX3JlbHMvLnJlbHNQSwECLQAUAAYACAAAACEA0FmPJK8CAACnBQAA&#10;DgAAAAAAAAAAAAAAAAAuAgAAZHJzL2Uyb0RvYy54bWxQSwECLQAUAAYACAAAACEA1ebnEeIAAAAL&#10;AQAADwAAAAAAAAAAAAAAAAAJBQAAZHJzL2Rvd25yZXYueG1sUEsFBgAAAAAEAAQA8wAAABgGAAAA&#10;AA==&#10;" filled="f" strokecolor="red" strokeweight="2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46A0BC2" wp14:editId="1E2F7561">
            <wp:extent cx="5029200" cy="41338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C2" w:rsidRDefault="00D26E1A">
      <w:r>
        <w:t>C</w:t>
      </w:r>
      <w:r>
        <w:t xml:space="preserve">liquez juste sur le bouton </w:t>
      </w:r>
      <w:r w:rsidRPr="0008210A">
        <w:rPr>
          <w:b/>
        </w:rPr>
        <w:t>Finish &gt;</w:t>
      </w:r>
      <w:r>
        <w:t>.</w:t>
      </w:r>
    </w:p>
    <w:p w:rsidR="00D26E1A" w:rsidRDefault="00D26E1A"/>
    <w:p w:rsidR="0044227B" w:rsidRDefault="0044227B">
      <w:r>
        <w:br w:type="page"/>
      </w:r>
    </w:p>
    <w:p w:rsidR="0008210A" w:rsidRDefault="00D26E1A">
      <w:r>
        <w:lastRenderedPageBreak/>
        <w:t>Vous êtes maintenant prêt / prête</w:t>
      </w:r>
      <w:r w:rsidR="0008210A">
        <w:t xml:space="preserve"> pour commencer à écrire et </w:t>
      </w:r>
      <w:r>
        <w:t>tester votre programme.</w:t>
      </w:r>
    </w:p>
    <w:p w:rsidR="0044227B" w:rsidRDefault="0044227B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EF150" wp14:editId="09EC4290">
                <wp:simplePos x="0" y="0"/>
                <wp:positionH relativeFrom="column">
                  <wp:posOffset>-299720</wp:posOffset>
                </wp:positionH>
                <wp:positionV relativeFrom="paragraph">
                  <wp:posOffset>1462405</wp:posOffset>
                </wp:positionV>
                <wp:extent cx="228600" cy="152400"/>
                <wp:effectExtent l="19050" t="19050" r="19050" b="190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5D55B" id="Ellipse 32" o:spid="_x0000_s1026" style="position:absolute;margin-left:-23.6pt;margin-top:115.15pt;width:18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yEmQIAAJEFAAAOAAAAZHJzL2Uyb0RvYy54bWysVMFu2zAMvQ/YPwi6r3a8pO2MOkXQLsOA&#10;Yi3WDj0rshwLkEVNUuJkXz9Kst2gK3YYloNDieQj+UTy6vrQKbIX1knQFZ2d5ZQIzaGWelvRH0/r&#10;D5eUOM90zRRoUdGjcPR6+f7dVW9KUUALqhaWIIh2ZW8q2npvyixzvBUdc2dghEZlA7ZjHo92m9WW&#10;9YjeqazI8/OsB1sbC1w4h7e3SUmXEb9pBPf3TeOEJ6qimJuPXxu/m/DNlles3FpmWsmHNNg/ZNEx&#10;qTHoBHXLPCM7K/+A6iS34KDxZxy6DJpGchFrwGpm+atqHltmRKwFyXFmosn9P1j+bf9giawr+rGg&#10;RLMO3+izUtI4QfAG6emNK9Hq0TzY4eRQDLUeGtuFf6yCHCKlx4lScfCE42VRXJ7nSDxH1WxRzFFG&#10;lOzF2VjnvwjoSBAqKlLsyCXb3zmfrEerEE7DWiqF96xUmvSY+exikUcPB0rWQRuUzm43N8qSPcO3&#10;X69z/A2xT8wwE6UxoVBlqitK/qhECvBdNEhPqCRFCI0pJljGudB+llQtq0WKtjgNNnrEspVGwIDc&#10;YJYT9gAwWiaQETsxMNgHVxH7enIeSv+b8+QRI4P2k3MnNdi3KlNY1RA52Y8kJWoCSxuoj9g8FtJU&#10;OcPXEh/xjjn/wCyOEb47rgZ/j59GAb4UDBIlLdhfb90He+xu1FLS41hW1P3cMSsoUV819v2n2Xwe&#10;5jge5ouLAg/2VLM51ehddwP4+jNcQoZHMdh7NYqNhe4ZN8gqREUV0xxjV5R7Ox5ufFoXuIO4WK2i&#10;Gc6uYf5OPxoewAOroUOfDs/MmqGTPY7ANxhHmJWvujnZBk8Nq52HRsZWf+F14BvnPjbOsKPCYjk9&#10;R6uXTbr8DQAA//8DAFBLAwQUAAYACAAAACEAT1D14+EAAAALAQAADwAAAGRycy9kb3ducmV2Lnht&#10;bEyPTUvDQBCG74L/YRnBW7r50paYTSlCoShCrRY8bpNtNjQ7G7KbZv33jic9zjsP7zxTroPp2VWN&#10;rrMoIFnEwBTWtumwFfD5sY1WwJyX2MjeohLwrRysq9ubUhaNnfFdXQ++ZVSCrpACtPdDwbmrtTLS&#10;LeygkHZnOxrpaRxb3oxypnLT8zSOH7mRHdIFLQf1rFV9OUxGwDQvt7u9fjVvl40+5i9f4VzvghD3&#10;d2HzBMyr4P9g+NUndajI6WQnbBzrBUT5MiVUQJrFGTAioiSh5ETJQ54Br0r+/4fqBwAA//8DAFBL&#10;AQItABQABgAIAAAAIQC2gziS/gAAAOEBAAATAAAAAAAAAAAAAAAAAAAAAABbQ29udGVudF9UeXBl&#10;c10ueG1sUEsBAi0AFAAGAAgAAAAhADj9If/WAAAAlAEAAAsAAAAAAAAAAAAAAAAALwEAAF9yZWxz&#10;Ly5yZWxzUEsBAi0AFAAGAAgAAAAhABklrISZAgAAkQUAAA4AAAAAAAAAAAAAAAAALgIAAGRycy9l&#10;Mm9Eb2MueG1sUEsBAi0AFAAGAAgAAAAhAE9Q9ePhAAAACwEAAA8AAAAAAAAAAAAAAAAA8wQAAGRy&#10;cy9kb3ducmV2LnhtbFBLBQYAAAAABAAEAPMAAAABBgAAAAA=&#10;" filled="f" strokecolor="red" strokeweight="2.5pt">
                <v:stroke joinstyle="miter"/>
              </v:oval>
            </w:pict>
          </mc:Fallback>
        </mc:AlternateContent>
      </w:r>
      <w:r w:rsidR="0008210A">
        <w:t xml:space="preserve">Voici l'état dans lequel se trouve </w:t>
      </w:r>
      <w:proofErr w:type="spellStart"/>
      <w:r w:rsidR="0008210A">
        <w:t>CodeBlocks</w:t>
      </w:r>
      <w:proofErr w:type="spellEnd"/>
      <w:r w:rsidR="0008210A">
        <w:t xml:space="preserve"> :</w:t>
      </w:r>
      <w:r w:rsidR="008217C2" w:rsidRPr="008217C2">
        <w:rPr>
          <w:noProof/>
          <w:lang w:eastAsia="fr-FR"/>
        </w:rPr>
        <w:t xml:space="preserve"> </w:t>
      </w:r>
    </w:p>
    <w:p w:rsidR="0008210A" w:rsidRDefault="0044227B"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0</wp:posOffset>
            </wp:positionV>
            <wp:extent cx="6598800" cy="42192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800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7C2" w:rsidRDefault="008217C2">
      <w:r>
        <w:t xml:space="preserve">Dans l'onglet "Sources" du projet se trouve le fichier </w:t>
      </w:r>
      <w:proofErr w:type="spellStart"/>
      <w:r w:rsidR="0044227B" w:rsidRPr="0044227B">
        <w:rPr>
          <w:b/>
        </w:rPr>
        <w:t>main.c</w:t>
      </w:r>
      <w:proofErr w:type="spellEnd"/>
      <w:r w:rsidR="0044227B">
        <w:t xml:space="preserve"> </w:t>
      </w:r>
      <w:r>
        <w:t>dans lequel vous allez écrire le programme : développez cet onglet en cliquant sur le</w:t>
      </w:r>
      <w:r w:rsidR="0044227B">
        <w:t xml:space="preserve"> </w:t>
      </w:r>
      <w:r w:rsidR="00272513">
        <w:t>symbole + entouré ci-dessus.</w:t>
      </w:r>
    </w:p>
    <w:p w:rsidR="0044227B" w:rsidRDefault="0044227B">
      <w:r>
        <w:br w:type="page"/>
      </w:r>
    </w:p>
    <w:p w:rsidR="0044227B" w:rsidRDefault="003075B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D6D169" wp14:editId="472C89A7">
                <wp:simplePos x="0" y="0"/>
                <wp:positionH relativeFrom="column">
                  <wp:posOffset>24130</wp:posOffset>
                </wp:positionH>
                <wp:positionV relativeFrom="paragraph">
                  <wp:posOffset>1576705</wp:posOffset>
                </wp:positionV>
                <wp:extent cx="323850" cy="142875"/>
                <wp:effectExtent l="19050" t="19050" r="19050" b="28575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F78D9" id="Rectangle à coins arrondis 34" o:spid="_x0000_s1026" style="position:absolute;margin-left:1.9pt;margin-top:124.15pt;width:25.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7QrgIAAKcFAAAOAAAAZHJzL2Uyb0RvYy54bWysVM1u2zAMvg/YOwi6r47TZO2COkXQIsOA&#10;oi3aDj0rshwLkEWNUv72NHuXvVgp+adBV+wwLAdFNMmP5CeSF5f7xrCtQq/BFjw/GXGmrIRS23XB&#10;vz8tP51z5oOwpTBgVcEPyvPL+ccPFzs3U2OowZQKGYFYP9u5gtchuFmWeVmrRvgTcMqSsgJsRCAR&#10;11mJYkfojcnGo9HnbAdYOgSpvKev162SzxN+VSkZ7qrKq8BMwSm3kE5M5yqe2fxCzNYoXK1ll4b4&#10;hywaoS0FHaCuRRBsg/oPqEZLBA9VOJHQZFBVWqpUA1WTj95U81gLp1ItRI53A03+/8HK2+09Ml0W&#10;/HTCmRUNvdEDsSbs2ij2+xeToK1nAhFsqT0jK6Js5/yMPB/dPXaSp2usf19hE/+pMrZPNB8GmtU+&#10;MEkfT8en51N6DEmqfDI+P5tGzOzV2aEPXxU0LF4KjrCxZUwqMSy2Nz609r1dDGhhqY2h72JmLNtR&#10;lPyMgkTZg9Fl1CYB16srg2wrqCOWyxH9uuhHZpSLsZRSrLOtLN3Cwag2wIOqiDSqZdxGiO2qBlgh&#10;pbIhb1W1KFUbbXocrPdIhRtLgBG5oiwH7A6gt2xBeuyWgc4+uqrU7YNzV/rfnAePFBlsGJwbbQHf&#10;q8xQVV3k1r4nqaUmsrSC8kAthdDOmndyqekZb4QP9wJpuOjlaWGEOzoqA/RS0N04qwF/vvc92lPP&#10;k5azHQ1rwf2PjUDFmflmaRq+5JNJnO4kTKZnYxLwWLM61thNcwX0+jmtJifTNdoH018rhOaZ9soi&#10;RiWVsJJiF1wG7IWr0C4R2kxSLRbJjCbaiXBjH52M4JHV2KFP+2eBruvlQENwC/1gi9mbbm5to6eF&#10;xSZApVOrv/La8U3bIDVOt7niujmWk9Xrfp2/AAAA//8DAFBLAwQUAAYACAAAACEAkzB08OAAAAAI&#10;AQAADwAAAGRycy9kb3ducmV2LnhtbEyPT0vDQBDF74LfYRnBi9iNTashZlNU8FBIRasI3rbZaRLM&#10;zobs5k+/veNJj++94b3fZJvZtmLE3jeOFNwsIhBIpTMNVQo+3p+vExA+aDK6dYQKTuhhk5+fZTo1&#10;bqI3HPehElxCPtUK6hC6VEpf1mi1X7gOibOj660OLPtKml5PXG5buYyiW2l1Q7xQ6w6faiy/94NV&#10;cJywwHiYT1fF4/rz5XX3VYzbrVKXF/PDPYiAc/g7hl98RoecmQ5uIONFqyBm8KBguUpiEJyvV2wc&#10;2LiLEpB5Jv8/kP8AAAD//wMAUEsBAi0AFAAGAAgAAAAhALaDOJL+AAAA4QEAABMAAAAAAAAAAAAA&#10;AAAAAAAAAFtDb250ZW50X1R5cGVzXS54bWxQSwECLQAUAAYACAAAACEAOP0h/9YAAACUAQAACwAA&#10;AAAAAAAAAAAAAAAvAQAAX3JlbHMvLnJlbHNQSwECLQAUAAYACAAAACEACn4+0K4CAACnBQAADgAA&#10;AAAAAAAAAAAAAAAuAgAAZHJzL2Uyb0RvYy54bWxQSwECLQAUAAYACAAAACEAkzB08OAAAAAIAQAA&#10;DwAAAAAAAAAAAAAAAAAIBQAAZHJzL2Rvd25yZXYueG1sUEsFBgAAAAAEAAQA8wAAABUGAAAAAA==&#10;" filled="f" strokecolor="red" strokeweight="2.5pt">
                <v:stroke joinstyle="miter"/>
              </v:roundrect>
            </w:pict>
          </mc:Fallback>
        </mc:AlternateContent>
      </w:r>
      <w:r w:rsidR="0044227B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12A9A3B6" wp14:editId="10FA4101">
            <wp:simplePos x="0" y="0"/>
            <wp:positionH relativeFrom="column">
              <wp:posOffset>-385445</wp:posOffset>
            </wp:positionH>
            <wp:positionV relativeFrom="paragraph">
              <wp:posOffset>281305</wp:posOffset>
            </wp:positionV>
            <wp:extent cx="6598285" cy="421894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27B">
        <w:t>Vous obtenez alors la fenêtre suivante :</w:t>
      </w:r>
    </w:p>
    <w:p w:rsidR="008217C2" w:rsidRDefault="008217C2">
      <w:pPr>
        <w:rPr>
          <w:noProof/>
          <w:lang w:eastAsia="fr-FR"/>
        </w:rPr>
      </w:pPr>
    </w:p>
    <w:p w:rsidR="003075B8" w:rsidRDefault="003075B8">
      <w:pPr>
        <w:rPr>
          <w:noProof/>
          <w:lang w:eastAsia="fr-FR"/>
        </w:rPr>
      </w:pPr>
      <w:r>
        <w:rPr>
          <w:noProof/>
          <w:lang w:eastAsia="fr-FR"/>
        </w:rPr>
        <w:t xml:space="preserve">Double-cliquez maintenant sur </w:t>
      </w:r>
      <w:r w:rsidRPr="003075B8">
        <w:rPr>
          <w:b/>
          <w:noProof/>
          <w:lang w:eastAsia="fr-FR"/>
        </w:rPr>
        <w:t>main.c</w:t>
      </w:r>
      <w:r>
        <w:rPr>
          <w:noProof/>
          <w:lang w:eastAsia="fr-FR"/>
        </w:rPr>
        <w:t>. Vous obtenez :</w:t>
      </w:r>
    </w:p>
    <w:p w:rsidR="008217C2" w:rsidRDefault="008217C2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3075B8" w:rsidRDefault="003075B8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1008" behindDoc="0" locked="0" layoutInCell="1" allowOverlap="1" wp14:anchorId="094D248A" wp14:editId="6F7F8989">
            <wp:simplePos x="0" y="0"/>
            <wp:positionH relativeFrom="column">
              <wp:posOffset>-409575</wp:posOffset>
            </wp:positionH>
            <wp:positionV relativeFrom="paragraph">
              <wp:posOffset>285750</wp:posOffset>
            </wp:positionV>
            <wp:extent cx="6598285" cy="421894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5B8" w:rsidRDefault="003075B8">
      <w:pPr>
        <w:rPr>
          <w:noProof/>
          <w:lang w:eastAsia="fr-FR"/>
        </w:rPr>
      </w:pPr>
    </w:p>
    <w:p w:rsidR="003075B8" w:rsidRDefault="003075B8">
      <w:pPr>
        <w:rPr>
          <w:noProof/>
          <w:lang w:eastAsia="fr-FR"/>
        </w:rPr>
      </w:pPr>
    </w:p>
    <w:p w:rsidR="003075B8" w:rsidRDefault="008217C2">
      <w:r>
        <w:t xml:space="preserve">Vous avez </w:t>
      </w:r>
      <w:r w:rsidR="003075B8">
        <w:t xml:space="preserve">maintenant </w:t>
      </w:r>
      <w:r w:rsidR="006B7453">
        <w:t xml:space="preserve">accès au programme source et vous </w:t>
      </w:r>
      <w:r>
        <w:t xml:space="preserve">pouvez </w:t>
      </w:r>
      <w:r w:rsidR="006B7453">
        <w:t>l’</w:t>
      </w:r>
      <w:r>
        <w:t>éditer</w:t>
      </w:r>
      <w:r w:rsidR="003075B8">
        <w:t xml:space="preserve">.  </w:t>
      </w:r>
    </w:p>
    <w:p w:rsidR="008217C2" w:rsidRDefault="003075B8">
      <w:r>
        <w:t>Suite page suivante.</w:t>
      </w:r>
    </w:p>
    <w:p w:rsidR="008217C2" w:rsidRDefault="008217C2">
      <w:r>
        <w:br w:type="page"/>
      </w:r>
    </w:p>
    <w:p w:rsidR="0008210A" w:rsidRDefault="0027251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945152" wp14:editId="46008218">
                <wp:simplePos x="0" y="0"/>
                <wp:positionH relativeFrom="column">
                  <wp:posOffset>1814830</wp:posOffset>
                </wp:positionH>
                <wp:positionV relativeFrom="paragraph">
                  <wp:posOffset>4472304</wp:posOffset>
                </wp:positionV>
                <wp:extent cx="66675" cy="771525"/>
                <wp:effectExtent l="38100" t="38100" r="28575" b="2857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771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D8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142.9pt;margin-top:352.15pt;width:5.25pt;height:60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9W4DAIAAFsEAAAOAAAAZHJzL2Uyb0RvYy54bWysVE2P0zAQvSPxHyzfadKKtihquocuCwcE&#10;FV93rzNuLDm2NfY27T/if/DHGDtpSpcTiItlZ+bNe/M8zubu1Bl2BAza2ZrPZyVnYKVrtD3U/NvX&#10;h1dvOAtR2EYYZ6HmZwj8bvvyxab3FSxc60wDyKiIDVXva97G6KuiCLKFToSZ82ApqBx2ItIRD0WD&#10;oqfqnSkWZbkqeoeNRychBPp6PwT5NtdXCmT8pFSAyEzNSVvMK+b1Ma3FdiOqAwrfajnKEP+gohPa&#10;EulU6l5EwZ5Q/1Gq0xJdcCrOpOsKp5SWkHugbubls26+tMJD7oXMCX6yKfy/svLjcY9MNzV/PefM&#10;io7uaOesJePgCVmDTkcmjiCZMj9/0K0wyiPTeh8qwu7sHsdT8HtMDpwUdpSs/XuaB55339Muxahf&#10;dsrmnyfz4RSZpI+r1Wq95ExSZL2eLxfLRFMM9RLWY4jvwHUsbWoeIgp9aOMo1uHAII4fQhyAF0AC&#10;G8t6ErFYl2UWEpzRzYM2JgXzsMHOIDsKGpN4yh0S9U1WFNq8tQ2LZ08eRdTCHgyMIo0lrcmTwYW8&#10;i2cDA/dnUGQx9ThofMYnpAQbL5zGUnaCKVI3AUfV6VVchd4Cx/wEhTz4fwOeEJnZ2TiBO20dDp7d&#10;sl9tUkP+xYGh72TBo2vOeT6yNTTB+ULH15aeyO/nDL/+E7a/AAAA//8DAFBLAwQUAAYACAAAACEA&#10;b9PQluAAAAALAQAADwAAAGRycy9kb3ducmV2LnhtbEyPzU7DQAyE70i8w8pI3OiGAG0I2VQVKhyQ&#10;eqAgzm7i/NCsN2S3SXh7zAluY81o5nO2nm2nRhp869jA9SICRVy4suXawPvb01UCygfkEjvHZOCb&#10;PKzz87MM09JN/ErjPtRKStinaKAJoU+19kVDFv3C9cTiVW6wGOQcal0OOEm57XQcRUttsWVZaLCn&#10;x4aK4/5kDVRf2001Th/1p18d9fZlQtw9ozGXF/PmAVSgOfyF4Rdf0CEXpoM7celVZyBO7gQ9GFhF&#10;tzegJBHfL0UcDCSxWDrP9P8f8h8AAAD//wMAUEsBAi0AFAAGAAgAAAAhALaDOJL+AAAA4QEAABMA&#10;AAAAAAAAAAAAAAAAAAAAAFtDb250ZW50X1R5cGVzXS54bWxQSwECLQAUAAYACAAAACEAOP0h/9YA&#10;AACUAQAACwAAAAAAAAAAAAAAAAAvAQAAX3JlbHMvLnJlbHNQSwECLQAUAAYACAAAACEAOmfVuAwC&#10;AABbBAAADgAAAAAAAAAAAAAAAAAuAgAAZHJzL2Uyb0RvYy54bWxQSwECLQAUAAYACAAAACEAb9PQ&#10;luAAAAALAQAADwAAAAAAAAAAAAAAAABmBAAAZHJzL2Rvd25yZXYueG1sUEsFBgAAAAAEAAQA8wAA&#10;AHM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CD068" wp14:editId="1614125B">
                <wp:simplePos x="0" y="0"/>
                <wp:positionH relativeFrom="column">
                  <wp:posOffset>1348104</wp:posOffset>
                </wp:positionH>
                <wp:positionV relativeFrom="paragraph">
                  <wp:posOffset>338455</wp:posOffset>
                </wp:positionV>
                <wp:extent cx="628650" cy="419100"/>
                <wp:effectExtent l="38100" t="0" r="1905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2CB3" id="Connecteur droit avec flèche 40" o:spid="_x0000_s1026" type="#_x0000_t32" style="position:absolute;margin-left:106.15pt;margin-top:26.65pt;width:49.5pt;height:3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cUCAIAAFIEAAAOAAAAZHJzL2Uyb0RvYy54bWysVM2O0zAQviPxDpbvNG21lKVquocuCwcE&#10;1QIP4HXGjSX/aext0jfiPXgxxk6aUjiBuFgee75vvvk8yeaut4YdAaP2ruaL2ZwzcNI32h1q/u3r&#10;w6tbzmISrhHGO6j5CSK/2758senCGpa+9aYBZETi4roLNW9TCuuqirIFK+LMB3B0qTxakSjEQ9Wg&#10;6Ijdmmo5n6+qzmMT0EuIkU7vh0u+LfxKgUyflYqQmKk5aUtlxbI+5bXabsT6gCK0Wo4yxD+osEI7&#10;KjpR3Ysk2DPqP6isluijV2kmva28UlpC6YG6Wcx/6+ZLKwKUXsicGCab4v+jlZ+Oe2S6qfkN2eOE&#10;pTfaeefIOHhG1qDXiYkjSKbMj+/0KozyyLQuxDVhd26PYxTDHrMDvUJLyTp8oHkonlCXrC+WnybL&#10;oU9M0uFqebt6TZUlXd0s3i7mhb0aaDJdwJjeg7csb2oeEwp9aNOo0eNQQhw/xkRCCHgGZLBxrCMV&#10;yzdEm+PojW4etDElyDMGO4PsKGg6Ur/IjRHDVVYS2rxzDUunQNYk1MIdDIyZxhEgWzE0X3bpZGCo&#10;/QiKnKUmB41lpi/1hJTg0rmmcZSdYYrUTcBR9bXQa+CYn6FQ5v1vwBOiVPYuTWCrncfBs+vqF5vU&#10;kH92YOg7W/Dkm1MZi2INDW5xdfzI8pfxa1zgl1/B9icAAAD//wMAUEsDBBQABgAIAAAAIQB+IYKL&#10;3gAAAAoBAAAPAAAAZHJzL2Rvd25yZXYueG1sTI/BTsMwDIbvSHuHyEhcJpamFaiUptOExGUgASu7&#10;Z41pKxqnarKtvD3mNE625U+/P5fr2Q3ihFPoPWlQqwQEUuNtT62Gz/r5NgcRoiFrBk+o4QcDrKvF&#10;VWkK68/0gaddbAWHUCiMhi7GsZAyNB06E1Z+ROLdl5+ciTxOrbSTOXO4G2SaJPfSmZ74QmdGfOqw&#10;+d4dnYbXl5nCFvOU9j5ul/u3OrzntdY31/PmEUTEOV5g+NNndajY6eCPZIMYNKQqzRjVcJdxZSBT&#10;ipsDk+ohA1mV8v8L1S8AAAD//wMAUEsBAi0AFAAGAAgAAAAhALaDOJL+AAAA4QEAABMAAAAAAAAA&#10;AAAAAAAAAAAAAFtDb250ZW50X1R5cGVzXS54bWxQSwECLQAUAAYACAAAACEAOP0h/9YAAACUAQAA&#10;CwAAAAAAAAAAAAAAAAAvAQAAX3JlbHMvLnJlbHNQSwECLQAUAAYACAAAACEAHmQ3FAgCAABSBAAA&#10;DgAAAAAAAAAAAAAAAAAuAgAAZHJzL2Uyb0RvYy54bWxQSwECLQAUAAYACAAAACEAfiGCi94AAAAK&#10;AQAADwAAAAAAAAAAAAAAAABi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0E82E" wp14:editId="72A7EC3F">
                <wp:simplePos x="0" y="0"/>
                <wp:positionH relativeFrom="column">
                  <wp:posOffset>1109980</wp:posOffset>
                </wp:positionH>
                <wp:positionV relativeFrom="paragraph">
                  <wp:posOffset>4272280</wp:posOffset>
                </wp:positionV>
                <wp:extent cx="2381250" cy="200025"/>
                <wp:effectExtent l="19050" t="19050" r="19050" b="28575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0002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D74E7" id="Rectangle à coins arrondis 39" o:spid="_x0000_s1026" style="position:absolute;margin-left:87.4pt;margin-top:336.4pt;width:187.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t8rQIAAKgFAAAOAAAAZHJzL2Uyb0RvYy54bWysVNtu2zAMfR+wfxD0vjpOm7UN6hRBiwwD&#10;ijZoO/RZkeVYgCxqlHLb1+xf9mOj5EuDrtjDsBdbFMlD8fBydb1vDNsq9BpswfOTEWfKSii1XRf8&#10;2/Pi0wVnPghbCgNWFfygPL+effxwtXNTNYYaTKmQEYj1050reB2Cm2aZl7VqhD8BpywpK8BGBBJx&#10;nZUodoTemGw8Gn3OdoClQ5DKe7q9bZV8lvCrSsnwUFVeBWYKTm8L6Yvpu4rfbHYlpmsUrtaye4b4&#10;h1c0QlsKOkDdiiDYBvUfUI2WCB6qcCKhyaCqtFQpB8omH73J5qkWTqVciBzvBpr8/4OV99slMl0W&#10;/PSSMysaqtEjsSbs2ij26yeToK1nAhFsqT0jK6Js5/yUPJ/cEjvJ0zHmv6+wiX/KjO0TzYeBZrUP&#10;TNLl+PQiH0+oGpJ0VMTReBJBs1dvhz58UdCweCg4wsaW8VWJYrG986G17+1iRAsLbQzdi6mxbEcJ&#10;5ecUJMoejC6jNgm4Xt0YZFtBLbFYUPjUBRT9yIwkY+lJMdE2tXQKB6PaAI+qItZiMm2E2K9qgBVS&#10;KhvyVlWLUrXRJsfBeo+UuLEEGJEreuWA3QH0li1Ij90y0NlHV5XafXDuUv+b8+CRIoMNg3OjLeB7&#10;mRnKqovc2vcktdREllZQHqinENph804uNJXxTviwFEjTRZWnjREe6FMZoEpBd+KsBvzx3n20p6Yn&#10;LWc7mtaC++8bgYoz89XSOFzmZ2dxvJNwNjkfk4DHmtWxxm6aG6Dq57SbnEzHaB9Mf6wQmhdaLPMY&#10;lVTCSopdcBmwF25Cu0VoNUk1nyczGmknwp19cjKCR1Zjhz7vXwS6rpcDTcE99JMtpm+6ubWNnhbm&#10;mwCVTq3+ymvHN62D1Djd6or75lhOVq8LdvYbAAD//wMAUEsDBBQABgAIAAAAIQCWhK5G4wAAAAsB&#10;AAAPAAAAZHJzL2Rvd25yZXYueG1sTI9PS8NAEMXvgt9hGcGLtBvbtNGYTVHBQyGKrSJ42ybTJJid&#10;DdnNn377jie9vcc83vxesplMIwbsXG1Jwe08AIGU26KmUsHnx8vsDoTzmgrdWEIFJ3SwSS8vEh0X&#10;dqQdDntfCi4hF2sFlfdtLKXLKzTazW2LxLej7Yz2bLtSFp0eudw0chEEa2l0Tfyh0i0+V5j/7Huj&#10;4Dhihst+Ot1kT6uvt/fX72zYbpW6vpoeH0B4nPxfGH7xGR1SZjrYngonGvZRyOhewTpasODEKrxn&#10;cVAQBeESZJrI/xvSMwAAAP//AwBQSwECLQAUAAYACAAAACEAtoM4kv4AAADhAQAAEwAAAAAAAAAA&#10;AAAAAAAAAAAAW0NvbnRlbnRfVHlwZXNdLnhtbFBLAQItABQABgAIAAAAIQA4/SH/1gAAAJQBAAAL&#10;AAAAAAAAAAAAAAAAAC8BAABfcmVscy8ucmVsc1BLAQItABQABgAIAAAAIQA8TNt8rQIAAKgFAAAO&#10;AAAAAAAAAAAAAAAAAC4CAABkcnMvZTJvRG9jLnhtbFBLAQItABQABgAIAAAAIQCWhK5G4wAAAAsB&#10;AAAPAAAAAAAAAAAAAAAAAAcFAABkcnMvZG93bnJldi54bWxQSwUGAAAAAAQABADzAAAAFwYAAAAA&#10;" filled="f" strokecolor="red" strokeweight="2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F2E4A" wp14:editId="5A3F9B08">
                <wp:simplePos x="0" y="0"/>
                <wp:positionH relativeFrom="column">
                  <wp:posOffset>1195705</wp:posOffset>
                </wp:positionH>
                <wp:positionV relativeFrom="paragraph">
                  <wp:posOffset>757555</wp:posOffset>
                </wp:positionV>
                <wp:extent cx="152400" cy="142875"/>
                <wp:effectExtent l="19050" t="19050" r="19050" b="2857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91F45" id="Rectangle à coins arrondis 38" o:spid="_x0000_s1026" style="position:absolute;margin-left:94.15pt;margin-top:59.65pt;width:12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1FrgIAAKcFAAAOAAAAZHJzL2Uyb0RvYy54bWysVEtuGzEM3RfoHQTtm5lx7SY1Mg6MBC4K&#10;BImRpMha1mhsARpRpeRfT9O79GKlNJ8YadBFUS9kaUg+ko+fy6tDY9hOoddgS16c5ZwpK6HSdl3y&#10;b0+LDxec+SBsJQxYVfKj8vxq9v7d5d5N1Qg2YCqFjECsn+5dyTchuGmWeblRjfBn4JQlYQ3YiEBP&#10;XGcVij2hNyYb5fmnbA9YOQSpvKevN62QzxJ+XSsZ7uvaq8BMySm2kE5M5yqe2exSTNco3EbLLgzx&#10;D1E0QltyOkDdiCDYFvUfUI2WCB7qcCahyaCutVQpB8qmyF9l87gRTqVciBzvBpr8/4OVd7slMl2V&#10;/CNVyoqGavRArAm7Nor9+skkaOuZQARbac9IiyjbOz8ly0e3xO7l6RrzP9TYxH/KjB0SzceBZnUI&#10;TNLHYjIa51QMSaJiPLo4n0TM7MXYoQ9fFDQsXkqOsLVVDCoxLHa3PrT6vV50aGGhjaHvYmos21M+&#10;xfkkTxYejK6iNAo9rlfXBtlOUEcsFjn9Ou8nahSLsRRSzLPNLN3C0ajWwYOqiTTKZdR6iO2qBlgh&#10;pbKhaEUbUanW2+TUWW+REjeWACNyTVEO2B1Ar9mC9NgtA51+NFWp2wfjLvW/GQ8WyTPYMBg32gK+&#10;lZmhrDrPrX5PUktNZGkF1ZFaCqGdNe/kQlMZb4UPS4E0XFR5Whjhno7aAFUKuhtnG8Afb32P+tTz&#10;JOVsT8Nacv99K1BxZr5amobPxXgcpzs9xpPzET3wVLI6ldhtcw1U/YJWk5PpGvWD6a81QvNMe2Ue&#10;vZJIWEm+Sy4D9o/r0C4R2kxSzedJjSbaiXBrH52M4JHV2KFPh2eBruvlQENwB/1gi+mrbm51o6WF&#10;+TZArVOrv/Da8U3bIDVOt7niujl9J62X/Tr7DQAA//8DAFBLAwQUAAYACAAAACEA6me+ceAAAAAL&#10;AQAADwAAAGRycy9kb3ducmV2LnhtbEyPT0vEMBDF74LfIYzgRdy0XZVamy4qeFiooqsI3rLNbFts&#10;JqVJ/+y3dzzp7b2Zx5vf5JvFdmLCwbeOFMSrCARS5UxLtYKP96fLFIQPmozuHKGCI3rYFKcnuc6M&#10;m+kNp12oBZeQz7SCJoQ+k9JXDVrtV65H4t3BDVYHtkMtzaBnLredTKLoRlrdEl9odI+PDVbfu9Eq&#10;OMxY4npcjhflw/Xny+vzVzltt0qdny33dyACLuEvDL/4jA4FM+3dSMaLjn2arjnKIr5lwYkkTljs&#10;eXIVpyCLXP7/ofgBAAD//wMAUEsBAi0AFAAGAAgAAAAhALaDOJL+AAAA4QEAABMAAAAAAAAAAAAA&#10;AAAAAAAAAFtDb250ZW50X1R5cGVzXS54bWxQSwECLQAUAAYACAAAACEAOP0h/9YAAACUAQAACwAA&#10;AAAAAAAAAAAAAAAvAQAAX3JlbHMvLnJlbHNQSwECLQAUAAYACAAAACEAAR2tRa4CAACnBQAADgAA&#10;AAAAAAAAAAAAAAAuAgAAZHJzL2Uyb0RvYy54bWxQSwECLQAUAAYACAAAACEA6me+ceAAAAALAQAA&#10;DwAAAAAAAAAAAAAAAAAIBQAAZHJzL2Rvd25yZXYueG1sUEsFBgAAAAAEAAQA8wAAABUGAAAAAA==&#10;" filled="f" strokecolor="red" strokeweight="2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552B6D0E" wp14:editId="7E03822E">
            <wp:simplePos x="0" y="0"/>
            <wp:positionH relativeFrom="column">
              <wp:posOffset>-375920</wp:posOffset>
            </wp:positionH>
            <wp:positionV relativeFrom="paragraph">
              <wp:posOffset>471805</wp:posOffset>
            </wp:positionV>
            <wp:extent cx="6598285" cy="421894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5B8">
        <w:t>Une fois votre programme édité, vous pouvez le compiler (</w:t>
      </w:r>
      <w:r w:rsidR="008217C2">
        <w:t xml:space="preserve">c’est-à-dire </w:t>
      </w:r>
      <w:r w:rsidR="006B7453">
        <w:t>en générer un</w:t>
      </w:r>
      <w:r w:rsidR="008217C2">
        <w:t xml:space="preserve"> </w:t>
      </w:r>
      <w:r w:rsidR="00A42579">
        <w:t xml:space="preserve">binaire potentiellement </w:t>
      </w:r>
      <w:r w:rsidR="008217C2">
        <w:t>exécutable</w:t>
      </w:r>
      <w:r w:rsidR="003075B8">
        <w:t>)</w:t>
      </w:r>
      <w:r w:rsidR="006B7453">
        <w:t xml:space="preserve"> en cliquant</w:t>
      </w:r>
      <w:r w:rsidR="008217C2">
        <w:t xml:space="preserve"> l'icôn</w:t>
      </w:r>
      <w:r w:rsidR="006B7453">
        <w:t>e représentant</w:t>
      </w:r>
      <w:r w:rsidR="008217C2">
        <w:t xml:space="preserve"> </w:t>
      </w:r>
      <w:r>
        <w:t xml:space="preserve">une </w:t>
      </w:r>
      <w:r w:rsidR="008217C2" w:rsidRPr="00C61525">
        <w:rPr>
          <w:u w:val="single"/>
        </w:rPr>
        <w:t>roue</w:t>
      </w:r>
    </w:p>
    <w:p w:rsidR="008217C2" w:rsidRDefault="008217C2"/>
    <w:p w:rsidR="008217C2" w:rsidRDefault="008217C2">
      <w:r>
        <w:t xml:space="preserve">Le compilateur vous avertit s'il y a des erreurs de syntaxe. S'il n'y en a pas, vous devriez avoir </w:t>
      </w:r>
      <w:r w:rsidR="00272513">
        <w:t>ce message</w:t>
      </w:r>
      <w:r w:rsidR="00A42579">
        <w:t xml:space="preserve"> : « 0 </w:t>
      </w:r>
      <w:proofErr w:type="spellStart"/>
      <w:r w:rsidR="00A42579">
        <w:t>error</w:t>
      </w:r>
      <w:proofErr w:type="spellEnd"/>
      <w:r w:rsidR="00A42579">
        <w:t>, 0 warning »</w:t>
      </w:r>
      <w:r w:rsidR="00C61525">
        <w:t> </w:t>
      </w:r>
    </w:p>
    <w:p w:rsidR="00C61525" w:rsidRDefault="00C61525">
      <w:r>
        <w:br w:type="page"/>
      </w:r>
      <w:bookmarkStart w:id="0" w:name="_GoBack"/>
      <w:bookmarkEnd w:id="0"/>
    </w:p>
    <w:p w:rsidR="00C61525" w:rsidRDefault="00C61525" w:rsidP="00C6152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25B23E" wp14:editId="4133A9F3">
                <wp:simplePos x="0" y="0"/>
                <wp:positionH relativeFrom="column">
                  <wp:posOffset>1452879</wp:posOffset>
                </wp:positionH>
                <wp:positionV relativeFrom="paragraph">
                  <wp:posOffset>347979</wp:posOffset>
                </wp:positionV>
                <wp:extent cx="314325" cy="542925"/>
                <wp:effectExtent l="38100" t="0" r="28575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D6B8" id="Connecteur droit avec flèche 15" o:spid="_x0000_s1026" type="#_x0000_t32" style="position:absolute;margin-left:114.4pt;margin-top:27.4pt;width:24.75pt;height:42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e8/AEAAEgEAAAOAAAAZHJzL2Uyb0RvYy54bWysVNuO0zAQfUfiHyy/07TdXQRV033osvCA&#10;oOLyAV5n3FhybGs8m7Z/xH/wY4ydNOUmJBAvI1/mnDNzPMn69tg50QMmG3wtF7O5FOB1aKzf1/Lz&#10;p/tnL6RIpHyjXPBQyxMkebt5+mR9iCtYhja4BlAwiU+rQ6xlSxRXVZV0C51KsxDB86UJ2CniLe6r&#10;BtWB2TtXLefz59UhYBMxaEiJT++GS7kp/MaApvfGJCDhasm1UYlY4kOO1WatVntUsbV6LEP9QxWd&#10;sp5FJ6o7RUo8ov2FqrMaQwqGZjp0VTDGaig9cDeL+U/dfGxVhNILm5PiZFP6f7T6Xb9DYRt+uxsp&#10;vOr4jbbBezYOHlE0GCwJ1YMWxn39wq8iOI9NO8S0YuzW73DcpbjD7MDRYMfJNr5hzuIJdymOxfLT&#10;ZDkcSWg+vFpcXy1ZWfPVzfXyJa+ZrxpoMl3ERK8hdCIvapkIld23NNYYcJBQ/dtEA/AMyGDnc0zB&#10;2ebeOlc2ebJg61D0imeCjotR8IcsUta98o2gU2RDCK3yewdjZmatsgFDy2VFJweD4gcw7Ce3NlRW&#10;Jvmip7QGT2dN5zk7wwxXNwHnxbU/Asf8DIUy5X8DnhBFOXiawJ31AX+nfrHJDPlnB4a+swUPoTmV&#10;YSjW8LiWZxw/rfw9fL8v8MsPYPMNAAD//wMAUEsDBBQABgAIAAAAIQBFeih84QAAAAoBAAAPAAAA&#10;ZHJzL2Rvd25yZXYueG1sTI9NT4NAEIbvJv6HzZh4s4tQLUGWxo+0BxMPRUk8bmFgiewsYZcW/73j&#10;SU+TyTx532fy7WIHccLJ944U3K4iEEi1a3rqFHy8725SED5oavTgCBV8o4dtcXmR66xxZzrgqQyd&#10;4BDymVZgQhgzKX1t0Gq/ciMS31o3WR14nTrZTPrM4XaQcRTdS6t74gajR3w2WH+Vs+WS17dy037u&#10;Eppf0n3VVk97Ux2Uur5aHh9ABFzCHwy/+qwOBTsd3UyNF4OCOE5ZPSi4W/NkIN6kCYgjk+soAVnk&#10;8v8LxQ8AAAD//wMAUEsBAi0AFAAGAAgAAAAhALaDOJL+AAAA4QEAABMAAAAAAAAAAAAAAAAAAAAA&#10;AFtDb250ZW50X1R5cGVzXS54bWxQSwECLQAUAAYACAAAACEAOP0h/9YAAACUAQAACwAAAAAAAAAA&#10;AAAAAAAvAQAAX3JlbHMvLnJlbHNQSwECLQAUAAYACAAAACEAQwSnvPwBAABIBAAADgAAAAAAAAAA&#10;AAAAAAAuAgAAZHJzL2Uyb0RvYy54bWxQSwECLQAUAAYACAAAACEARXoofOEAAAAK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EAE3C" wp14:editId="1EAEFC8E">
                <wp:simplePos x="0" y="0"/>
                <wp:positionH relativeFrom="column">
                  <wp:posOffset>1300480</wp:posOffset>
                </wp:positionH>
                <wp:positionV relativeFrom="paragraph">
                  <wp:posOffset>869315</wp:posOffset>
                </wp:positionV>
                <wp:extent cx="152400" cy="172085"/>
                <wp:effectExtent l="19050" t="19050" r="19050" b="18415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208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F929E" id="Rectangle à coins arrondis 44" o:spid="_x0000_s1026" style="position:absolute;margin-left:102.4pt;margin-top:68.45pt;width:12pt;height:1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BdrwIAAKcFAAAOAAAAZHJzL2Uyb0RvYy54bWysVM1u2zAMvg/YOwi6r7azZO2COkXQIsOA&#10;og3aDj0rspwIkEWNUv72NHuXvdgo+adBV+wwzAdZEsmP5CeSl1eHxrCdQq/Blrw4yzlTVkKl7brk&#10;354WHy4480HYShiwquRH5fnV7P27y72bqhFswFQKGYFYP927km9CcNMs83KjGuHPwClLwhqwEYGO&#10;uM4qFHtCb0w2yvNP2R6wcghSeU+3N62QzxJ+XSsZ7uvaq8BMySm2kFZM6yqu2exSTNco3EbLLgzx&#10;D1E0QltyOkDdiCDYFvUfUI2WCB7qcCahyaCutVQpB8qmyF9l87gRTqVciBzvBpr8/4OVd7slMl2V&#10;fDzmzIqG3uiBWBN2bRT79ZNJ0NYzgQi20p6RFlG2d35Klo9uid3J0zbmf6ixiX/KjB0SzceBZnUI&#10;TNJlMRmNc3oMSaLifJRfTCJm9mLs0IcvChoWNyVH2NoqBpUYFrtbH1r9Xi86tLDQxtC9mBrL9iX/&#10;WJxP8mThwegqSqPQ43p1bZDtBFXEYpHT13k/UaNYjKWQYp5tZmkXjka1Dh5UTaRRLqPWQyxXNcAK&#10;KZUNRSvaiEq13ianznqLlLixBBiRa4pywO4Aes0WpMduGej0o6lK1T4Yd6n/zXiwSJ7BhsG40Rbw&#10;rcwMZdV5bvV7klpqIksrqI5UUghtr3knF5qe8Vb4sBRIzUUvTwMj3NNSG6CXgm7H2Qbwx1v3UZ9q&#10;nqSc7alZS+6/bwUqzsxXS93wuRiPY3enw3hCNcUZnkpWpxK7ba6BXr+g0eRk2kb9YPptjdA801yZ&#10;R68kElaS75LLgP3hOrRDhCaTVPN5UqOOdiLc2kcnI3hkNVbo0+FZoOtqOVAT3EHf2GL6qppb3Whp&#10;Yb4NUOtU6i+8dnzTNEiF002uOG5Oz0nrZb7OfgMAAP//AwBQSwMEFAAGAAgAAAAhANyUYpniAAAA&#10;CwEAAA8AAABkcnMvZG93bnJldi54bWxMj09Lw0AQxe+C32EZwYvYjWkNNWZTVPBQSEWrCN622WkS&#10;zM6G7OZPv73jSY/z3uPN72Wb2bZixN43jhTcLCIQSKUzDVUKPt6fr9cgfNBkdOsIFZzQwyY/P8t0&#10;atxEbzjuQyW4hHyqFdQhdKmUvqzRar9wHRJ7R9dbHfjsK2l6PXG5bWUcRYm0uiH+UOsOn2osv/eD&#10;VXCcsMDlMJ+uisfbz5fX3VcxbrdKXV7MD/cgAs7hLwy/+IwOOTMd3EDGi1ZBHK0YPbCxTO5AcCKO&#10;16wcWElWEcg8k/835D8AAAD//wMAUEsBAi0AFAAGAAgAAAAhALaDOJL+AAAA4QEAABMAAAAAAAAA&#10;AAAAAAAAAAAAAFtDb250ZW50X1R5cGVzXS54bWxQSwECLQAUAAYACAAAACEAOP0h/9YAAACUAQAA&#10;CwAAAAAAAAAAAAAAAAAvAQAAX3JlbHMvLnJlbHNQSwECLQAUAAYACAAAACEAaWRAXa8CAACnBQAA&#10;DgAAAAAAAAAAAAAAAAAuAgAAZHJzL2Uyb0RvYy54bWxQSwECLQAUAAYACAAAACEA3JRimeIAAAAL&#10;AQAADwAAAAAAAAAAAAAAAAAJBQAAZHJzL2Rvd25yZXYueG1sUEsFBgAAAAAEAAQA8wAAABgGAAAA&#10;AA==&#10;" filled="f" strokecolor="red" strokeweight="2.5pt">
                <v:stroke joinstyle="miter"/>
              </v:roundrect>
            </w:pict>
          </mc:Fallback>
        </mc:AlternateContent>
      </w:r>
      <w:r>
        <w:t xml:space="preserve">S’il n’y a pas d’erreur de compilation, vous pouvez maintenant tester votre programme : cliquez l'icône représentant une </w:t>
      </w:r>
      <w:r w:rsidRPr="00C61525">
        <w:rPr>
          <w:u w:val="single"/>
        </w:rPr>
        <w:t>flèche verte</w:t>
      </w:r>
      <w:r>
        <w:t xml:space="preserve"> pour lancer l’exécution de votre programme. </w:t>
      </w:r>
    </w:p>
    <w:p w:rsidR="008217C2" w:rsidRDefault="00C61525">
      <w:r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 wp14:anchorId="6DCC49E6" wp14:editId="513BE24E">
            <wp:simplePos x="0" y="0"/>
            <wp:positionH relativeFrom="column">
              <wp:posOffset>-371475</wp:posOffset>
            </wp:positionH>
            <wp:positionV relativeFrom="paragraph">
              <wp:posOffset>59055</wp:posOffset>
            </wp:positionV>
            <wp:extent cx="6598285" cy="5103495"/>
            <wp:effectExtent l="0" t="0" r="0" b="1905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525" w:rsidRDefault="00C61525">
      <w:r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 wp14:anchorId="1D179945" wp14:editId="2D5FAA69">
            <wp:simplePos x="0" y="0"/>
            <wp:positionH relativeFrom="column">
              <wp:posOffset>-4445</wp:posOffset>
            </wp:positionH>
            <wp:positionV relativeFrom="paragraph">
              <wp:posOffset>335280</wp:posOffset>
            </wp:positionV>
            <wp:extent cx="5760720" cy="231394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Les affichages exécutés par le programme s’opèrent </w:t>
      </w:r>
      <w:r>
        <w:t>dans une console.</w:t>
      </w:r>
    </w:p>
    <w:sectPr w:rsidR="00C6152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71" w:rsidRDefault="00712171" w:rsidP="003F112D">
      <w:pPr>
        <w:spacing w:after="0" w:line="240" w:lineRule="auto"/>
      </w:pPr>
      <w:r>
        <w:separator/>
      </w:r>
    </w:p>
  </w:endnote>
  <w:endnote w:type="continuationSeparator" w:id="0">
    <w:p w:rsidR="00712171" w:rsidRDefault="00712171" w:rsidP="003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12D" w:rsidRDefault="003F112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22798"/>
      <w:docPartObj>
        <w:docPartGallery w:val="Page Numbers (Bottom of Page)"/>
        <w:docPartUnique/>
      </w:docPartObj>
    </w:sdtPr>
    <w:sdtEndPr/>
    <w:sdtContent>
      <w:p w:rsidR="003F112D" w:rsidRDefault="003F112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579">
          <w:rPr>
            <w:noProof/>
          </w:rPr>
          <w:t>11</w:t>
        </w:r>
        <w:r>
          <w:fldChar w:fldCharType="end"/>
        </w:r>
      </w:p>
    </w:sdtContent>
  </w:sdt>
  <w:p w:rsidR="003F112D" w:rsidRDefault="003F112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12D" w:rsidRDefault="003F11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71" w:rsidRDefault="00712171" w:rsidP="003F112D">
      <w:pPr>
        <w:spacing w:after="0" w:line="240" w:lineRule="auto"/>
      </w:pPr>
      <w:r>
        <w:separator/>
      </w:r>
    </w:p>
  </w:footnote>
  <w:footnote w:type="continuationSeparator" w:id="0">
    <w:p w:rsidR="00712171" w:rsidRDefault="00712171" w:rsidP="003F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12D" w:rsidRDefault="003F112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12D" w:rsidRDefault="003F112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12D" w:rsidRDefault="003F112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0A"/>
    <w:rsid w:val="0008210A"/>
    <w:rsid w:val="00120677"/>
    <w:rsid w:val="00272513"/>
    <w:rsid w:val="003075B8"/>
    <w:rsid w:val="003D1D71"/>
    <w:rsid w:val="003F112D"/>
    <w:rsid w:val="004008EA"/>
    <w:rsid w:val="0044227B"/>
    <w:rsid w:val="004F7C3B"/>
    <w:rsid w:val="006B7453"/>
    <w:rsid w:val="00712171"/>
    <w:rsid w:val="007129C2"/>
    <w:rsid w:val="008217C2"/>
    <w:rsid w:val="009148D8"/>
    <w:rsid w:val="00A226EC"/>
    <w:rsid w:val="00A42579"/>
    <w:rsid w:val="00C16D91"/>
    <w:rsid w:val="00C61525"/>
    <w:rsid w:val="00CE3ABC"/>
    <w:rsid w:val="00D26E1A"/>
    <w:rsid w:val="00D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F5F2A-A691-459E-A1A6-86CEFDB2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1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12D"/>
  </w:style>
  <w:style w:type="paragraph" w:styleId="Pieddepage">
    <w:name w:val="footer"/>
    <w:basedOn w:val="Normal"/>
    <w:link w:val="PieddepageCar"/>
    <w:uiPriority w:val="99"/>
    <w:unhideWhenUsed/>
    <w:rsid w:val="003F1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3D95-8FF8-4D3F-8A1D-1FFCB3D5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Flasque</dc:creator>
  <cp:keywords/>
  <dc:description/>
  <cp:lastModifiedBy>Albin Morelle</cp:lastModifiedBy>
  <cp:revision>7</cp:revision>
  <dcterms:created xsi:type="dcterms:W3CDTF">2013-09-17T07:06:00Z</dcterms:created>
  <dcterms:modified xsi:type="dcterms:W3CDTF">2015-09-05T13:25:00Z</dcterms:modified>
</cp:coreProperties>
</file>