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610ED" w14:textId="77777777" w:rsidR="00C4411F" w:rsidRPr="00C4411F" w:rsidRDefault="00C4411F" w:rsidP="00C4411F">
      <w:pPr>
        <w:rPr>
          <w:b/>
          <w:bCs/>
          <w:sz w:val="28"/>
          <w:szCs w:val="28"/>
        </w:rPr>
      </w:pPr>
      <w:r w:rsidRPr="00C4411F">
        <w:rPr>
          <w:b/>
          <w:bCs/>
          <w:sz w:val="28"/>
          <w:szCs w:val="28"/>
        </w:rPr>
        <w:t>Requirements Sheet for Sustainable Living Assistant App</w:t>
      </w:r>
    </w:p>
    <w:p w14:paraId="75B4386C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1. Initial Setup Requirements</w:t>
      </w:r>
    </w:p>
    <w:p w14:paraId="1DE58FC2" w14:textId="77777777" w:rsidR="00C4411F" w:rsidRPr="00C4411F" w:rsidRDefault="00C4411F" w:rsidP="00C4411F">
      <w:r w:rsidRPr="00C4411F">
        <w:rPr>
          <w:b/>
          <w:bCs/>
        </w:rPr>
        <w:t>Objective:</w:t>
      </w:r>
      <w:r w:rsidRPr="00C4411F">
        <w:t xml:space="preserve"> Establish the foundation for development by defining project goals, resources, and preliminary tools.</w:t>
      </w:r>
    </w:p>
    <w:p w14:paraId="0AC8B728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1.1 Project Goals</w:t>
      </w:r>
    </w:p>
    <w:p w14:paraId="51273D6A" w14:textId="77777777" w:rsidR="00C4411F" w:rsidRPr="00C4411F" w:rsidRDefault="00C4411F" w:rsidP="00C4411F">
      <w:pPr>
        <w:numPr>
          <w:ilvl w:val="0"/>
          <w:numId w:val="1"/>
        </w:numPr>
      </w:pPr>
      <w:r w:rsidRPr="00C4411F">
        <w:t>Define clear objectives for the app (e.g., raising environmental awareness, reducing user’s carbon footprint).</w:t>
      </w:r>
    </w:p>
    <w:p w14:paraId="696BFB13" w14:textId="77777777" w:rsidR="00C4411F" w:rsidRPr="00C4411F" w:rsidRDefault="00C4411F" w:rsidP="00C4411F">
      <w:pPr>
        <w:numPr>
          <w:ilvl w:val="0"/>
          <w:numId w:val="1"/>
        </w:numPr>
      </w:pPr>
      <w:r w:rsidRPr="00C4411F">
        <w:t>Outline measurable success metrics (e.g., user retention, number of completed challenges).</w:t>
      </w:r>
    </w:p>
    <w:p w14:paraId="6E8BF37F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1.2 Team Formation</w:t>
      </w:r>
    </w:p>
    <w:p w14:paraId="0A09490C" w14:textId="77777777" w:rsidR="00C4411F" w:rsidRPr="00C4411F" w:rsidRDefault="00C4411F" w:rsidP="00C4411F">
      <w:pPr>
        <w:numPr>
          <w:ilvl w:val="0"/>
          <w:numId w:val="2"/>
        </w:numPr>
      </w:pPr>
      <w:r w:rsidRPr="00C4411F">
        <w:t>Assemble a development team: frontend developers, backend developers, UI/UX designers, and a project manager.</w:t>
      </w:r>
    </w:p>
    <w:p w14:paraId="21441938" w14:textId="77777777" w:rsidR="00C4411F" w:rsidRPr="00C4411F" w:rsidRDefault="00C4411F" w:rsidP="00C4411F">
      <w:pPr>
        <w:numPr>
          <w:ilvl w:val="0"/>
          <w:numId w:val="2"/>
        </w:numPr>
      </w:pPr>
      <w:r w:rsidRPr="00C4411F">
        <w:t>Assign a sustainability advisor to ensure content accuracy.</w:t>
      </w:r>
    </w:p>
    <w:p w14:paraId="4C88343D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1.3 Tools and Technologies</w:t>
      </w:r>
    </w:p>
    <w:p w14:paraId="2048D929" w14:textId="77777777" w:rsidR="00C4411F" w:rsidRPr="00C4411F" w:rsidRDefault="00C4411F" w:rsidP="00C4411F">
      <w:pPr>
        <w:numPr>
          <w:ilvl w:val="0"/>
          <w:numId w:val="3"/>
        </w:numPr>
      </w:pPr>
      <w:r w:rsidRPr="00C4411F">
        <w:t xml:space="preserve">Select tech stack: </w:t>
      </w:r>
    </w:p>
    <w:p w14:paraId="25BFBAEF" w14:textId="77777777" w:rsidR="00C4411F" w:rsidRPr="00C4411F" w:rsidRDefault="00C4411F" w:rsidP="00C4411F">
      <w:pPr>
        <w:numPr>
          <w:ilvl w:val="1"/>
          <w:numId w:val="3"/>
        </w:numPr>
      </w:pPr>
      <w:r w:rsidRPr="00C4411F">
        <w:rPr>
          <w:b/>
          <w:bCs/>
        </w:rPr>
        <w:t>Frontend:</w:t>
      </w:r>
      <w:r w:rsidRPr="00C4411F">
        <w:t xml:space="preserve"> Flutter or React Native.</w:t>
      </w:r>
    </w:p>
    <w:p w14:paraId="47732FC7" w14:textId="77777777" w:rsidR="00C4411F" w:rsidRPr="00C4411F" w:rsidRDefault="00C4411F" w:rsidP="00C4411F">
      <w:pPr>
        <w:numPr>
          <w:ilvl w:val="1"/>
          <w:numId w:val="3"/>
        </w:numPr>
      </w:pPr>
      <w:r w:rsidRPr="00C4411F">
        <w:rPr>
          <w:b/>
          <w:bCs/>
        </w:rPr>
        <w:t>Backend:</w:t>
      </w:r>
      <w:r w:rsidRPr="00C4411F">
        <w:t xml:space="preserve"> Node.js or Django.</w:t>
      </w:r>
    </w:p>
    <w:p w14:paraId="28FCADAD" w14:textId="77777777" w:rsidR="00C4411F" w:rsidRPr="00C4411F" w:rsidRDefault="00C4411F" w:rsidP="00C4411F">
      <w:pPr>
        <w:numPr>
          <w:ilvl w:val="1"/>
          <w:numId w:val="3"/>
        </w:numPr>
      </w:pPr>
      <w:r w:rsidRPr="00C4411F">
        <w:rPr>
          <w:b/>
          <w:bCs/>
        </w:rPr>
        <w:t>Database:</w:t>
      </w:r>
      <w:r w:rsidRPr="00C4411F">
        <w:t xml:space="preserve"> PostgreSQL or MongoDB.</w:t>
      </w:r>
    </w:p>
    <w:p w14:paraId="009F8B29" w14:textId="77777777" w:rsidR="00C4411F" w:rsidRPr="00C4411F" w:rsidRDefault="00C4411F" w:rsidP="00C4411F">
      <w:pPr>
        <w:numPr>
          <w:ilvl w:val="0"/>
          <w:numId w:val="3"/>
        </w:numPr>
      </w:pPr>
      <w:r w:rsidRPr="00C4411F">
        <w:t xml:space="preserve">Identify required APIs: </w:t>
      </w:r>
    </w:p>
    <w:p w14:paraId="03AA580C" w14:textId="77777777" w:rsidR="00C4411F" w:rsidRPr="00C4411F" w:rsidRDefault="00C4411F" w:rsidP="00C4411F">
      <w:pPr>
        <w:numPr>
          <w:ilvl w:val="1"/>
          <w:numId w:val="3"/>
        </w:numPr>
      </w:pPr>
      <w:r w:rsidRPr="00C4411F">
        <w:t>Carbon footprint calculations.</w:t>
      </w:r>
    </w:p>
    <w:p w14:paraId="39008806" w14:textId="77777777" w:rsidR="00C4411F" w:rsidRPr="00C4411F" w:rsidRDefault="00C4411F" w:rsidP="00C4411F">
      <w:pPr>
        <w:numPr>
          <w:ilvl w:val="1"/>
          <w:numId w:val="3"/>
        </w:numPr>
      </w:pPr>
      <w:r w:rsidRPr="00C4411F">
        <w:t>Banking data integration (e.g., Plaid).</w:t>
      </w:r>
    </w:p>
    <w:p w14:paraId="646F0DF9" w14:textId="77777777" w:rsidR="00C4411F" w:rsidRPr="00C4411F" w:rsidRDefault="00C4411F" w:rsidP="00C4411F">
      <w:pPr>
        <w:numPr>
          <w:ilvl w:val="1"/>
          <w:numId w:val="3"/>
        </w:numPr>
      </w:pPr>
      <w:r w:rsidRPr="00C4411F">
        <w:t>Smart device integrations.</w:t>
      </w:r>
    </w:p>
    <w:p w14:paraId="13780877" w14:textId="77777777" w:rsidR="00C4411F" w:rsidRPr="00C4411F" w:rsidRDefault="00C4411F" w:rsidP="00C4411F">
      <w:pPr>
        <w:numPr>
          <w:ilvl w:val="0"/>
          <w:numId w:val="3"/>
        </w:numPr>
      </w:pPr>
      <w:r w:rsidRPr="00C4411F">
        <w:t>Set up version control (e.g., GitHub, GitLab).</w:t>
      </w:r>
    </w:p>
    <w:p w14:paraId="7EE96C22" w14:textId="77777777" w:rsidR="00C4411F" w:rsidRPr="00C4411F" w:rsidRDefault="00C4411F" w:rsidP="00C4411F">
      <w:pPr>
        <w:numPr>
          <w:ilvl w:val="0"/>
          <w:numId w:val="3"/>
        </w:numPr>
      </w:pPr>
      <w:r w:rsidRPr="00C4411F">
        <w:t>Choose project management tools (e.g., Jira, Trello).</w:t>
      </w:r>
    </w:p>
    <w:p w14:paraId="5BE64950" w14:textId="77777777" w:rsidR="00C4411F" w:rsidRPr="00C4411F" w:rsidRDefault="00C4411F" w:rsidP="00C4411F">
      <w:r w:rsidRPr="00C4411F">
        <w:pict w14:anchorId="5E47E26B">
          <v:rect id="_x0000_i1067" style="width:0;height:1.5pt" o:hralign="center" o:hrstd="t" o:hr="t" fillcolor="#a0a0a0" stroked="f"/>
        </w:pict>
      </w:r>
    </w:p>
    <w:p w14:paraId="2C9770BC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2. User Research and Design Requirements</w:t>
      </w:r>
    </w:p>
    <w:p w14:paraId="48CC9AA3" w14:textId="77777777" w:rsidR="00C4411F" w:rsidRPr="00C4411F" w:rsidRDefault="00C4411F" w:rsidP="00C4411F">
      <w:r w:rsidRPr="00C4411F">
        <w:rPr>
          <w:b/>
          <w:bCs/>
        </w:rPr>
        <w:t>Objective:</w:t>
      </w:r>
      <w:r w:rsidRPr="00C4411F">
        <w:t xml:space="preserve"> Understand user needs and design an intuitive interface.</w:t>
      </w:r>
    </w:p>
    <w:p w14:paraId="6C553DD9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2.1 Market Research</w:t>
      </w:r>
    </w:p>
    <w:p w14:paraId="1D32977C" w14:textId="77777777" w:rsidR="00C4411F" w:rsidRPr="00C4411F" w:rsidRDefault="00C4411F" w:rsidP="00C4411F">
      <w:pPr>
        <w:numPr>
          <w:ilvl w:val="0"/>
          <w:numId w:val="4"/>
        </w:numPr>
      </w:pPr>
      <w:proofErr w:type="spellStart"/>
      <w:r w:rsidRPr="00C4411F">
        <w:t>Analyze</w:t>
      </w:r>
      <w:proofErr w:type="spellEnd"/>
      <w:r w:rsidRPr="00C4411F">
        <w:t xml:space="preserve"> existing sustainable living apps to identify gaps and opportunities.</w:t>
      </w:r>
    </w:p>
    <w:p w14:paraId="38EA2805" w14:textId="77777777" w:rsidR="00C4411F" w:rsidRPr="00C4411F" w:rsidRDefault="00C4411F" w:rsidP="00C4411F">
      <w:pPr>
        <w:numPr>
          <w:ilvl w:val="0"/>
          <w:numId w:val="4"/>
        </w:numPr>
      </w:pPr>
      <w:r w:rsidRPr="00C4411F">
        <w:t>Conduct surveys or interviews with potential users to gather insights.</w:t>
      </w:r>
    </w:p>
    <w:p w14:paraId="0A0E1598" w14:textId="77777777" w:rsidR="00C4411F" w:rsidRPr="00C4411F" w:rsidRDefault="00C4411F" w:rsidP="00C4411F">
      <w:pPr>
        <w:numPr>
          <w:ilvl w:val="0"/>
          <w:numId w:val="4"/>
        </w:numPr>
      </w:pPr>
      <w:r w:rsidRPr="00C4411F">
        <w:t>Create user personas to represent target audiences (e.g., urban millennials, eco-conscious families).</w:t>
      </w:r>
    </w:p>
    <w:p w14:paraId="595F3086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2.2 User Experience Design</w:t>
      </w:r>
    </w:p>
    <w:p w14:paraId="33D56962" w14:textId="77777777" w:rsidR="00C4411F" w:rsidRPr="00C4411F" w:rsidRDefault="00C4411F" w:rsidP="00C4411F">
      <w:pPr>
        <w:numPr>
          <w:ilvl w:val="0"/>
          <w:numId w:val="5"/>
        </w:numPr>
      </w:pPr>
      <w:r w:rsidRPr="00C4411F">
        <w:lastRenderedPageBreak/>
        <w:t>Develop wireframes and user journey maps.</w:t>
      </w:r>
    </w:p>
    <w:p w14:paraId="1D38B33D" w14:textId="77777777" w:rsidR="00C4411F" w:rsidRPr="00C4411F" w:rsidRDefault="00C4411F" w:rsidP="00C4411F">
      <w:pPr>
        <w:numPr>
          <w:ilvl w:val="0"/>
          <w:numId w:val="5"/>
        </w:numPr>
      </w:pPr>
      <w:r w:rsidRPr="00C4411F">
        <w:t>Create a clickable prototype for testing core functionalities.</w:t>
      </w:r>
    </w:p>
    <w:p w14:paraId="2340EE73" w14:textId="77777777" w:rsidR="00C4411F" w:rsidRPr="00C4411F" w:rsidRDefault="00C4411F" w:rsidP="00C4411F">
      <w:pPr>
        <w:numPr>
          <w:ilvl w:val="0"/>
          <w:numId w:val="5"/>
        </w:numPr>
      </w:pPr>
      <w:r w:rsidRPr="00C4411F">
        <w:t>Collect feedback on prototype usability from a sample audience.</w:t>
      </w:r>
    </w:p>
    <w:p w14:paraId="0D08699A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2.3 Visual Design</w:t>
      </w:r>
    </w:p>
    <w:p w14:paraId="16C7F8C9" w14:textId="77777777" w:rsidR="00C4411F" w:rsidRPr="00C4411F" w:rsidRDefault="00C4411F" w:rsidP="00C4411F">
      <w:pPr>
        <w:numPr>
          <w:ilvl w:val="0"/>
          <w:numId w:val="6"/>
        </w:numPr>
      </w:pPr>
      <w:r w:rsidRPr="00C4411F">
        <w:t>Design a clean, eco-friendly UI theme with intuitive navigation.</w:t>
      </w:r>
    </w:p>
    <w:p w14:paraId="10A00792" w14:textId="77777777" w:rsidR="00C4411F" w:rsidRPr="00C4411F" w:rsidRDefault="00C4411F" w:rsidP="00C4411F">
      <w:pPr>
        <w:numPr>
          <w:ilvl w:val="0"/>
          <w:numId w:val="6"/>
        </w:numPr>
      </w:pPr>
      <w:r w:rsidRPr="00C4411F">
        <w:t xml:space="preserve">Ensure accessibility compliance (e.g., </w:t>
      </w:r>
      <w:proofErr w:type="spellStart"/>
      <w:r w:rsidRPr="00C4411F">
        <w:t>color</w:t>
      </w:r>
      <w:proofErr w:type="spellEnd"/>
      <w:r w:rsidRPr="00C4411F">
        <w:t xml:space="preserve"> contrast, screen reader compatibility).</w:t>
      </w:r>
    </w:p>
    <w:p w14:paraId="664F29A1" w14:textId="77777777" w:rsidR="00C4411F" w:rsidRPr="00C4411F" w:rsidRDefault="00C4411F" w:rsidP="00C4411F">
      <w:r w:rsidRPr="00C4411F">
        <w:pict w14:anchorId="06C61165">
          <v:rect id="_x0000_i1068" style="width:0;height:1.5pt" o:hralign="center" o:hrstd="t" o:hr="t" fillcolor="#a0a0a0" stroked="f"/>
        </w:pict>
      </w:r>
    </w:p>
    <w:p w14:paraId="05FCEB2B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3. Core Feature Development Requirements</w:t>
      </w:r>
    </w:p>
    <w:p w14:paraId="52D696C1" w14:textId="77777777" w:rsidR="00C4411F" w:rsidRPr="00C4411F" w:rsidRDefault="00C4411F" w:rsidP="00C4411F">
      <w:r w:rsidRPr="00C4411F">
        <w:rPr>
          <w:b/>
          <w:bCs/>
        </w:rPr>
        <w:t>Objective:</w:t>
      </w:r>
      <w:r w:rsidRPr="00C4411F">
        <w:t xml:space="preserve"> Build and integrate primary app functionalities.</w:t>
      </w:r>
    </w:p>
    <w:p w14:paraId="0D62448E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3.1 Carbon Footprint Tracker</w:t>
      </w:r>
    </w:p>
    <w:p w14:paraId="0DECB848" w14:textId="77777777" w:rsidR="00C4411F" w:rsidRPr="00C4411F" w:rsidRDefault="00C4411F" w:rsidP="00C4411F">
      <w:pPr>
        <w:numPr>
          <w:ilvl w:val="0"/>
          <w:numId w:val="7"/>
        </w:numPr>
      </w:pPr>
      <w:r w:rsidRPr="00C4411F">
        <w:t>Develop backend logic to calculate carbon footprint based on user data.</w:t>
      </w:r>
    </w:p>
    <w:p w14:paraId="4D665A94" w14:textId="77777777" w:rsidR="00C4411F" w:rsidRPr="00C4411F" w:rsidRDefault="00C4411F" w:rsidP="00C4411F">
      <w:pPr>
        <w:numPr>
          <w:ilvl w:val="0"/>
          <w:numId w:val="7"/>
        </w:numPr>
      </w:pPr>
      <w:r w:rsidRPr="00C4411F">
        <w:t>Integrate APIs for banking and shopping data analysis.</w:t>
      </w:r>
    </w:p>
    <w:p w14:paraId="6AADB0FC" w14:textId="77777777" w:rsidR="00C4411F" w:rsidRPr="00C4411F" w:rsidRDefault="00C4411F" w:rsidP="00C4411F">
      <w:pPr>
        <w:numPr>
          <w:ilvl w:val="0"/>
          <w:numId w:val="7"/>
        </w:numPr>
      </w:pPr>
      <w:r w:rsidRPr="00C4411F">
        <w:t>Design a dashboard for users to view detailed carbon footprint breakdowns.</w:t>
      </w:r>
    </w:p>
    <w:p w14:paraId="246BAFDB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3.2 Personalized Sustainability Tips</w:t>
      </w:r>
    </w:p>
    <w:p w14:paraId="52462525" w14:textId="77777777" w:rsidR="00C4411F" w:rsidRPr="00C4411F" w:rsidRDefault="00C4411F" w:rsidP="00C4411F">
      <w:pPr>
        <w:numPr>
          <w:ilvl w:val="0"/>
          <w:numId w:val="8"/>
        </w:numPr>
      </w:pPr>
      <w:r w:rsidRPr="00C4411F">
        <w:t>Implement an AI/ML module to generate customized suggestions based on user habits.</w:t>
      </w:r>
    </w:p>
    <w:p w14:paraId="680BEC4F" w14:textId="77777777" w:rsidR="00C4411F" w:rsidRPr="00C4411F" w:rsidRDefault="00C4411F" w:rsidP="00C4411F">
      <w:pPr>
        <w:numPr>
          <w:ilvl w:val="0"/>
          <w:numId w:val="8"/>
        </w:numPr>
      </w:pPr>
      <w:r w:rsidRPr="00C4411F">
        <w:t>Set up a notification system for daily/weekly tips.</w:t>
      </w:r>
    </w:p>
    <w:p w14:paraId="2C7573CF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3.3 Sustainability Challenges</w:t>
      </w:r>
    </w:p>
    <w:p w14:paraId="30E88F43" w14:textId="77777777" w:rsidR="00C4411F" w:rsidRPr="00C4411F" w:rsidRDefault="00C4411F" w:rsidP="00C4411F">
      <w:pPr>
        <w:numPr>
          <w:ilvl w:val="0"/>
          <w:numId w:val="9"/>
        </w:numPr>
      </w:pPr>
      <w:r w:rsidRPr="00C4411F">
        <w:t>Create gamification logic to reward users for completing challenges.</w:t>
      </w:r>
    </w:p>
    <w:p w14:paraId="64CCC69E" w14:textId="77777777" w:rsidR="00C4411F" w:rsidRPr="00C4411F" w:rsidRDefault="00C4411F" w:rsidP="00C4411F">
      <w:pPr>
        <w:numPr>
          <w:ilvl w:val="0"/>
          <w:numId w:val="9"/>
        </w:numPr>
      </w:pPr>
      <w:r w:rsidRPr="00C4411F">
        <w:t>Build a leaderboard to foster community competition.</w:t>
      </w:r>
    </w:p>
    <w:p w14:paraId="1EEC8DF7" w14:textId="77777777" w:rsidR="00C4411F" w:rsidRPr="00C4411F" w:rsidRDefault="00C4411F" w:rsidP="00C4411F">
      <w:pPr>
        <w:numPr>
          <w:ilvl w:val="0"/>
          <w:numId w:val="9"/>
        </w:numPr>
      </w:pPr>
      <w:r w:rsidRPr="00C4411F">
        <w:t>Integrate a badge/reward system for motivation.</w:t>
      </w:r>
    </w:p>
    <w:p w14:paraId="740F0C27" w14:textId="77777777" w:rsidR="00C4411F" w:rsidRPr="00C4411F" w:rsidRDefault="00C4411F" w:rsidP="00C4411F">
      <w:r w:rsidRPr="00C4411F">
        <w:pict w14:anchorId="77960018">
          <v:rect id="_x0000_i1069" style="width:0;height:1.5pt" o:hralign="center" o:hrstd="t" o:hr="t" fillcolor="#a0a0a0" stroked="f"/>
        </w:pict>
      </w:r>
    </w:p>
    <w:p w14:paraId="005222B1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4. Advanced Feature Development Requirements</w:t>
      </w:r>
    </w:p>
    <w:p w14:paraId="6A0990C7" w14:textId="77777777" w:rsidR="00C4411F" w:rsidRPr="00C4411F" w:rsidRDefault="00C4411F" w:rsidP="00C4411F">
      <w:r w:rsidRPr="00C4411F">
        <w:rPr>
          <w:b/>
          <w:bCs/>
        </w:rPr>
        <w:t>Objective:</w:t>
      </w:r>
      <w:r w:rsidRPr="00C4411F">
        <w:t xml:space="preserve"> Add features to enhance user engagement and functionality.</w:t>
      </w:r>
    </w:p>
    <w:p w14:paraId="0C041025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4.1 Eco-Impact Planner</w:t>
      </w:r>
    </w:p>
    <w:p w14:paraId="12EC01E2" w14:textId="77777777" w:rsidR="00C4411F" w:rsidRPr="00C4411F" w:rsidRDefault="00C4411F" w:rsidP="00C4411F">
      <w:pPr>
        <w:numPr>
          <w:ilvl w:val="0"/>
          <w:numId w:val="10"/>
        </w:numPr>
      </w:pPr>
      <w:r w:rsidRPr="00C4411F">
        <w:t>Enable users to set sustainability goals and track progress.</w:t>
      </w:r>
    </w:p>
    <w:p w14:paraId="0310F58D" w14:textId="77777777" w:rsidR="00C4411F" w:rsidRPr="00C4411F" w:rsidRDefault="00C4411F" w:rsidP="00C4411F">
      <w:pPr>
        <w:numPr>
          <w:ilvl w:val="0"/>
          <w:numId w:val="10"/>
        </w:numPr>
      </w:pPr>
      <w:r w:rsidRPr="00C4411F">
        <w:t>Design visual reports for impact assessment (e.g., graphs, charts).</w:t>
      </w:r>
    </w:p>
    <w:p w14:paraId="3CA8C969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4.2 Community Engagement</w:t>
      </w:r>
    </w:p>
    <w:p w14:paraId="32439AEA" w14:textId="77777777" w:rsidR="00C4411F" w:rsidRPr="00C4411F" w:rsidRDefault="00C4411F" w:rsidP="00C4411F">
      <w:pPr>
        <w:numPr>
          <w:ilvl w:val="0"/>
          <w:numId w:val="11"/>
        </w:numPr>
      </w:pPr>
      <w:r w:rsidRPr="00C4411F">
        <w:t>Develop forums or chatrooms for local sustainability discussions.</w:t>
      </w:r>
    </w:p>
    <w:p w14:paraId="669ABE59" w14:textId="77777777" w:rsidR="00C4411F" w:rsidRPr="00C4411F" w:rsidRDefault="00C4411F" w:rsidP="00C4411F">
      <w:pPr>
        <w:numPr>
          <w:ilvl w:val="0"/>
          <w:numId w:val="11"/>
        </w:numPr>
      </w:pPr>
      <w:r w:rsidRPr="00C4411F">
        <w:t>Add features for organizing events (e.g., cleanups, carpooling).</w:t>
      </w:r>
    </w:p>
    <w:p w14:paraId="59855723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4.3 Smart Device Integration</w:t>
      </w:r>
    </w:p>
    <w:p w14:paraId="6B6CCEC0" w14:textId="77777777" w:rsidR="00C4411F" w:rsidRPr="00C4411F" w:rsidRDefault="00C4411F" w:rsidP="00C4411F">
      <w:pPr>
        <w:numPr>
          <w:ilvl w:val="0"/>
          <w:numId w:val="12"/>
        </w:numPr>
      </w:pPr>
      <w:r w:rsidRPr="00C4411F">
        <w:t>Sync with IoT devices like thermostats and fitness trackers.</w:t>
      </w:r>
    </w:p>
    <w:p w14:paraId="48449150" w14:textId="77777777" w:rsidR="00C4411F" w:rsidRPr="00C4411F" w:rsidRDefault="00C4411F" w:rsidP="00C4411F">
      <w:pPr>
        <w:numPr>
          <w:ilvl w:val="0"/>
          <w:numId w:val="12"/>
        </w:numPr>
      </w:pPr>
      <w:r w:rsidRPr="00C4411F">
        <w:lastRenderedPageBreak/>
        <w:t>Provide alerts and suggestions based on device usage patterns.</w:t>
      </w:r>
    </w:p>
    <w:p w14:paraId="098783C1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4.4 Offset Marketplace</w:t>
      </w:r>
    </w:p>
    <w:p w14:paraId="2ED646DA" w14:textId="77777777" w:rsidR="00C4411F" w:rsidRPr="00C4411F" w:rsidRDefault="00C4411F" w:rsidP="00C4411F">
      <w:pPr>
        <w:numPr>
          <w:ilvl w:val="0"/>
          <w:numId w:val="13"/>
        </w:numPr>
      </w:pPr>
      <w:r w:rsidRPr="00C4411F">
        <w:t>Partner with verified environmental organizations.</w:t>
      </w:r>
    </w:p>
    <w:p w14:paraId="6D68D476" w14:textId="77777777" w:rsidR="00C4411F" w:rsidRPr="00C4411F" w:rsidRDefault="00C4411F" w:rsidP="00C4411F">
      <w:pPr>
        <w:numPr>
          <w:ilvl w:val="0"/>
          <w:numId w:val="13"/>
        </w:numPr>
      </w:pPr>
      <w:r w:rsidRPr="00C4411F">
        <w:t>Implement payment gateway for users to contribute to projects.</w:t>
      </w:r>
    </w:p>
    <w:p w14:paraId="69ABA6B4" w14:textId="77777777" w:rsidR="00C4411F" w:rsidRPr="00C4411F" w:rsidRDefault="00C4411F" w:rsidP="00C4411F">
      <w:r w:rsidRPr="00C4411F">
        <w:pict w14:anchorId="508E7F98">
          <v:rect id="_x0000_i1070" style="width:0;height:1.5pt" o:hralign="center" o:hrstd="t" o:hr="t" fillcolor="#a0a0a0" stroked="f"/>
        </w:pict>
      </w:r>
    </w:p>
    <w:p w14:paraId="792740B2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5. Testing and Quality Assurance Requirements</w:t>
      </w:r>
    </w:p>
    <w:p w14:paraId="71E9EFC9" w14:textId="77777777" w:rsidR="00C4411F" w:rsidRPr="00C4411F" w:rsidRDefault="00C4411F" w:rsidP="00C4411F">
      <w:r w:rsidRPr="00C4411F">
        <w:rPr>
          <w:b/>
          <w:bCs/>
        </w:rPr>
        <w:t>Objective:</w:t>
      </w:r>
      <w:r w:rsidRPr="00C4411F">
        <w:t xml:space="preserve"> Ensure the app functions as intended and provides a seamless experience.</w:t>
      </w:r>
    </w:p>
    <w:p w14:paraId="36A0ED6D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5.1 Functional Testing</w:t>
      </w:r>
    </w:p>
    <w:p w14:paraId="56C14EBB" w14:textId="77777777" w:rsidR="00C4411F" w:rsidRPr="00C4411F" w:rsidRDefault="00C4411F" w:rsidP="00C4411F">
      <w:pPr>
        <w:numPr>
          <w:ilvl w:val="0"/>
          <w:numId w:val="14"/>
        </w:numPr>
      </w:pPr>
      <w:r w:rsidRPr="00C4411F">
        <w:t>Test each feature independently for proper functionality.</w:t>
      </w:r>
    </w:p>
    <w:p w14:paraId="50F6377F" w14:textId="77777777" w:rsidR="00C4411F" w:rsidRPr="00C4411F" w:rsidRDefault="00C4411F" w:rsidP="00C4411F">
      <w:pPr>
        <w:numPr>
          <w:ilvl w:val="0"/>
          <w:numId w:val="14"/>
        </w:numPr>
      </w:pPr>
      <w:r w:rsidRPr="00C4411F">
        <w:t>Verify API integrations and data accuracy.</w:t>
      </w:r>
    </w:p>
    <w:p w14:paraId="10BBDBA1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5.2 Usability Testing</w:t>
      </w:r>
    </w:p>
    <w:p w14:paraId="11E576D3" w14:textId="77777777" w:rsidR="00C4411F" w:rsidRPr="00C4411F" w:rsidRDefault="00C4411F" w:rsidP="00C4411F">
      <w:pPr>
        <w:numPr>
          <w:ilvl w:val="0"/>
          <w:numId w:val="15"/>
        </w:numPr>
      </w:pPr>
      <w:r w:rsidRPr="00C4411F">
        <w:t>Conduct user testing sessions to identify pain points.</w:t>
      </w:r>
    </w:p>
    <w:p w14:paraId="2B0C2D22" w14:textId="77777777" w:rsidR="00C4411F" w:rsidRPr="00C4411F" w:rsidRDefault="00C4411F" w:rsidP="00C4411F">
      <w:pPr>
        <w:numPr>
          <w:ilvl w:val="0"/>
          <w:numId w:val="15"/>
        </w:numPr>
      </w:pPr>
      <w:r w:rsidRPr="00C4411F">
        <w:t>Iterate on design and functionality based on feedback.</w:t>
      </w:r>
    </w:p>
    <w:p w14:paraId="0D2C38D6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5.3 Performance Testing</w:t>
      </w:r>
    </w:p>
    <w:p w14:paraId="748D2828" w14:textId="77777777" w:rsidR="00C4411F" w:rsidRPr="00C4411F" w:rsidRDefault="00C4411F" w:rsidP="00C4411F">
      <w:pPr>
        <w:numPr>
          <w:ilvl w:val="0"/>
          <w:numId w:val="16"/>
        </w:numPr>
      </w:pPr>
      <w:r w:rsidRPr="00C4411F">
        <w:t>Test app performance under different conditions (e.g., high traffic, low network connectivity).</w:t>
      </w:r>
    </w:p>
    <w:p w14:paraId="664A6C22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5.4 Security Testing</w:t>
      </w:r>
    </w:p>
    <w:p w14:paraId="502339E1" w14:textId="77777777" w:rsidR="00C4411F" w:rsidRPr="00C4411F" w:rsidRDefault="00C4411F" w:rsidP="00C4411F">
      <w:pPr>
        <w:numPr>
          <w:ilvl w:val="0"/>
          <w:numId w:val="17"/>
        </w:numPr>
      </w:pPr>
      <w:r w:rsidRPr="00C4411F">
        <w:t>Ensure user data is encrypted and complies with GDPR/CCPA regulations.</w:t>
      </w:r>
    </w:p>
    <w:p w14:paraId="72704B4C" w14:textId="77777777" w:rsidR="00C4411F" w:rsidRPr="00C4411F" w:rsidRDefault="00C4411F" w:rsidP="00C4411F">
      <w:pPr>
        <w:numPr>
          <w:ilvl w:val="0"/>
          <w:numId w:val="17"/>
        </w:numPr>
      </w:pPr>
      <w:r w:rsidRPr="00C4411F">
        <w:t>Test for vulnerabilities in financial and IoT integrations.</w:t>
      </w:r>
    </w:p>
    <w:p w14:paraId="5905854A" w14:textId="77777777" w:rsidR="00C4411F" w:rsidRPr="00C4411F" w:rsidRDefault="00C4411F" w:rsidP="00C4411F">
      <w:r w:rsidRPr="00C4411F">
        <w:pict w14:anchorId="05C1D332">
          <v:rect id="_x0000_i1071" style="width:0;height:1.5pt" o:hralign="center" o:hrstd="t" o:hr="t" fillcolor="#a0a0a0" stroked="f"/>
        </w:pict>
      </w:r>
    </w:p>
    <w:p w14:paraId="43D74A44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6. Deployment and Launch Requirements</w:t>
      </w:r>
    </w:p>
    <w:p w14:paraId="3548D923" w14:textId="77777777" w:rsidR="00C4411F" w:rsidRPr="00C4411F" w:rsidRDefault="00C4411F" w:rsidP="00C4411F">
      <w:r w:rsidRPr="00C4411F">
        <w:rPr>
          <w:b/>
          <w:bCs/>
        </w:rPr>
        <w:t>Objective:</w:t>
      </w:r>
      <w:r w:rsidRPr="00C4411F">
        <w:t xml:space="preserve"> Release the app to the public and establish support channels.</w:t>
      </w:r>
    </w:p>
    <w:p w14:paraId="46BEE3AA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6.1 Deployment</w:t>
      </w:r>
    </w:p>
    <w:p w14:paraId="2430C355" w14:textId="77777777" w:rsidR="00C4411F" w:rsidRPr="00C4411F" w:rsidRDefault="00C4411F" w:rsidP="00C4411F">
      <w:pPr>
        <w:numPr>
          <w:ilvl w:val="0"/>
          <w:numId w:val="18"/>
        </w:numPr>
      </w:pPr>
      <w:r w:rsidRPr="00C4411F">
        <w:t>Set up cloud hosting for backend services (e.g., AWS, Google Cloud).</w:t>
      </w:r>
    </w:p>
    <w:p w14:paraId="7DC24DCC" w14:textId="77777777" w:rsidR="00C4411F" w:rsidRPr="00C4411F" w:rsidRDefault="00C4411F" w:rsidP="00C4411F">
      <w:pPr>
        <w:numPr>
          <w:ilvl w:val="0"/>
          <w:numId w:val="18"/>
        </w:numPr>
      </w:pPr>
      <w:r w:rsidRPr="00C4411F">
        <w:t xml:space="preserve">Publish the </w:t>
      </w:r>
      <w:proofErr w:type="gramStart"/>
      <w:r w:rsidRPr="00C4411F">
        <w:t>app on app</w:t>
      </w:r>
      <w:proofErr w:type="gramEnd"/>
      <w:r w:rsidRPr="00C4411F">
        <w:t xml:space="preserve"> stores (Apple App Store, Google Play Store).</w:t>
      </w:r>
    </w:p>
    <w:p w14:paraId="222F749C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6.2 Marketing</w:t>
      </w:r>
    </w:p>
    <w:p w14:paraId="119954EC" w14:textId="77777777" w:rsidR="00C4411F" w:rsidRPr="00C4411F" w:rsidRDefault="00C4411F" w:rsidP="00C4411F">
      <w:pPr>
        <w:numPr>
          <w:ilvl w:val="0"/>
          <w:numId w:val="19"/>
        </w:numPr>
      </w:pPr>
      <w:r w:rsidRPr="00C4411F">
        <w:t>Launch a marketing campaign targeting eco-conscious audiences.</w:t>
      </w:r>
    </w:p>
    <w:p w14:paraId="425BA9D1" w14:textId="77777777" w:rsidR="00C4411F" w:rsidRPr="00C4411F" w:rsidRDefault="00C4411F" w:rsidP="00C4411F">
      <w:pPr>
        <w:numPr>
          <w:ilvl w:val="0"/>
          <w:numId w:val="19"/>
        </w:numPr>
      </w:pPr>
      <w:r w:rsidRPr="00C4411F">
        <w:t>Partner with influencers and organizations in the sustainability space.</w:t>
      </w:r>
    </w:p>
    <w:p w14:paraId="518E86B9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6.3 User Support</w:t>
      </w:r>
    </w:p>
    <w:p w14:paraId="63D35234" w14:textId="77777777" w:rsidR="00C4411F" w:rsidRPr="00C4411F" w:rsidRDefault="00C4411F" w:rsidP="00C4411F">
      <w:pPr>
        <w:numPr>
          <w:ilvl w:val="0"/>
          <w:numId w:val="20"/>
        </w:numPr>
      </w:pPr>
      <w:r w:rsidRPr="00C4411F">
        <w:t>Establish a helpdesk for user inquiries and troubleshooting.</w:t>
      </w:r>
    </w:p>
    <w:p w14:paraId="3D057D6B" w14:textId="77777777" w:rsidR="00C4411F" w:rsidRPr="00C4411F" w:rsidRDefault="00C4411F" w:rsidP="00C4411F">
      <w:pPr>
        <w:numPr>
          <w:ilvl w:val="0"/>
          <w:numId w:val="20"/>
        </w:numPr>
      </w:pPr>
      <w:r w:rsidRPr="00C4411F">
        <w:t>Build an FAQ section within the app.</w:t>
      </w:r>
    </w:p>
    <w:p w14:paraId="16A93443" w14:textId="77777777" w:rsidR="00C4411F" w:rsidRPr="00C4411F" w:rsidRDefault="00C4411F" w:rsidP="00C4411F">
      <w:r w:rsidRPr="00C4411F">
        <w:lastRenderedPageBreak/>
        <w:pict w14:anchorId="77CFEAFF">
          <v:rect id="_x0000_i1072" style="width:0;height:1.5pt" o:hralign="center" o:hrstd="t" o:hr="t" fillcolor="#a0a0a0" stroked="f"/>
        </w:pict>
      </w:r>
    </w:p>
    <w:p w14:paraId="74469F44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7. Post-Launch Requirements</w:t>
      </w:r>
    </w:p>
    <w:p w14:paraId="5458E4FE" w14:textId="77777777" w:rsidR="00C4411F" w:rsidRPr="00C4411F" w:rsidRDefault="00C4411F" w:rsidP="00C4411F">
      <w:r w:rsidRPr="00C4411F">
        <w:rPr>
          <w:b/>
          <w:bCs/>
        </w:rPr>
        <w:t>Objective:</w:t>
      </w:r>
      <w:r w:rsidRPr="00C4411F">
        <w:t xml:space="preserve"> Maintain and improve the app over time.</w:t>
      </w:r>
    </w:p>
    <w:p w14:paraId="7155D6B0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7.1 User Feedback</w:t>
      </w:r>
    </w:p>
    <w:p w14:paraId="051A05CB" w14:textId="77777777" w:rsidR="00C4411F" w:rsidRPr="00C4411F" w:rsidRDefault="00C4411F" w:rsidP="00C4411F">
      <w:pPr>
        <w:numPr>
          <w:ilvl w:val="0"/>
          <w:numId w:val="21"/>
        </w:numPr>
      </w:pPr>
      <w:r w:rsidRPr="00C4411F">
        <w:t>Continuously collect user feedback through surveys and reviews.</w:t>
      </w:r>
    </w:p>
    <w:p w14:paraId="525CE6EE" w14:textId="77777777" w:rsidR="00C4411F" w:rsidRPr="00C4411F" w:rsidRDefault="00C4411F" w:rsidP="00C4411F">
      <w:pPr>
        <w:numPr>
          <w:ilvl w:val="0"/>
          <w:numId w:val="21"/>
        </w:numPr>
      </w:pPr>
      <w:r w:rsidRPr="00C4411F">
        <w:t>Prioritize feature requests for future updates.</w:t>
      </w:r>
    </w:p>
    <w:p w14:paraId="51141C6A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7.2 Regular Updates</w:t>
      </w:r>
    </w:p>
    <w:p w14:paraId="0B92F430" w14:textId="77777777" w:rsidR="00C4411F" w:rsidRPr="00C4411F" w:rsidRDefault="00C4411F" w:rsidP="00C4411F">
      <w:pPr>
        <w:numPr>
          <w:ilvl w:val="0"/>
          <w:numId w:val="22"/>
        </w:numPr>
      </w:pPr>
      <w:r w:rsidRPr="00C4411F">
        <w:t>Release updates to fix bugs, improve performance, and add features.</w:t>
      </w:r>
    </w:p>
    <w:p w14:paraId="1FAE9B93" w14:textId="77777777" w:rsidR="00C4411F" w:rsidRPr="00C4411F" w:rsidRDefault="00C4411F" w:rsidP="00C4411F">
      <w:pPr>
        <w:numPr>
          <w:ilvl w:val="0"/>
          <w:numId w:val="22"/>
        </w:numPr>
      </w:pPr>
      <w:r w:rsidRPr="00C4411F">
        <w:t>Monitor app analytics to identify areas for improvement.</w:t>
      </w:r>
    </w:p>
    <w:p w14:paraId="08930A7B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7.3 Scaling</w:t>
      </w:r>
    </w:p>
    <w:p w14:paraId="0C05CD61" w14:textId="77777777" w:rsidR="00C4411F" w:rsidRPr="00C4411F" w:rsidRDefault="00C4411F" w:rsidP="00C4411F">
      <w:pPr>
        <w:numPr>
          <w:ilvl w:val="0"/>
          <w:numId w:val="23"/>
        </w:numPr>
      </w:pPr>
      <w:r w:rsidRPr="00C4411F">
        <w:t>Optimize backend infrastructure to handle growing user bases.</w:t>
      </w:r>
    </w:p>
    <w:p w14:paraId="55A4BAA9" w14:textId="77777777" w:rsidR="00C4411F" w:rsidRPr="00C4411F" w:rsidRDefault="00C4411F" w:rsidP="00C4411F">
      <w:pPr>
        <w:numPr>
          <w:ilvl w:val="0"/>
          <w:numId w:val="23"/>
        </w:numPr>
      </w:pPr>
      <w:r w:rsidRPr="00C4411F">
        <w:t>Expand partnerships for challenges and the offset marketplace.</w:t>
      </w:r>
    </w:p>
    <w:p w14:paraId="2B99B69E" w14:textId="77777777" w:rsidR="00C4411F" w:rsidRPr="00C4411F" w:rsidRDefault="00C4411F" w:rsidP="00C4411F">
      <w:r w:rsidRPr="00C4411F">
        <w:pict w14:anchorId="7E771D90">
          <v:rect id="_x0000_i1073" style="width:0;height:1.5pt" o:hralign="center" o:hrstd="t" o:hr="t" fillcolor="#a0a0a0" stroked="f"/>
        </w:pict>
      </w:r>
    </w:p>
    <w:p w14:paraId="42FFA157" w14:textId="77777777" w:rsidR="00C4411F" w:rsidRPr="00C4411F" w:rsidRDefault="00C4411F" w:rsidP="00C4411F">
      <w:pPr>
        <w:rPr>
          <w:b/>
          <w:bCs/>
        </w:rPr>
      </w:pPr>
      <w:r w:rsidRPr="00C4411F">
        <w:rPr>
          <w:b/>
          <w:bCs/>
        </w:rPr>
        <w:t>Chronological Implementation Plan</w:t>
      </w:r>
    </w:p>
    <w:p w14:paraId="63DD6D8E" w14:textId="77777777" w:rsidR="00C4411F" w:rsidRPr="00C4411F" w:rsidRDefault="00C4411F" w:rsidP="00C4411F">
      <w:pPr>
        <w:numPr>
          <w:ilvl w:val="0"/>
          <w:numId w:val="24"/>
        </w:numPr>
      </w:pPr>
      <w:r w:rsidRPr="00C4411F">
        <w:t>Initial Setup (1 month)</w:t>
      </w:r>
    </w:p>
    <w:p w14:paraId="40C0D074" w14:textId="77777777" w:rsidR="00C4411F" w:rsidRPr="00C4411F" w:rsidRDefault="00C4411F" w:rsidP="00C4411F">
      <w:pPr>
        <w:numPr>
          <w:ilvl w:val="0"/>
          <w:numId w:val="24"/>
        </w:numPr>
      </w:pPr>
      <w:r w:rsidRPr="00C4411F">
        <w:t>User Research and Design (2 months)</w:t>
      </w:r>
    </w:p>
    <w:p w14:paraId="4009D33F" w14:textId="77777777" w:rsidR="00C4411F" w:rsidRPr="00C4411F" w:rsidRDefault="00C4411F" w:rsidP="00C4411F">
      <w:pPr>
        <w:numPr>
          <w:ilvl w:val="0"/>
          <w:numId w:val="24"/>
        </w:numPr>
      </w:pPr>
      <w:r w:rsidRPr="00C4411F">
        <w:t>Core Feature Development (3-4 months)</w:t>
      </w:r>
    </w:p>
    <w:p w14:paraId="53FA014F" w14:textId="77777777" w:rsidR="00C4411F" w:rsidRPr="00C4411F" w:rsidRDefault="00C4411F" w:rsidP="00C4411F">
      <w:pPr>
        <w:numPr>
          <w:ilvl w:val="0"/>
          <w:numId w:val="24"/>
        </w:numPr>
      </w:pPr>
      <w:r w:rsidRPr="00C4411F">
        <w:t>Advanced Feature Development (3 months)</w:t>
      </w:r>
    </w:p>
    <w:p w14:paraId="39112358" w14:textId="77777777" w:rsidR="00C4411F" w:rsidRPr="00C4411F" w:rsidRDefault="00C4411F" w:rsidP="00C4411F">
      <w:pPr>
        <w:numPr>
          <w:ilvl w:val="0"/>
          <w:numId w:val="24"/>
        </w:numPr>
      </w:pPr>
      <w:r w:rsidRPr="00C4411F">
        <w:t>Testing and Quality Assurance (1-2 months)</w:t>
      </w:r>
    </w:p>
    <w:p w14:paraId="6185B32B" w14:textId="77777777" w:rsidR="00C4411F" w:rsidRPr="00C4411F" w:rsidRDefault="00C4411F" w:rsidP="00C4411F">
      <w:pPr>
        <w:numPr>
          <w:ilvl w:val="0"/>
          <w:numId w:val="24"/>
        </w:numPr>
      </w:pPr>
      <w:r w:rsidRPr="00C4411F">
        <w:t>Deployment and Launch (1 month)</w:t>
      </w:r>
    </w:p>
    <w:p w14:paraId="61376E68" w14:textId="77777777" w:rsidR="00C4411F" w:rsidRPr="00C4411F" w:rsidRDefault="00C4411F" w:rsidP="00C4411F">
      <w:pPr>
        <w:numPr>
          <w:ilvl w:val="0"/>
          <w:numId w:val="24"/>
        </w:numPr>
      </w:pPr>
      <w:r w:rsidRPr="00C4411F">
        <w:t>Post-Launch Maintenance (Ongoing)</w:t>
      </w:r>
    </w:p>
    <w:p w14:paraId="1857328C" w14:textId="77777777" w:rsidR="005572F0" w:rsidRDefault="005572F0"/>
    <w:sectPr w:rsidR="0055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0764"/>
    <w:multiLevelType w:val="multilevel"/>
    <w:tmpl w:val="7D2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26DB"/>
    <w:multiLevelType w:val="multilevel"/>
    <w:tmpl w:val="BD26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63993"/>
    <w:multiLevelType w:val="multilevel"/>
    <w:tmpl w:val="024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F6A53"/>
    <w:multiLevelType w:val="multilevel"/>
    <w:tmpl w:val="723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E09B8"/>
    <w:multiLevelType w:val="multilevel"/>
    <w:tmpl w:val="F57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2527C"/>
    <w:multiLevelType w:val="multilevel"/>
    <w:tmpl w:val="5322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35344"/>
    <w:multiLevelType w:val="multilevel"/>
    <w:tmpl w:val="2EC4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6064F"/>
    <w:multiLevelType w:val="multilevel"/>
    <w:tmpl w:val="845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401F8"/>
    <w:multiLevelType w:val="multilevel"/>
    <w:tmpl w:val="593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732A5"/>
    <w:multiLevelType w:val="multilevel"/>
    <w:tmpl w:val="48CE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57A9A"/>
    <w:multiLevelType w:val="multilevel"/>
    <w:tmpl w:val="7ADC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A51D5"/>
    <w:multiLevelType w:val="multilevel"/>
    <w:tmpl w:val="5A5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C2596"/>
    <w:multiLevelType w:val="multilevel"/>
    <w:tmpl w:val="285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36485"/>
    <w:multiLevelType w:val="multilevel"/>
    <w:tmpl w:val="2F24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5584C"/>
    <w:multiLevelType w:val="multilevel"/>
    <w:tmpl w:val="3FB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D7BE5"/>
    <w:multiLevelType w:val="multilevel"/>
    <w:tmpl w:val="AD6E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834F9"/>
    <w:multiLevelType w:val="multilevel"/>
    <w:tmpl w:val="DA5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D3DFC"/>
    <w:multiLevelType w:val="multilevel"/>
    <w:tmpl w:val="423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B624F"/>
    <w:multiLevelType w:val="multilevel"/>
    <w:tmpl w:val="54E2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954"/>
    <w:multiLevelType w:val="multilevel"/>
    <w:tmpl w:val="2F8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F408E"/>
    <w:multiLevelType w:val="multilevel"/>
    <w:tmpl w:val="8DC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7334C"/>
    <w:multiLevelType w:val="multilevel"/>
    <w:tmpl w:val="714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67529"/>
    <w:multiLevelType w:val="multilevel"/>
    <w:tmpl w:val="031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40154"/>
    <w:multiLevelType w:val="multilevel"/>
    <w:tmpl w:val="6A0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29057">
    <w:abstractNumId w:val="9"/>
  </w:num>
  <w:num w:numId="2" w16cid:durableId="932589472">
    <w:abstractNumId w:val="16"/>
  </w:num>
  <w:num w:numId="3" w16cid:durableId="1247962896">
    <w:abstractNumId w:val="19"/>
  </w:num>
  <w:num w:numId="4" w16cid:durableId="131296122">
    <w:abstractNumId w:val="5"/>
  </w:num>
  <w:num w:numId="5" w16cid:durableId="1587031440">
    <w:abstractNumId w:val="23"/>
  </w:num>
  <w:num w:numId="6" w16cid:durableId="2052487636">
    <w:abstractNumId w:val="4"/>
  </w:num>
  <w:num w:numId="7" w16cid:durableId="2134782115">
    <w:abstractNumId w:val="0"/>
  </w:num>
  <w:num w:numId="8" w16cid:durableId="1713076326">
    <w:abstractNumId w:val="3"/>
  </w:num>
  <w:num w:numId="9" w16cid:durableId="662317709">
    <w:abstractNumId w:val="14"/>
  </w:num>
  <w:num w:numId="10" w16cid:durableId="1740060184">
    <w:abstractNumId w:val="6"/>
  </w:num>
  <w:num w:numId="11" w16cid:durableId="1844054042">
    <w:abstractNumId w:val="20"/>
  </w:num>
  <w:num w:numId="12" w16cid:durableId="196428145">
    <w:abstractNumId w:val="22"/>
  </w:num>
  <w:num w:numId="13" w16cid:durableId="524488605">
    <w:abstractNumId w:val="13"/>
  </w:num>
  <w:num w:numId="14" w16cid:durableId="1114326288">
    <w:abstractNumId w:val="10"/>
  </w:num>
  <w:num w:numId="15" w16cid:durableId="1205750949">
    <w:abstractNumId w:val="8"/>
  </w:num>
  <w:num w:numId="16" w16cid:durableId="792864853">
    <w:abstractNumId w:val="1"/>
  </w:num>
  <w:num w:numId="17" w16cid:durableId="380784451">
    <w:abstractNumId w:val="21"/>
  </w:num>
  <w:num w:numId="18" w16cid:durableId="2067214863">
    <w:abstractNumId w:val="2"/>
  </w:num>
  <w:num w:numId="19" w16cid:durableId="831528036">
    <w:abstractNumId w:val="12"/>
  </w:num>
  <w:num w:numId="20" w16cid:durableId="1219051507">
    <w:abstractNumId w:val="18"/>
  </w:num>
  <w:num w:numId="21" w16cid:durableId="1422995300">
    <w:abstractNumId w:val="7"/>
  </w:num>
  <w:num w:numId="22" w16cid:durableId="2048677354">
    <w:abstractNumId w:val="17"/>
  </w:num>
  <w:num w:numId="23" w16cid:durableId="1829596465">
    <w:abstractNumId w:val="11"/>
  </w:num>
  <w:num w:numId="24" w16cid:durableId="4722135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1F"/>
    <w:rsid w:val="005572F0"/>
    <w:rsid w:val="009D5860"/>
    <w:rsid w:val="00C4411F"/>
    <w:rsid w:val="00D025F2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28A4"/>
  <w15:chartTrackingRefBased/>
  <w15:docId w15:val="{31E6F916-B6B8-4896-9284-C3A5D3CD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Sorensen</dc:creator>
  <cp:keywords/>
  <dc:description/>
  <cp:lastModifiedBy>Adrien Sorensen</cp:lastModifiedBy>
  <cp:revision>1</cp:revision>
  <dcterms:created xsi:type="dcterms:W3CDTF">2024-12-25T17:23:00Z</dcterms:created>
  <dcterms:modified xsi:type="dcterms:W3CDTF">2024-12-25T17:28:00Z</dcterms:modified>
</cp:coreProperties>
</file>