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1A3C" w14:textId="77777777" w:rsidR="00BF25DE" w:rsidRDefault="00FD7BFD" w:rsidP="00FD7BFD">
      <w:pPr>
        <w:pStyle w:val="Titre"/>
        <w:jc w:val="center"/>
      </w:pPr>
      <w:r>
        <w:t>Note du sujet</w:t>
      </w:r>
    </w:p>
    <w:p w14:paraId="27494AC3" w14:textId="316870BB" w:rsidR="00FD7BFD" w:rsidRDefault="00FD7BFD" w:rsidP="00FD7BFD"/>
    <w:p w14:paraId="0EB9709B" w14:textId="77777777" w:rsidR="00B35601" w:rsidRPr="00FD7BFD" w:rsidRDefault="00B35601" w:rsidP="00FD7BFD">
      <w:bookmarkStart w:id="0" w:name="_GoBack"/>
      <w:bookmarkEnd w:id="0"/>
    </w:p>
    <w:sectPr w:rsidR="00B35601" w:rsidRPr="00FD7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FD"/>
    <w:rsid w:val="00B35601"/>
    <w:rsid w:val="00BF25DE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12E7"/>
  <w15:chartTrackingRefBased/>
  <w15:docId w15:val="{B3B8D975-B38D-4C0E-8551-D4B3A98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7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D7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verdier</dc:creator>
  <cp:keywords/>
  <dc:description/>
  <cp:lastModifiedBy>adrien verdier</cp:lastModifiedBy>
  <cp:revision>2</cp:revision>
  <dcterms:created xsi:type="dcterms:W3CDTF">2020-01-07T13:09:00Z</dcterms:created>
  <dcterms:modified xsi:type="dcterms:W3CDTF">2020-01-07T13:10:00Z</dcterms:modified>
</cp:coreProperties>
</file>