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6D38" w14:textId="495B6DEF" w:rsidR="005F3B95" w:rsidRDefault="002749A4">
      <w:hyperlink r:id="rId4" w:history="1">
        <w:r w:rsidRPr="00C8118E">
          <w:rPr>
            <w:rStyle w:val="Hyperlink"/>
          </w:rPr>
          <w:t>https://adrienne-b.github.io/assignment/</w:t>
        </w:r>
      </w:hyperlink>
    </w:p>
    <w:p w14:paraId="1E1222AD" w14:textId="77777777" w:rsidR="002749A4" w:rsidRDefault="002749A4"/>
    <w:sectPr w:rsidR="0027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A4"/>
    <w:rsid w:val="00022FF4"/>
    <w:rsid w:val="002749A4"/>
    <w:rsid w:val="00AE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045F"/>
  <w15:chartTrackingRefBased/>
  <w15:docId w15:val="{2CC2E86D-92C3-4F80-95F4-C23655CB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rienne-b.github.io/assign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Burney</dc:creator>
  <cp:keywords/>
  <dc:description/>
  <cp:lastModifiedBy>Adrienne Burney</cp:lastModifiedBy>
  <cp:revision>1</cp:revision>
  <dcterms:created xsi:type="dcterms:W3CDTF">2022-03-15T01:48:00Z</dcterms:created>
  <dcterms:modified xsi:type="dcterms:W3CDTF">2022-03-15T01:48:00Z</dcterms:modified>
</cp:coreProperties>
</file>