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2E3E" w14:textId="2B4241B9" w:rsidR="00033926" w:rsidRDefault="00033926" w:rsidP="00033926">
      <w:pPr>
        <w:numPr>
          <w:ilvl w:val="0"/>
          <w:numId w:val="1"/>
        </w:numPr>
      </w:pPr>
      <w:r w:rsidRPr="00033926">
        <w:t>Site title</w:t>
      </w:r>
      <w:r>
        <w:t xml:space="preserve"> – </w:t>
      </w:r>
      <w:proofErr w:type="spellStart"/>
      <w:r>
        <w:t>Goosestarion’s</w:t>
      </w:r>
      <w:proofErr w:type="spellEnd"/>
      <w:r>
        <w:t xml:space="preserve"> meme dump</w:t>
      </w:r>
    </w:p>
    <w:p w14:paraId="5E18F41C" w14:textId="76C5D412" w:rsidR="00033926" w:rsidRDefault="00033926" w:rsidP="00033926">
      <w:pPr>
        <w:numPr>
          <w:ilvl w:val="0"/>
          <w:numId w:val="1"/>
        </w:numPr>
      </w:pPr>
      <w:r w:rsidRPr="00033926">
        <w:t>Developer information</w:t>
      </w:r>
      <w:r>
        <w:t xml:space="preserve"> – Adrienne Harty</w:t>
      </w:r>
    </w:p>
    <w:p w14:paraId="3FE1002E" w14:textId="18127AFF" w:rsidR="00033926" w:rsidRDefault="00033926" w:rsidP="00033926">
      <w:pPr>
        <w:numPr>
          <w:ilvl w:val="0"/>
          <w:numId w:val="1"/>
        </w:numPr>
      </w:pPr>
      <w:r w:rsidRPr="00033926">
        <w:t>Rationale/focus</w:t>
      </w:r>
      <w:r>
        <w:t xml:space="preserve"> – place for Baldur’s Gate 3 nerds to share </w:t>
      </w:r>
      <w:proofErr w:type="gramStart"/>
      <w:r>
        <w:t>memes</w:t>
      </w:r>
      <w:proofErr w:type="gramEnd"/>
    </w:p>
    <w:p w14:paraId="2C65AF39" w14:textId="2459F3E5" w:rsidR="00033926" w:rsidRDefault="00033926" w:rsidP="00033926">
      <w:pPr>
        <w:numPr>
          <w:ilvl w:val="0"/>
          <w:numId w:val="1"/>
        </w:numPr>
      </w:pPr>
      <w:r w:rsidRPr="00033926">
        <w:t>Target audience</w:t>
      </w:r>
      <w:r>
        <w:t xml:space="preserve"> – BG3 fans</w:t>
      </w:r>
    </w:p>
    <w:p w14:paraId="6EC8F530" w14:textId="088A9E92" w:rsidR="0016355F" w:rsidRDefault="00033926" w:rsidP="00033926">
      <w:pPr>
        <w:numPr>
          <w:ilvl w:val="0"/>
          <w:numId w:val="1"/>
        </w:numPr>
      </w:pPr>
      <w:r w:rsidRPr="00033926">
        <w:t>Site Outline</w:t>
      </w:r>
      <w:r>
        <w:t xml:space="preserve"> – </w:t>
      </w:r>
      <w:r w:rsidR="00F839CC">
        <w:t>signup/</w:t>
      </w:r>
      <w:r>
        <w:t xml:space="preserve">login page, site rules, account page, and index </w:t>
      </w:r>
    </w:p>
    <w:p w14:paraId="753D9D2A" w14:textId="071C62EE" w:rsidR="00033926" w:rsidRDefault="00F839CC" w:rsidP="00033926">
      <w:pPr>
        <w:ind w:left="1440"/>
      </w:pPr>
      <w:r>
        <w:t>Signup/</w:t>
      </w:r>
      <w:r w:rsidR="00033926">
        <w:t xml:space="preserve">Login page is self-explanatory.  </w:t>
      </w:r>
    </w:p>
    <w:p w14:paraId="0A113254" w14:textId="5598E5B0" w:rsidR="00033926" w:rsidRDefault="00033926" w:rsidP="00033926">
      <w:pPr>
        <w:ind w:left="1440"/>
      </w:pPr>
      <w:r>
        <w:t xml:space="preserve">Site rules page to describe what is and isn’t allowed when posting memes.  </w:t>
      </w:r>
      <w:r w:rsidR="00F839CC">
        <w:t xml:space="preserve">This will be linked in the signup/login </w:t>
      </w:r>
      <w:proofErr w:type="gramStart"/>
      <w:r w:rsidR="00F839CC">
        <w:t>page</w:t>
      </w:r>
      <w:proofErr w:type="gramEnd"/>
      <w:r w:rsidR="00F839CC">
        <w:t xml:space="preserve"> so you know what you’re agreeing to do. </w:t>
      </w:r>
    </w:p>
    <w:p w14:paraId="4CA144F5" w14:textId="48F1EC0E" w:rsidR="00033926" w:rsidRDefault="00033926" w:rsidP="00033926">
      <w:pPr>
        <w:ind w:left="1440"/>
      </w:pPr>
      <w:r>
        <w:t xml:space="preserve">Account page is to see what you, yourself have posted and your login information or rather if you want to change your password. </w:t>
      </w:r>
      <w:r w:rsidR="00F839CC">
        <w:t xml:space="preserve"> This will be a link at the top of the index page. </w:t>
      </w:r>
    </w:p>
    <w:p w14:paraId="3A22B212" w14:textId="77777777" w:rsidR="00F839CC" w:rsidRDefault="00F839CC" w:rsidP="00F839CC">
      <w:pPr>
        <w:ind w:left="1440"/>
      </w:pPr>
      <w:r>
        <w:t xml:space="preserve">Index is the main page where all the content is located of the memes themselves.  This is where you </w:t>
      </w:r>
      <w:proofErr w:type="gramStart"/>
      <w:r>
        <w:t>visit</w:t>
      </w:r>
      <w:proofErr w:type="gramEnd"/>
      <w:r>
        <w:t xml:space="preserve"> next. This is the first page you visit. You will be a guest until you login.</w:t>
      </w:r>
    </w:p>
    <w:p w14:paraId="2AAFECF8" w14:textId="77777777" w:rsidR="00F839CC" w:rsidRDefault="00F839CC" w:rsidP="00033926">
      <w:pPr>
        <w:ind w:left="1440"/>
      </w:pPr>
    </w:p>
    <w:sectPr w:rsidR="00F83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53F7C"/>
    <w:multiLevelType w:val="multilevel"/>
    <w:tmpl w:val="61D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40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26"/>
    <w:rsid w:val="00033926"/>
    <w:rsid w:val="0016355F"/>
    <w:rsid w:val="00F046AB"/>
    <w:rsid w:val="00F8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A306"/>
  <w15:chartTrackingRefBased/>
  <w15:docId w15:val="{93A674E1-3723-4797-90D1-D88CD01E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Harty</dc:creator>
  <cp:keywords/>
  <dc:description/>
  <cp:lastModifiedBy>Adrienne Harty</cp:lastModifiedBy>
  <cp:revision>1</cp:revision>
  <dcterms:created xsi:type="dcterms:W3CDTF">2023-11-29T23:46:00Z</dcterms:created>
  <dcterms:modified xsi:type="dcterms:W3CDTF">2023-11-30T00:15:00Z</dcterms:modified>
</cp:coreProperties>
</file>