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tblLook w:val="01E0" w:firstRow="1" w:lastRow="1" w:firstColumn="1" w:lastColumn="1" w:noHBand="0" w:noVBand="0"/>
      </w:tblPr>
      <w:tblGrid>
        <w:gridCol w:w="2628"/>
        <w:gridCol w:w="4680"/>
        <w:gridCol w:w="2374"/>
      </w:tblGrid>
      <w:tr w:rsidR="00F25F79" w:rsidRPr="003E4669" w14:paraId="6717FBBD" w14:textId="77777777" w:rsidTr="00430848">
        <w:trPr>
          <w:trHeight w:val="539"/>
        </w:trPr>
        <w:tc>
          <w:tcPr>
            <w:tcW w:w="2628" w:type="dxa"/>
            <w:vAlign w:val="center"/>
          </w:tcPr>
          <w:p w14:paraId="130DD236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6C8EE7B0" wp14:editId="415B34A9">
                  <wp:extent cx="657225" cy="788670"/>
                  <wp:effectExtent l="1905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144611A6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F1FD157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DIVISION DE ESTUDIOS PROFESIONALES</w:t>
            </w:r>
          </w:p>
        </w:tc>
        <w:tc>
          <w:tcPr>
            <w:tcW w:w="2374" w:type="dxa"/>
            <w:vAlign w:val="center"/>
          </w:tcPr>
          <w:p w14:paraId="62AECDBF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63001C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5pt;height:56.95pt" o:ole="">
                  <v:imagedata r:id="rId8" o:title=""/>
                </v:shape>
                <o:OLEObject Type="Embed" ProgID="CorelPhotoPaint.Image.9" ShapeID="_x0000_i1025" DrawAspect="Content" ObjectID="_1554817049" r:id="rId9"/>
              </w:object>
            </w:r>
          </w:p>
        </w:tc>
      </w:tr>
    </w:tbl>
    <w:p w14:paraId="1E217C52" w14:textId="77777777" w:rsidR="005F00EF" w:rsidRPr="00E36691" w:rsidRDefault="005F00EF" w:rsidP="00FE7DF2">
      <w:pPr>
        <w:jc w:val="center"/>
        <w:rPr>
          <w:rFonts w:ascii="Century Gothic" w:hAnsi="Century Gothic" w:cs="Arial"/>
          <w:b/>
          <w:sz w:val="16"/>
          <w:szCs w:val="16"/>
          <w:lang w:val="es-MX"/>
        </w:rPr>
      </w:pPr>
    </w:p>
    <w:p w14:paraId="05AB1688" w14:textId="77777777" w:rsidR="005A657F" w:rsidRPr="00D740F2" w:rsidRDefault="006512DD" w:rsidP="00DF7795">
      <w:pPr>
        <w:shd w:val="clear" w:color="auto" w:fill="E5DFEC" w:themeFill="accent4" w:themeFillTint="33"/>
        <w:jc w:val="center"/>
        <w:rPr>
          <w:rFonts w:ascii="Corbel" w:hAnsi="Corbel" w:cs="Aparajita"/>
          <w:b/>
          <w:color w:val="E36C0A"/>
          <w:sz w:val="24"/>
          <w:szCs w:val="24"/>
          <w:lang w:val="es-MX"/>
        </w:rPr>
      </w:pPr>
      <w:r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FORMATO DE </w:t>
      </w:r>
      <w:r w:rsidR="00FE7DF2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>REGISTRO DE PROPUESTAS</w:t>
      </w:r>
      <w:r w:rsidR="00EF7C6A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 </w:t>
      </w:r>
    </w:p>
    <w:p w14:paraId="0F8C107D" w14:textId="77777777" w:rsidR="00EF7C6A" w:rsidRPr="00D740F2" w:rsidRDefault="00EF7C6A" w:rsidP="00DF7795">
      <w:pPr>
        <w:shd w:val="clear" w:color="auto" w:fill="E5DFEC" w:themeFill="accent4" w:themeFillTint="33"/>
        <w:jc w:val="center"/>
        <w:rPr>
          <w:rFonts w:ascii="Corbel" w:hAnsi="Corbel" w:cs="Aparajita"/>
          <w:b/>
          <w:color w:val="E36C0A"/>
          <w:sz w:val="24"/>
          <w:szCs w:val="24"/>
          <w:lang w:val="es-MX"/>
        </w:rPr>
      </w:pPr>
      <w:r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Cursos </w:t>
      </w:r>
      <w:r w:rsidR="00D740F2">
        <w:rPr>
          <w:rFonts w:ascii="Corbel" w:hAnsi="Corbel" w:cs="Aparajita"/>
          <w:b/>
          <w:color w:val="E36C0A"/>
          <w:sz w:val="24"/>
          <w:szCs w:val="24"/>
          <w:lang w:val="es-MX"/>
        </w:rPr>
        <w:t>junio-agosto</w:t>
      </w:r>
      <w:r w:rsidR="007F17E1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 </w:t>
      </w:r>
      <w:r w:rsidR="00E04687">
        <w:rPr>
          <w:rFonts w:ascii="Corbel" w:hAnsi="Corbel" w:cs="Aparajita"/>
          <w:b/>
          <w:color w:val="E36C0A"/>
          <w:sz w:val="24"/>
          <w:szCs w:val="24"/>
          <w:lang w:val="es-MX"/>
        </w:rPr>
        <w:t>de 2017</w:t>
      </w:r>
    </w:p>
    <w:p w14:paraId="0B613DEA" w14:textId="77777777" w:rsidR="00B2159F" w:rsidRPr="00587DF4" w:rsidRDefault="00B2159F" w:rsidP="00587DF4">
      <w:pPr>
        <w:jc w:val="center"/>
        <w:rPr>
          <w:rFonts w:ascii="Century Gothic" w:hAnsi="Century Gothic" w:cs="Arial"/>
          <w:sz w:val="3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977"/>
        <w:gridCol w:w="4026"/>
      </w:tblGrid>
      <w:tr w:rsidR="008F2468" w:rsidRPr="00430848" w14:paraId="566DBB66" w14:textId="77777777" w:rsidTr="00430848">
        <w:trPr>
          <w:trHeight w:val="255"/>
          <w:tblCellSpacing w:w="20" w:type="dxa"/>
        </w:trPr>
        <w:tc>
          <w:tcPr>
            <w:tcW w:w="1719" w:type="pct"/>
            <w:shd w:val="clear" w:color="auto" w:fill="auto"/>
            <w:noWrap/>
          </w:tcPr>
          <w:p w14:paraId="2C90FDD2" w14:textId="77777777" w:rsidR="008F2468" w:rsidRPr="00430848" w:rsidRDefault="008F2468" w:rsidP="00EF7C6A">
            <w:pPr>
              <w:numPr>
                <w:ilvl w:val="0"/>
                <w:numId w:val="2"/>
              </w:num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 w:rsidRPr="00430848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FECHA DE </w:t>
            </w:r>
            <w:r w:rsidR="00EF7C6A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ENTREGA</w:t>
            </w:r>
            <w:r w:rsidR="00D414A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 </w:t>
            </w:r>
            <w:r w:rsidR="00EF7C6A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DE LA PROPUESTA</w:t>
            </w:r>
            <w:r w:rsidRPr="00430848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217" w:type="pct"/>
            <w:shd w:val="clear" w:color="auto" w:fill="auto"/>
          </w:tcPr>
          <w:p w14:paraId="51662386" w14:textId="77777777" w:rsidR="008F2468" w:rsidRPr="00430848" w:rsidRDefault="008F2468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</w:p>
        </w:tc>
      </w:tr>
    </w:tbl>
    <w:p w14:paraId="4ABB0B3A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04AA7B61" w14:textId="77777777" w:rsidR="00693CE7" w:rsidRPr="0070621A" w:rsidRDefault="00777856" w:rsidP="0070621A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B2159F">
        <w:rPr>
          <w:rFonts w:ascii="Century Gothic" w:hAnsi="Century Gothic" w:cs="ArialNarrow,Bold"/>
          <w:b/>
          <w:bCs/>
          <w:sz w:val="22"/>
          <w:szCs w:val="22"/>
        </w:rPr>
        <w:t xml:space="preserve">INFORMACIÓN </w:t>
      </w:r>
      <w:r w:rsidR="00693CE7" w:rsidRPr="00B2159F">
        <w:rPr>
          <w:rFonts w:ascii="Century Gothic" w:hAnsi="Century Gothic" w:cs="ArialNarrow,Bold"/>
          <w:b/>
          <w:bCs/>
          <w:sz w:val="22"/>
          <w:szCs w:val="22"/>
        </w:rPr>
        <w:t>DEL</w:t>
      </w:r>
      <w:r w:rsidR="00C64E1C">
        <w:rPr>
          <w:rFonts w:ascii="Century Gothic" w:hAnsi="Century Gothic" w:cs="ArialNarrow,Bold"/>
          <w:b/>
          <w:bCs/>
          <w:sz w:val="22"/>
          <w:szCs w:val="22"/>
        </w:rPr>
        <w:t xml:space="preserve"> </w:t>
      </w:r>
      <w:r w:rsidR="0070621A">
        <w:rPr>
          <w:rFonts w:ascii="Century Gothic" w:hAnsi="Century Gothic" w:cs="ArialNarrow,Bold"/>
          <w:b/>
          <w:bCs/>
          <w:sz w:val="22"/>
          <w:szCs w:val="22"/>
        </w:rPr>
        <w:t>PONENTE</w:t>
      </w:r>
      <w:r w:rsidR="003352AE">
        <w:rPr>
          <w:rFonts w:ascii="Century Gothic" w:hAnsi="Century Gothic" w:cs="ArialNarrow,Bold"/>
          <w:b/>
          <w:bCs/>
          <w:sz w:val="22"/>
          <w:szCs w:val="22"/>
        </w:rPr>
        <w:t xml:space="preserve"> </w:t>
      </w:r>
      <w:r w:rsidR="00CE5999">
        <w:rPr>
          <w:rFonts w:ascii="Century Gothic" w:hAnsi="Century Gothic" w:cs="ArialNarrow,Bold"/>
          <w:b/>
          <w:bCs/>
          <w:sz w:val="22"/>
          <w:szCs w:val="22"/>
        </w:rPr>
        <w:t>(</w:t>
      </w:r>
      <w:r w:rsidR="00CE5999" w:rsidRPr="0070621A">
        <w:rPr>
          <w:rFonts w:ascii="Century Gothic" w:hAnsi="Century Gothic" w:cs="ArialNarrow,Bold"/>
          <w:b/>
          <w:bCs/>
          <w:sz w:val="22"/>
          <w:szCs w:val="22"/>
        </w:rPr>
        <w:t>S)</w:t>
      </w:r>
      <w:r w:rsidR="00DF7795">
        <w:rPr>
          <w:rFonts w:ascii="Century Gothic" w:hAnsi="Century Gothic" w:cs="ArialNarrow,Bold"/>
          <w:b/>
          <w:bCs/>
          <w:sz w:val="22"/>
          <w:szCs w:val="22"/>
        </w:rPr>
        <w:t xml:space="preserve"> (máximo 3)</w:t>
      </w:r>
    </w:p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2323"/>
        <w:gridCol w:w="4779"/>
      </w:tblGrid>
      <w:tr w:rsidR="00901C5B" w:rsidRPr="00430848" w14:paraId="746409DC" w14:textId="77777777" w:rsidTr="006E0823">
        <w:trPr>
          <w:trHeight w:val="643"/>
          <w:tblCellSpacing w:w="20" w:type="dxa"/>
        </w:trPr>
        <w:tc>
          <w:tcPr>
            <w:tcW w:w="1154" w:type="pct"/>
            <w:shd w:val="clear" w:color="auto" w:fill="auto"/>
            <w:vAlign w:val="center"/>
          </w:tcPr>
          <w:p w14:paraId="1B4BDA68" w14:textId="77777777" w:rsidR="00C64E1C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Nombre completo </w:t>
            </w:r>
            <w:r w:rsidR="00C64E1C"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48069B07" w14:textId="745A895D" w:rsidR="00C64E1C" w:rsidRPr="007F17E1" w:rsidRDefault="00711C6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 </w:t>
            </w:r>
            <w:r w:rsidR="00754D2A">
              <w:rPr>
                <w:rFonts w:ascii="Century Gothic" w:hAnsi="Century Gothic" w:cs="ArialNarrow"/>
                <w:color w:val="0070C0"/>
                <w:sz w:val="22"/>
                <w:szCs w:val="22"/>
              </w:rPr>
              <w:t>Chávez D</w:t>
            </w:r>
            <w:r w:rsidR="00187D40">
              <w:rPr>
                <w:rFonts w:ascii="Century Gothic" w:hAnsi="Century Gothic" w:cs="ArialNarrow"/>
                <w:color w:val="0070C0"/>
                <w:sz w:val="22"/>
                <w:szCs w:val="22"/>
              </w:rPr>
              <w:t>e la Peña Adriana Felisa</w:t>
            </w:r>
          </w:p>
        </w:tc>
        <w:tc>
          <w:tcPr>
            <w:tcW w:w="2537" w:type="pct"/>
            <w:shd w:val="clear" w:color="auto" w:fill="auto"/>
            <w:vAlign w:val="center"/>
          </w:tcPr>
          <w:p w14:paraId="40762DD1" w14:textId="77777777" w:rsidR="00804D51" w:rsidRPr="007F17E1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Teléfono:</w:t>
            </w:r>
            <w:r w:rsidR="00187D40">
              <w:rPr>
                <w:rFonts w:ascii="Century Gothic" w:hAnsi="Century Gothic" w:cs="ArialNarrow"/>
                <w:color w:val="0070C0"/>
                <w:sz w:val="22"/>
                <w:szCs w:val="22"/>
              </w:rPr>
              <w:t>5532051765</w:t>
            </w:r>
          </w:p>
          <w:p w14:paraId="10C86F57" w14:textId="77777777" w:rsidR="00C64E1C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Correo electrónico:</w:t>
            </w:r>
            <w:r w:rsidR="00187D40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 adrifelcha@gmail.com</w:t>
            </w:r>
          </w:p>
        </w:tc>
      </w:tr>
      <w:tr w:rsidR="00901C5B" w:rsidRPr="00430848" w14:paraId="6738E37D" w14:textId="77777777" w:rsidTr="006E0823">
        <w:trPr>
          <w:trHeight w:val="196"/>
          <w:tblCellSpacing w:w="20" w:type="dxa"/>
        </w:trPr>
        <w:tc>
          <w:tcPr>
            <w:tcW w:w="1154" w:type="pct"/>
            <w:tcBorders>
              <w:bottom w:val="nil"/>
            </w:tcBorders>
            <w:shd w:val="clear" w:color="auto" w:fill="auto"/>
            <w:vAlign w:val="center"/>
          </w:tcPr>
          <w:p w14:paraId="3CDB3209" w14:textId="77777777" w:rsidR="00C64E1C" w:rsidRPr="00711C6A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Nombre completo </w:t>
            </w:r>
            <w:r w:rsidR="00C64E1C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Ponente </w:t>
            </w:r>
            <w:r w:rsidR="00CE5999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2</w:t>
            </w:r>
          </w:p>
        </w:tc>
        <w:tc>
          <w:tcPr>
            <w:tcW w:w="1227" w:type="pct"/>
            <w:tcBorders>
              <w:bottom w:val="nil"/>
            </w:tcBorders>
            <w:shd w:val="clear" w:color="auto" w:fill="auto"/>
            <w:vAlign w:val="center"/>
          </w:tcPr>
          <w:p w14:paraId="401B5983" w14:textId="77777777" w:rsidR="00C64E1C" w:rsidRPr="00711C6A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  <w:r>
              <w:rPr>
                <w:rFonts w:ascii="Century Gothic" w:hAnsi="Century Gothic" w:cs="ArialNarrow"/>
                <w:sz w:val="22"/>
                <w:szCs w:val="22"/>
              </w:rPr>
              <w:t>González Bravo Uriel Omar</w:t>
            </w:r>
          </w:p>
        </w:tc>
        <w:tc>
          <w:tcPr>
            <w:tcW w:w="2537" w:type="pct"/>
            <w:tcBorders>
              <w:bottom w:val="nil"/>
            </w:tcBorders>
            <w:shd w:val="clear" w:color="auto" w:fill="auto"/>
            <w:vAlign w:val="center"/>
          </w:tcPr>
          <w:p w14:paraId="7445D30C" w14:textId="77777777" w:rsidR="00804D51" w:rsidRPr="00711C6A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Teléfono:</w:t>
            </w:r>
            <w:r w:rsidR="00187D40">
              <w:rPr>
                <w:rFonts w:ascii="Century Gothic" w:hAnsi="Century Gothic" w:cs="ArialNarrow"/>
                <w:color w:val="00B050"/>
                <w:sz w:val="22"/>
                <w:szCs w:val="22"/>
              </w:rPr>
              <w:t>5561962743</w:t>
            </w:r>
          </w:p>
          <w:p w14:paraId="35BE791B" w14:textId="77777777" w:rsidR="00C64E1C" w:rsidRPr="00711C6A" w:rsidRDefault="00C64E1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Correo electrónico </w:t>
            </w:r>
            <w:r w:rsidR="0021045A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:</w:t>
            </w:r>
            <w:r w:rsidR="00187D40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 urielgonzalezbr.unam@gmail.com</w:t>
            </w:r>
          </w:p>
        </w:tc>
      </w:tr>
      <w:tr w:rsidR="00901C5B" w:rsidRPr="00430848" w14:paraId="4F871FA5" w14:textId="77777777" w:rsidTr="006E0823">
        <w:trPr>
          <w:tblCellSpacing w:w="20" w:type="dxa"/>
        </w:trPr>
        <w:tc>
          <w:tcPr>
            <w:tcW w:w="1154" w:type="pct"/>
            <w:shd w:val="clear" w:color="auto" w:fill="auto"/>
            <w:vAlign w:val="center"/>
          </w:tcPr>
          <w:p w14:paraId="0C7C14B8" w14:textId="77777777" w:rsidR="00CE5999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Nombre completo </w:t>
            </w:r>
            <w:r w:rsidR="00CE5999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Ponente 3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0F339650" w14:textId="77777777" w:rsidR="00CE5999" w:rsidRPr="007F17E1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Niño García José Manuel</w:t>
            </w:r>
          </w:p>
        </w:tc>
        <w:tc>
          <w:tcPr>
            <w:tcW w:w="2537" w:type="pct"/>
            <w:shd w:val="clear" w:color="auto" w:fill="auto"/>
            <w:vAlign w:val="center"/>
          </w:tcPr>
          <w:p w14:paraId="491A28C5" w14:textId="77777777" w:rsidR="00804D51" w:rsidRPr="007F17E1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Teléfono:</w:t>
            </w:r>
            <w:r w:rsidR="00711C6A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 </w:t>
            </w:r>
            <w:r w:rsidR="00187D40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5514052771</w:t>
            </w:r>
          </w:p>
          <w:p w14:paraId="0B9ADFC4" w14:textId="7B9A6856" w:rsidR="00CE5999" w:rsidRPr="007F17E1" w:rsidRDefault="00711C6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Correo electrónico</w:t>
            </w:r>
            <w:r w:rsidR="00F8759C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 </w:t>
            </w:r>
            <w:r w:rsidR="0021045A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:</w:t>
            </w: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 </w:t>
            </w:r>
            <w:r w:rsidR="003B74FC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jninogarc@gmail.com</w:t>
            </w:r>
          </w:p>
        </w:tc>
      </w:tr>
    </w:tbl>
    <w:p w14:paraId="0DD5D4B0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380"/>
        <w:gridCol w:w="1616"/>
        <w:gridCol w:w="1683"/>
        <w:gridCol w:w="1210"/>
        <w:gridCol w:w="2400"/>
      </w:tblGrid>
      <w:tr w:rsidR="00CE5999" w:rsidRPr="00430848" w14:paraId="29D042F8" w14:textId="77777777" w:rsidTr="003352AE">
        <w:trPr>
          <w:trHeight w:val="246"/>
          <w:tblCellSpacing w:w="20" w:type="dxa"/>
        </w:trPr>
        <w:tc>
          <w:tcPr>
            <w:tcW w:w="4957" w:type="pct"/>
            <w:gridSpan w:val="6"/>
            <w:shd w:val="clear" w:color="auto" w:fill="auto"/>
          </w:tcPr>
          <w:p w14:paraId="5F4D0BF3" w14:textId="77777777" w:rsidR="00CE5999" w:rsidRPr="00A472A5" w:rsidRDefault="00CE5999" w:rsidP="00AD679E">
            <w:pPr>
              <w:autoSpaceDE w:val="0"/>
              <w:autoSpaceDN w:val="0"/>
              <w:adjustRightInd w:val="0"/>
              <w:jc w:val="center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7F17E1">
              <w:rPr>
                <w:rFonts w:ascii="Corbel" w:hAnsi="Corbel" w:cs="ArialNarrow"/>
                <w:b/>
                <w:color w:val="C00000"/>
                <w:sz w:val="24"/>
                <w:szCs w:val="24"/>
                <w:highlight w:val="yellow"/>
              </w:rPr>
              <w:t>Estatus</w:t>
            </w:r>
            <w:r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: </w:t>
            </w:r>
            <w:r w:rsidR="004840C5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marque la opción que corresponda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y especifique </w:t>
            </w:r>
            <w:r w:rsidR="00AD679E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de acuerdo a cada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ponente</w:t>
            </w:r>
            <w:r w:rsidR="00295F52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*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</w:t>
            </w:r>
          </w:p>
        </w:tc>
      </w:tr>
      <w:tr w:rsidR="003F167F" w:rsidRPr="00430848" w14:paraId="38BB91A6" w14:textId="77777777" w:rsidTr="003352AE">
        <w:trPr>
          <w:trHeight w:val="287"/>
          <w:tblCellSpacing w:w="20" w:type="dxa"/>
        </w:trPr>
        <w:tc>
          <w:tcPr>
            <w:tcW w:w="4957" w:type="pct"/>
            <w:gridSpan w:val="6"/>
            <w:tcBorders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35A5E7D4" w14:textId="77777777" w:rsidR="003F167F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A. </w:t>
            </w:r>
            <w:r w:rsidR="003F167F" w:rsidRPr="00430848">
              <w:rPr>
                <w:rFonts w:ascii="Century Gothic" w:hAnsi="Century Gothic" w:cs="ArialNarrow"/>
                <w:b/>
              </w:rPr>
              <w:t>Profesor</w:t>
            </w:r>
            <w:r w:rsidR="000E1E67" w:rsidRPr="00430848">
              <w:rPr>
                <w:rFonts w:ascii="Century Gothic" w:hAnsi="Century Gothic" w:cs="ArialNarrow"/>
                <w:b/>
              </w:rPr>
              <w:t xml:space="preserve">  (       )</w:t>
            </w:r>
          </w:p>
        </w:tc>
      </w:tr>
      <w:tr w:rsidR="003F167F" w:rsidRPr="00430848" w14:paraId="43DA7D74" w14:textId="77777777" w:rsidTr="003352AE">
        <w:trPr>
          <w:trHeight w:val="287"/>
          <w:tblCellSpacing w:w="20" w:type="dxa"/>
        </w:trPr>
        <w:tc>
          <w:tcPr>
            <w:tcW w:w="4957" w:type="pct"/>
            <w:gridSpan w:val="6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0ECF5AC9" w14:textId="77777777" w:rsidR="003F167F" w:rsidRPr="00430848" w:rsidRDefault="003F167F" w:rsidP="00430848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Seleccione el área de adscripción</w:t>
            </w:r>
          </w:p>
        </w:tc>
      </w:tr>
      <w:tr w:rsidR="006E0823" w:rsidRPr="00430848" w14:paraId="607EBE0D" w14:textId="77777777" w:rsidTr="003352AE">
        <w:trPr>
          <w:trHeight w:val="287"/>
          <w:tblCellSpacing w:w="20" w:type="dxa"/>
        </w:trPr>
        <w:tc>
          <w:tcPr>
            <w:tcW w:w="52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0B99F7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Clínica</w:t>
            </w:r>
          </w:p>
        </w:tc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E75DE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Educativa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9C9705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Experimental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5A7EB2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proofErr w:type="spellStart"/>
            <w:r w:rsidRPr="00430848">
              <w:rPr>
                <w:rFonts w:ascii="Century Gothic" w:hAnsi="Century Gothic" w:cs="ArialNarrow"/>
              </w:rPr>
              <w:t>Psicofisiología</w:t>
            </w:r>
            <w:proofErr w:type="spellEnd"/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BB515F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Social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02D9A21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Trabajo</w:t>
            </w:r>
          </w:p>
        </w:tc>
      </w:tr>
      <w:tr w:rsidR="006E0823" w:rsidRPr="00430848" w14:paraId="201C1283" w14:textId="77777777" w:rsidTr="003352AE">
        <w:trPr>
          <w:trHeight w:val="287"/>
          <w:tblCellSpacing w:w="20" w:type="dxa"/>
        </w:trPr>
        <w:tc>
          <w:tcPr>
            <w:tcW w:w="52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4DDF4C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7C5A00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95815A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901AE1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642AFD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2D2127D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</w:tr>
    </w:tbl>
    <w:p w14:paraId="6FFF01E8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1472"/>
        <w:gridCol w:w="2150"/>
        <w:gridCol w:w="3667"/>
      </w:tblGrid>
      <w:tr w:rsidR="00273559" w:rsidRPr="00430848" w14:paraId="00369576" w14:textId="77777777" w:rsidTr="003352AE">
        <w:trPr>
          <w:trHeight w:val="287"/>
          <w:tblCellSpacing w:w="20" w:type="dxa"/>
        </w:trPr>
        <w:tc>
          <w:tcPr>
            <w:tcW w:w="4957" w:type="pct"/>
            <w:gridSpan w:val="4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24F904B7" w14:textId="77777777" w:rsidR="00273559" w:rsidRPr="00430848" w:rsidRDefault="00295F52" w:rsidP="00430848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B. </w:t>
            </w:r>
            <w:r w:rsidR="00273559" w:rsidRPr="00430848">
              <w:rPr>
                <w:rFonts w:ascii="Century Gothic" w:hAnsi="Century Gothic" w:cs="ArialNarrow"/>
                <w:b/>
              </w:rPr>
              <w:t>Estudiante de doctorado (       )</w:t>
            </w:r>
          </w:p>
        </w:tc>
      </w:tr>
      <w:tr w:rsidR="00901C5B" w:rsidRPr="00430848" w14:paraId="46DD7FF5" w14:textId="77777777" w:rsidTr="003352AE">
        <w:trPr>
          <w:trHeight w:val="287"/>
          <w:tblCellSpacing w:w="20" w:type="dxa"/>
        </w:trPr>
        <w:tc>
          <w:tcPr>
            <w:tcW w:w="106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106D17" w14:textId="77777777" w:rsidR="00273559" w:rsidRPr="00430848" w:rsidRDefault="00273559" w:rsidP="00804D5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Etapa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35DF0E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BAD9D4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Nombre del tutor</w:t>
            </w:r>
          </w:p>
        </w:tc>
        <w:tc>
          <w:tcPr>
            <w:tcW w:w="18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436744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Título del proyecto</w:t>
            </w:r>
          </w:p>
        </w:tc>
      </w:tr>
      <w:tr w:rsidR="00804D51" w:rsidRPr="00430848" w14:paraId="30758808" w14:textId="77777777" w:rsidTr="003352AE">
        <w:trPr>
          <w:trHeight w:val="287"/>
          <w:tblCellSpacing w:w="20" w:type="dxa"/>
        </w:trPr>
        <w:tc>
          <w:tcPr>
            <w:tcW w:w="106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82B531" w14:textId="77777777" w:rsidR="00804D51" w:rsidRPr="00430848" w:rsidRDefault="00804D51" w:rsidP="00804D51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Inicial </w:t>
            </w:r>
            <w:r w:rsidR="00EF7C6A">
              <w:rPr>
                <w:rFonts w:ascii="Century Gothic" w:hAnsi="Century Gothic" w:cs="ArialNarrow"/>
              </w:rPr>
              <w:t xml:space="preserve">      </w:t>
            </w:r>
            <w:r w:rsidR="003352AE">
              <w:rPr>
                <w:rFonts w:ascii="Century Gothic" w:hAnsi="Century Gothic" w:cs="ArialNarrow"/>
              </w:rPr>
              <w:t xml:space="preserve">     </w:t>
            </w:r>
            <w:r w:rsidRPr="00430848">
              <w:rPr>
                <w:rFonts w:ascii="Century Gothic" w:hAnsi="Century Gothic" w:cs="ArialNarrow"/>
              </w:rPr>
              <w:t xml:space="preserve">(   </w:t>
            </w:r>
            <w:r w:rsidR="00EF7C6A">
              <w:rPr>
                <w:rFonts w:ascii="Century Gothic" w:hAnsi="Century Gothic" w:cs="ArialNarrow"/>
              </w:rPr>
              <w:t xml:space="preserve">  </w:t>
            </w:r>
            <w:r w:rsidRPr="00430848">
              <w:rPr>
                <w:rFonts w:ascii="Century Gothic" w:hAnsi="Century Gothic" w:cs="ArialNarrow"/>
              </w:rPr>
              <w:t xml:space="preserve">  )</w:t>
            </w:r>
          </w:p>
          <w:p w14:paraId="436DF4D0" w14:textId="77777777" w:rsidR="00804D51" w:rsidRPr="00430848" w:rsidRDefault="00804D51" w:rsidP="003352AE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Postulante </w:t>
            </w:r>
            <w:r w:rsidR="00EF7C6A">
              <w:rPr>
                <w:rFonts w:ascii="Century Gothic" w:hAnsi="Century Gothic" w:cs="ArialNarrow"/>
              </w:rPr>
              <w:t xml:space="preserve">  </w:t>
            </w:r>
            <w:r w:rsidR="003352AE">
              <w:rPr>
                <w:rFonts w:ascii="Century Gothic" w:hAnsi="Century Gothic" w:cs="ArialNarrow"/>
              </w:rPr>
              <w:t xml:space="preserve">(       ) </w:t>
            </w:r>
            <w:r w:rsidRPr="00430848">
              <w:rPr>
                <w:rFonts w:ascii="Century Gothic" w:hAnsi="Century Gothic" w:cs="ArialNarrow"/>
              </w:rPr>
              <w:t xml:space="preserve">Candidato </w:t>
            </w:r>
            <w:r w:rsidR="003352AE"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5AB7F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A12278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8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19B42ED6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</w:tr>
    </w:tbl>
    <w:p w14:paraId="27F06EE7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611"/>
        <w:gridCol w:w="1444"/>
        <w:gridCol w:w="1939"/>
        <w:gridCol w:w="3056"/>
      </w:tblGrid>
      <w:tr w:rsidR="00273559" w:rsidRPr="00430848" w14:paraId="73DDF65D" w14:textId="77777777" w:rsidTr="003352AE">
        <w:trPr>
          <w:trHeight w:val="287"/>
          <w:tblCellSpacing w:w="20" w:type="dxa"/>
        </w:trPr>
        <w:tc>
          <w:tcPr>
            <w:tcW w:w="4957" w:type="pct"/>
            <w:gridSpan w:val="5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4DDB5F25" w14:textId="77777777" w:rsidR="00273559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C. </w:t>
            </w:r>
            <w:r w:rsidR="00273559" w:rsidRPr="00430848">
              <w:rPr>
                <w:rFonts w:ascii="Century Gothic" w:hAnsi="Century Gothic" w:cs="ArialNarrow"/>
                <w:b/>
              </w:rPr>
              <w:t>Estudiante de maestría (       )</w:t>
            </w:r>
          </w:p>
        </w:tc>
      </w:tr>
      <w:tr w:rsidR="00734639" w:rsidRPr="00430848" w14:paraId="4720030D" w14:textId="77777777" w:rsidTr="003352AE">
        <w:trPr>
          <w:trHeight w:val="287"/>
          <w:tblCellSpacing w:w="20" w:type="dxa"/>
        </w:trPr>
        <w:tc>
          <w:tcPr>
            <w:tcW w:w="65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414B84" w14:textId="77777777" w:rsidR="0025419C" w:rsidRPr="00A15DCB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  <w:szCs w:val="16"/>
              </w:rPr>
            </w:pPr>
            <w:bookmarkStart w:id="0" w:name="_GoBack" w:colFirst="2" w:colLast="3"/>
            <w:r w:rsidRPr="00A15DCB">
              <w:rPr>
                <w:rFonts w:ascii="Century Gothic" w:hAnsi="Century Gothic" w:cs="ArialNarrow"/>
                <w:sz w:val="16"/>
                <w:szCs w:val="16"/>
              </w:rPr>
              <w:t xml:space="preserve">Semestre </w:t>
            </w:r>
            <w:r w:rsidR="00677419" w:rsidRPr="00A15DCB">
              <w:rPr>
                <w:rFonts w:ascii="Century Gothic" w:hAnsi="Century Gothic" w:cs="ArialNarrow"/>
                <w:sz w:val="16"/>
                <w:szCs w:val="16"/>
              </w:rPr>
              <w:t>que cursa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FAD900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63AADE" w14:textId="77777777" w:rsidR="0025419C" w:rsidRPr="00A15DCB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  <w:szCs w:val="18"/>
              </w:rPr>
            </w:pPr>
            <w:r w:rsidRPr="00A15DCB">
              <w:rPr>
                <w:rFonts w:ascii="Century Gothic" w:hAnsi="Century Gothic" w:cs="ArialNarrow"/>
                <w:sz w:val="18"/>
                <w:szCs w:val="18"/>
              </w:rPr>
              <w:t>Residencia en</w:t>
            </w:r>
          </w:p>
        </w:tc>
        <w:tc>
          <w:tcPr>
            <w:tcW w:w="1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9EE6A2" w14:textId="77777777" w:rsidR="00734639" w:rsidRPr="00A15DCB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  <w:szCs w:val="18"/>
              </w:rPr>
            </w:pPr>
            <w:r w:rsidRPr="00A15DCB">
              <w:rPr>
                <w:rFonts w:ascii="Century Gothic" w:hAnsi="Century Gothic" w:cs="ArialNarrow"/>
                <w:sz w:val="18"/>
                <w:szCs w:val="18"/>
              </w:rPr>
              <w:t>Nombre del tutor</w:t>
            </w:r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302A279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Título del proyecto</w:t>
            </w:r>
          </w:p>
        </w:tc>
      </w:tr>
      <w:bookmarkEnd w:id="0"/>
      <w:tr w:rsidR="00804D51" w:rsidRPr="00430848" w14:paraId="4BFC495E" w14:textId="77777777" w:rsidTr="003352AE">
        <w:trPr>
          <w:trHeight w:val="287"/>
          <w:tblCellSpacing w:w="20" w:type="dxa"/>
        </w:trPr>
        <w:tc>
          <w:tcPr>
            <w:tcW w:w="65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1F6BF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03BBE0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4B6CF3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F6152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0B6565BA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</w:tr>
    </w:tbl>
    <w:p w14:paraId="289768DA" w14:textId="77777777" w:rsidR="00901C5B" w:rsidRDefault="00901C5B"/>
    <w:tbl>
      <w:tblPr>
        <w:tblW w:w="514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2081"/>
        <w:gridCol w:w="5459"/>
      </w:tblGrid>
      <w:tr w:rsidR="00734639" w:rsidRPr="00430848" w14:paraId="77522E3A" w14:textId="77777777" w:rsidTr="00677419">
        <w:trPr>
          <w:trHeight w:val="28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539E3488" w14:textId="0336871B" w:rsidR="00734639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D. </w:t>
            </w:r>
            <w:r w:rsidR="00A15DCB">
              <w:rPr>
                <w:rFonts w:ascii="Century Gothic" w:hAnsi="Century Gothic" w:cs="ArialNarrow"/>
                <w:b/>
              </w:rPr>
              <w:t>Egresado de licenciatura (</w:t>
            </w:r>
            <w:r w:rsidR="00187D40">
              <w:rPr>
                <w:rFonts w:ascii="Century Gothic" w:hAnsi="Century Gothic" w:cs="ArialNarrow"/>
                <w:b/>
              </w:rPr>
              <w:t>X</w:t>
            </w:r>
            <w:r w:rsidR="00734639" w:rsidRPr="00430848">
              <w:rPr>
                <w:rFonts w:ascii="Century Gothic" w:hAnsi="Century Gothic" w:cs="ArialNarrow"/>
                <w:b/>
              </w:rPr>
              <w:t>)</w:t>
            </w:r>
            <w:r w:rsidR="00A15DCB">
              <w:rPr>
                <w:rFonts w:ascii="Century Gothic" w:hAnsi="Century Gothic" w:cs="ArialNarrow"/>
                <w:b/>
              </w:rPr>
              <w:t xml:space="preserve"> :  Chávez De la Peña Adriana Felisa</w:t>
            </w:r>
          </w:p>
        </w:tc>
      </w:tr>
      <w:tr w:rsidR="00734639" w:rsidRPr="00430848" w14:paraId="0E873FB7" w14:textId="77777777" w:rsidTr="00677419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6C46BB2" w14:textId="77777777" w:rsidR="00734639" w:rsidRPr="00430848" w:rsidRDefault="0073463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64529F" w14:textId="77777777" w:rsidR="00734639" w:rsidRPr="00430848" w:rsidRDefault="00734639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Titulado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BC27821" w14:textId="77777777" w:rsidR="00734639" w:rsidRPr="00804D51" w:rsidRDefault="00734639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Área de egreso</w:t>
            </w:r>
          </w:p>
        </w:tc>
      </w:tr>
      <w:tr w:rsidR="00804D51" w:rsidRPr="00430848" w14:paraId="63F70C3A" w14:textId="77777777" w:rsidTr="00677419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19211B" w14:textId="77777777" w:rsidR="00804D51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75A40C05" w14:textId="1EAE2375" w:rsidR="00A15DCB" w:rsidRPr="00430848" w:rsidRDefault="00A15DCB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2011 – 2015</w:t>
            </w: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6E1307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Si (       )</w:t>
            </w:r>
          </w:p>
          <w:p w14:paraId="66DCCD15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No (   </w:t>
            </w:r>
            <w:r w:rsidR="00187D40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FB47ACB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Clínica (       ) Educa</w:t>
            </w:r>
            <w:r w:rsidR="00187D40">
              <w:rPr>
                <w:rFonts w:ascii="Century Gothic" w:hAnsi="Century Gothic" w:cs="ArialNarrow"/>
              </w:rPr>
              <w:t>tiva (       ) Experimental(</w:t>
            </w:r>
            <w:r w:rsidRPr="00430848">
              <w:rPr>
                <w:rFonts w:ascii="Century Gothic" w:hAnsi="Century Gothic" w:cs="ArialNarrow"/>
              </w:rPr>
              <w:t xml:space="preserve"> </w:t>
            </w:r>
            <w:r w:rsidR="00187D40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)</w:t>
            </w:r>
          </w:p>
          <w:p w14:paraId="09D78143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2B868DB4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proofErr w:type="spellStart"/>
            <w:r w:rsidRPr="00430848">
              <w:rPr>
                <w:rFonts w:ascii="Century Gothic" w:hAnsi="Century Gothic" w:cs="ArialNarrow"/>
              </w:rPr>
              <w:t>Psicofisiología</w:t>
            </w:r>
            <w:proofErr w:type="spellEnd"/>
            <w:r w:rsidRPr="00430848">
              <w:rPr>
                <w:rFonts w:ascii="Century Gothic" w:hAnsi="Century Gothic" w:cs="ArialNarrow"/>
              </w:rPr>
              <w:t xml:space="preserve"> (       ) Social</w:t>
            </w:r>
            <w:r w:rsidR="003352AE"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  Trabajo(       )</w:t>
            </w:r>
          </w:p>
        </w:tc>
      </w:tr>
    </w:tbl>
    <w:p w14:paraId="179D051C" w14:textId="77777777" w:rsidR="00677419" w:rsidRDefault="00677419"/>
    <w:tbl>
      <w:tblPr>
        <w:tblW w:w="514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2081"/>
        <w:gridCol w:w="5459"/>
      </w:tblGrid>
      <w:tr w:rsidR="00A15DCB" w:rsidRPr="00430848" w14:paraId="518F5413" w14:textId="77777777" w:rsidTr="00F5095A">
        <w:trPr>
          <w:trHeight w:val="28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2C9B0158" w14:textId="770327F7" w:rsidR="00A15DCB" w:rsidRPr="00430848" w:rsidRDefault="00A15DCB" w:rsidP="00F5095A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D. </w:t>
            </w:r>
            <w:r w:rsidRPr="00430848">
              <w:rPr>
                <w:rFonts w:ascii="Century Gothic" w:hAnsi="Century Gothic" w:cs="ArialNarrow"/>
                <w:b/>
              </w:rPr>
              <w:t xml:space="preserve">Egresado de licenciatura ( </w:t>
            </w:r>
            <w:r>
              <w:rPr>
                <w:rFonts w:ascii="Century Gothic" w:hAnsi="Century Gothic" w:cs="ArialNarrow"/>
                <w:b/>
              </w:rPr>
              <w:t>X</w:t>
            </w:r>
            <w:r w:rsidRPr="00430848">
              <w:rPr>
                <w:rFonts w:ascii="Century Gothic" w:hAnsi="Century Gothic" w:cs="ArialNarrow"/>
                <w:b/>
              </w:rPr>
              <w:t>)</w:t>
            </w:r>
            <w:r>
              <w:rPr>
                <w:rFonts w:ascii="Century Gothic" w:hAnsi="Century Gothic" w:cs="ArialNarrow"/>
                <w:b/>
              </w:rPr>
              <w:t>:  González Bravo Uriel Omar</w:t>
            </w:r>
          </w:p>
        </w:tc>
      </w:tr>
      <w:tr w:rsidR="00A15DCB" w:rsidRPr="00430848" w14:paraId="19124B73" w14:textId="77777777" w:rsidTr="00F5095A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994535" w14:textId="77777777" w:rsidR="00A15DCB" w:rsidRPr="00430848" w:rsidRDefault="00A15DCB" w:rsidP="00F5095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00AFBC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Titulado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E62A2F5" w14:textId="77777777" w:rsidR="00A15DCB" w:rsidRPr="00804D51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Área de egreso</w:t>
            </w:r>
          </w:p>
        </w:tc>
      </w:tr>
      <w:tr w:rsidR="00A15DCB" w:rsidRPr="00430848" w14:paraId="4FBE7D45" w14:textId="77777777" w:rsidTr="00F5095A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E54853" w14:textId="77777777" w:rsidR="00A15DCB" w:rsidRPr="00430848" w:rsidRDefault="00A15DCB" w:rsidP="00F5095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149848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Si (       )</w:t>
            </w:r>
          </w:p>
          <w:p w14:paraId="0122CD04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lastRenderedPageBreak/>
              <w:t xml:space="preserve">No (   </w:t>
            </w:r>
            <w:r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F1FB12D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lastRenderedPageBreak/>
              <w:t>Clínica (       ) Educa</w:t>
            </w:r>
            <w:r>
              <w:rPr>
                <w:rFonts w:ascii="Century Gothic" w:hAnsi="Century Gothic" w:cs="ArialNarrow"/>
              </w:rPr>
              <w:t>tiva (       ) Experimental(</w:t>
            </w:r>
            <w:r w:rsidRPr="00430848">
              <w:rPr>
                <w:rFonts w:ascii="Century Gothic" w:hAnsi="Century Gothic" w:cs="ArialNarrow"/>
              </w:rPr>
              <w:t xml:space="preserve"> </w:t>
            </w:r>
            <w:r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)</w:t>
            </w:r>
          </w:p>
          <w:p w14:paraId="6DDCD0F4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4B492287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proofErr w:type="spellStart"/>
            <w:r w:rsidRPr="00430848">
              <w:rPr>
                <w:rFonts w:ascii="Century Gothic" w:hAnsi="Century Gothic" w:cs="ArialNarrow"/>
              </w:rPr>
              <w:t>Psicofisiología</w:t>
            </w:r>
            <w:proofErr w:type="spellEnd"/>
            <w:r w:rsidRPr="00430848">
              <w:rPr>
                <w:rFonts w:ascii="Century Gothic" w:hAnsi="Century Gothic" w:cs="ArialNarrow"/>
              </w:rPr>
              <w:t xml:space="preserve"> (       ) Social</w:t>
            </w:r>
            <w:r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  Trabajo(       )</w:t>
            </w:r>
          </w:p>
        </w:tc>
      </w:tr>
    </w:tbl>
    <w:p w14:paraId="326D77D5" w14:textId="77777777" w:rsidR="00A15DCB" w:rsidRDefault="00A15DCB"/>
    <w:tbl>
      <w:tblPr>
        <w:tblW w:w="514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2081"/>
        <w:gridCol w:w="5459"/>
      </w:tblGrid>
      <w:tr w:rsidR="00A15DCB" w:rsidRPr="00430848" w14:paraId="21081CF3" w14:textId="77777777" w:rsidTr="00F5095A">
        <w:trPr>
          <w:trHeight w:val="28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63A3E153" w14:textId="1A80F3E4" w:rsidR="00A15DCB" w:rsidRPr="00430848" w:rsidRDefault="00A15DCB" w:rsidP="00F5095A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D. </w:t>
            </w:r>
            <w:r>
              <w:rPr>
                <w:rFonts w:ascii="Century Gothic" w:hAnsi="Century Gothic" w:cs="ArialNarrow"/>
                <w:b/>
              </w:rPr>
              <w:t>Egresado de licenciatura (</w:t>
            </w:r>
            <w:r>
              <w:rPr>
                <w:rFonts w:ascii="Century Gothic" w:hAnsi="Century Gothic" w:cs="ArialNarrow"/>
                <w:b/>
              </w:rPr>
              <w:t>X</w:t>
            </w:r>
            <w:r w:rsidRPr="00430848">
              <w:rPr>
                <w:rFonts w:ascii="Century Gothic" w:hAnsi="Century Gothic" w:cs="ArialNarrow"/>
                <w:b/>
              </w:rPr>
              <w:t>)</w:t>
            </w:r>
            <w:r>
              <w:rPr>
                <w:rFonts w:ascii="Century Gothic" w:hAnsi="Century Gothic" w:cs="ArialNarrow"/>
                <w:b/>
              </w:rPr>
              <w:t xml:space="preserve"> : Niño García José Manuel</w:t>
            </w:r>
          </w:p>
        </w:tc>
      </w:tr>
      <w:tr w:rsidR="00A15DCB" w:rsidRPr="00430848" w14:paraId="1788B52F" w14:textId="77777777" w:rsidTr="00F5095A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4B4A0D" w14:textId="77777777" w:rsidR="00A15DCB" w:rsidRPr="00430848" w:rsidRDefault="00A15DCB" w:rsidP="00F5095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64C245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Titulado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27D99F9" w14:textId="77777777" w:rsidR="00A15DCB" w:rsidRPr="00804D51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Área de egreso</w:t>
            </w:r>
          </w:p>
        </w:tc>
      </w:tr>
      <w:tr w:rsidR="00A15DCB" w:rsidRPr="00430848" w14:paraId="452DD0C2" w14:textId="77777777" w:rsidTr="00F5095A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9B89BD" w14:textId="77777777" w:rsidR="00A15DCB" w:rsidRPr="00430848" w:rsidRDefault="00A15DCB" w:rsidP="00F5095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00044E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Si (       )</w:t>
            </w:r>
          </w:p>
          <w:p w14:paraId="1FB20CDD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No (   </w:t>
            </w:r>
            <w:r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0CA43CAD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Clínica (       ) Educa</w:t>
            </w:r>
            <w:r>
              <w:rPr>
                <w:rFonts w:ascii="Century Gothic" w:hAnsi="Century Gothic" w:cs="ArialNarrow"/>
              </w:rPr>
              <w:t>tiva (       ) Experimental(</w:t>
            </w:r>
            <w:r w:rsidRPr="00430848">
              <w:rPr>
                <w:rFonts w:ascii="Century Gothic" w:hAnsi="Century Gothic" w:cs="ArialNarrow"/>
              </w:rPr>
              <w:t xml:space="preserve"> </w:t>
            </w:r>
            <w:r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)</w:t>
            </w:r>
          </w:p>
          <w:p w14:paraId="13B869C7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24BEC239" w14:textId="77777777" w:rsidR="00A15DCB" w:rsidRPr="00430848" w:rsidRDefault="00A15DCB" w:rsidP="00F5095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proofErr w:type="spellStart"/>
            <w:r w:rsidRPr="00430848">
              <w:rPr>
                <w:rFonts w:ascii="Century Gothic" w:hAnsi="Century Gothic" w:cs="ArialNarrow"/>
              </w:rPr>
              <w:t>Psicofisiología</w:t>
            </w:r>
            <w:proofErr w:type="spellEnd"/>
            <w:r w:rsidRPr="00430848">
              <w:rPr>
                <w:rFonts w:ascii="Century Gothic" w:hAnsi="Century Gothic" w:cs="ArialNarrow"/>
              </w:rPr>
              <w:t xml:space="preserve"> (       ) Social</w:t>
            </w:r>
            <w:r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  Trabajo(       )</w:t>
            </w:r>
          </w:p>
        </w:tc>
      </w:tr>
    </w:tbl>
    <w:p w14:paraId="59D88CF1" w14:textId="77777777" w:rsidR="00A15DCB" w:rsidRDefault="00A15DCB"/>
    <w:tbl>
      <w:tblPr>
        <w:tblW w:w="5164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5248"/>
      </w:tblGrid>
      <w:tr w:rsidR="00295F52" w:rsidRPr="007B6D7A" w14:paraId="21279BA1" w14:textId="77777777" w:rsidTr="00C15753">
        <w:trPr>
          <w:trHeight w:val="1348"/>
          <w:tblCellSpacing w:w="20" w:type="dxa"/>
          <w:jc w:val="center"/>
        </w:trPr>
        <w:tc>
          <w:tcPr>
            <w:tcW w:w="2162" w:type="pct"/>
            <w:shd w:val="clear" w:color="auto" w:fill="F79646" w:themeFill="accent6"/>
            <w:vAlign w:val="center"/>
          </w:tcPr>
          <w:p w14:paraId="7DD9B632" w14:textId="77777777" w:rsidR="00295F52" w:rsidRPr="00FF74AB" w:rsidRDefault="00295F52" w:rsidP="00FF74AB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FF74AB">
              <w:rPr>
                <w:rFonts w:ascii="Century Gothic" w:hAnsi="Century Gothic" w:cs="ArialNarrow"/>
                <w:b/>
                <w:sz w:val="24"/>
                <w:szCs w:val="24"/>
              </w:rPr>
              <w:t>*</w:t>
            </w:r>
            <w:r w:rsidRPr="00FF74AB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En los casos B, C y D</w:t>
            </w:r>
          </w:p>
          <w:p w14:paraId="242F90C1" w14:textId="77777777" w:rsidR="00295F52" w:rsidRPr="00677419" w:rsidRDefault="00295F52" w:rsidP="00FF74AB">
            <w:pPr>
              <w:jc w:val="both"/>
              <w:rPr>
                <w:rFonts w:ascii="Century Gothic" w:hAnsi="Century Gothic" w:cs="ArialNarrow,Bold"/>
                <w:bCs/>
                <w:sz w:val="24"/>
                <w:szCs w:val="24"/>
              </w:rPr>
            </w:pP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Incluir </w:t>
            </w:r>
            <w:r w:rsidR="00FF74AB">
              <w:rPr>
                <w:rFonts w:ascii="Century Gothic" w:hAnsi="Century Gothic" w:cs="ArialNarrow,Bold"/>
                <w:bCs/>
                <w:sz w:val="24"/>
                <w:szCs w:val="24"/>
              </w:rPr>
              <w:t>la firma de</w:t>
            </w:r>
            <w:r w:rsidR="00FA7E32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FA7E32"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v</w:t>
            </w:r>
            <w:r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isto bueno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677419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a la propuesta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de</w:t>
            </w:r>
            <w:r w:rsidR="003352AE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l tutor o </w:t>
            </w:r>
            <w:r w:rsidR="00677419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de un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académico</w:t>
            </w:r>
            <w:r w:rsidR="0055769F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FA7E32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de la Facultad de Psicología</w:t>
            </w:r>
            <w:r w:rsidR="00FF74AB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según corresponda</w:t>
            </w:r>
          </w:p>
        </w:tc>
        <w:tc>
          <w:tcPr>
            <w:tcW w:w="2774" w:type="pct"/>
          </w:tcPr>
          <w:p w14:paraId="03A1231C" w14:textId="77777777" w:rsidR="00295F52" w:rsidRDefault="00295F52" w:rsidP="007B6D7A">
            <w:pPr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Nombre</w:t>
            </w:r>
            <w:r w:rsidR="00AA752F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completo y firma</w:t>
            </w:r>
          </w:p>
          <w:p w14:paraId="4FD107DD" w14:textId="57CCA364" w:rsidR="003B74FC" w:rsidRPr="007B6D7A" w:rsidRDefault="003B74FC" w:rsidP="007B6D7A">
            <w:pPr>
              <w:jc w:val="center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Arturo </w:t>
            </w:r>
            <w:proofErr w:type="spellStart"/>
            <w:r>
              <w:rPr>
                <w:rFonts w:ascii="Century Gothic" w:hAnsi="Century Gothic" w:cs="ArialNarrow,Bold"/>
                <w:bCs/>
                <w:sz w:val="24"/>
                <w:szCs w:val="24"/>
              </w:rPr>
              <w:t>Bouzas</w:t>
            </w:r>
            <w:proofErr w:type="spellEnd"/>
            <w:r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Riaño</w:t>
            </w:r>
          </w:p>
        </w:tc>
      </w:tr>
    </w:tbl>
    <w:p w14:paraId="078A2A03" w14:textId="77777777" w:rsidR="003352AE" w:rsidRDefault="003352AE" w:rsidP="003352AE">
      <w:pPr>
        <w:ind w:left="720"/>
        <w:rPr>
          <w:rFonts w:ascii="Century Gothic" w:hAnsi="Century Gothic" w:cs="ArialNarrow,Bold"/>
          <w:b/>
          <w:bCs/>
          <w:sz w:val="24"/>
          <w:szCs w:val="24"/>
        </w:rPr>
      </w:pPr>
    </w:p>
    <w:p w14:paraId="5A7A633F" w14:textId="77777777" w:rsidR="001B70C3" w:rsidRDefault="00113677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4"/>
          <w:szCs w:val="24"/>
        </w:rPr>
      </w:pPr>
      <w:r w:rsidRPr="00A36218">
        <w:rPr>
          <w:rFonts w:ascii="Century Gothic" w:hAnsi="Century Gothic" w:cs="ArialNarrow,Bold"/>
          <w:b/>
          <w:bCs/>
          <w:sz w:val="24"/>
          <w:szCs w:val="24"/>
        </w:rPr>
        <w:t>DATOS DEL CURSO</w:t>
      </w:r>
    </w:p>
    <w:p w14:paraId="243E3D88" w14:textId="77777777" w:rsidR="00901C5B" w:rsidRPr="00A36218" w:rsidRDefault="00901C5B" w:rsidP="00901C5B">
      <w:pPr>
        <w:ind w:left="720"/>
        <w:rPr>
          <w:rFonts w:ascii="Century Gothic" w:hAnsi="Century Gothic" w:cs="ArialNarrow,Bold"/>
          <w:b/>
          <w:bCs/>
          <w:sz w:val="24"/>
          <w:szCs w:val="24"/>
        </w:rPr>
      </w:pPr>
    </w:p>
    <w:tbl>
      <w:tblPr>
        <w:tblW w:w="934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416"/>
        <w:gridCol w:w="4927"/>
      </w:tblGrid>
      <w:tr w:rsidR="00901C5B" w:rsidRPr="00CC6D41" w14:paraId="5A5A48E1" w14:textId="77777777" w:rsidTr="00430848">
        <w:trPr>
          <w:tblCellSpacing w:w="20" w:type="dxa"/>
        </w:trPr>
        <w:tc>
          <w:tcPr>
            <w:tcW w:w="9263" w:type="dxa"/>
            <w:gridSpan w:val="2"/>
            <w:shd w:val="clear" w:color="auto" w:fill="auto"/>
            <w:vAlign w:val="center"/>
          </w:tcPr>
          <w:p w14:paraId="02CB557D" w14:textId="77777777" w:rsidR="00901C5B" w:rsidRPr="00CC6D41" w:rsidRDefault="00901C5B" w:rsidP="00430848">
            <w:pPr>
              <w:pStyle w:val="spip"/>
              <w:spacing w:before="0" w:beforeAutospacing="0" w:after="0" w:afterAutospacing="0" w:line="360" w:lineRule="auto"/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CC6D41">
              <w:rPr>
                <w:rFonts w:ascii="Century Gothic" w:hAnsi="Century Gothic" w:cs="Arial"/>
                <w:b/>
                <w:lang w:val="es-MX"/>
              </w:rPr>
              <w:t>NOMBRE DEL CURSO</w:t>
            </w:r>
            <w:r w:rsidR="0079712B" w:rsidRPr="00CC6D41">
              <w:rPr>
                <w:rFonts w:ascii="Century Gothic" w:hAnsi="Century Gothic" w:cs="Arial"/>
                <w:b/>
                <w:lang w:val="es-MX"/>
              </w:rPr>
              <w:t xml:space="preserve"> O TALLER</w:t>
            </w:r>
            <w:r w:rsidR="00216BF5">
              <w:rPr>
                <w:rFonts w:ascii="Century Gothic" w:hAnsi="Century Gothic" w:cs="Arial"/>
                <w:b/>
                <w:lang w:val="es-MX"/>
              </w:rPr>
              <w:t xml:space="preserve"> (escribir en altas y bajas)</w:t>
            </w:r>
          </w:p>
          <w:p w14:paraId="4D9B5009" w14:textId="77777777" w:rsidR="00901C5B" w:rsidRPr="002D1E72" w:rsidRDefault="00901C5B" w:rsidP="00677419">
            <w:pPr>
              <w:pStyle w:val="spip"/>
              <w:spacing w:before="0" w:beforeAutospacing="0" w:after="0" w:afterAutospacing="0" w:line="360" w:lineRule="auto"/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2D1E72">
              <w:rPr>
                <w:rFonts w:ascii="Century Gothic" w:hAnsi="Century Gothic" w:cs="Arial"/>
                <w:b/>
                <w:lang w:val="es-MX"/>
              </w:rPr>
              <w:t xml:space="preserve">                                                                         </w:t>
            </w:r>
          </w:p>
        </w:tc>
      </w:tr>
      <w:tr w:rsidR="00CC6D41" w:rsidRPr="00CC6D41" w14:paraId="43ED2F17" w14:textId="77777777" w:rsidTr="0085137B">
        <w:trPr>
          <w:tblCellSpacing w:w="20" w:type="dxa"/>
        </w:trPr>
        <w:tc>
          <w:tcPr>
            <w:tcW w:w="9263" w:type="dxa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54AAC7E3" w14:textId="77777777" w:rsidR="0085137B" w:rsidRDefault="00366D6F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"/>
                <w:lang w:val="es-MX"/>
              </w:rPr>
              <w:t>Marque la t</w:t>
            </w:r>
            <w:r w:rsidR="0085137B" w:rsidRPr="00CC6D41">
              <w:rPr>
                <w:rFonts w:ascii="Century Gothic" w:hAnsi="Century Gothic" w:cs="Arial"/>
                <w:lang w:val="es-MX"/>
              </w:rPr>
              <w:t>emática a la que pertenece</w:t>
            </w:r>
            <w:r w:rsidR="0085137B" w:rsidRPr="00CC6D41">
              <w:rPr>
                <w:rFonts w:ascii="Century Gothic" w:hAnsi="Century Gothic" w:cs="ArialNarrow"/>
              </w:rPr>
              <w:t xml:space="preserve"> </w:t>
            </w:r>
          </w:p>
          <w:p w14:paraId="36C33BBD" w14:textId="77777777" w:rsidR="00677419" w:rsidRDefault="00677419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Narrow"/>
              </w:rPr>
            </w:pPr>
          </w:p>
          <w:p w14:paraId="7AD78731" w14:textId="77777777" w:rsidR="00CC6D41" w:rsidRPr="00CC6D41" w:rsidRDefault="00187D40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>(  X</w:t>
            </w:r>
            <w:r w:rsidR="00CC6D41" w:rsidRPr="00CC6D41">
              <w:rPr>
                <w:rFonts w:ascii="Century Gothic" w:hAnsi="Century Gothic" w:cs="ArialNarrow"/>
              </w:rPr>
              <w:t xml:space="preserve">   )</w:t>
            </w:r>
            <w:r w:rsidR="003352AE">
              <w:rPr>
                <w:rFonts w:ascii="Century Gothic" w:hAnsi="Century Gothic" w:cs="Arial"/>
                <w:lang w:val="es-MX"/>
              </w:rPr>
              <w:t>Estadística y M</w:t>
            </w:r>
            <w:r w:rsidR="00CC6D41" w:rsidRPr="00CC6D41">
              <w:rPr>
                <w:rFonts w:ascii="Century Gothic" w:hAnsi="Century Gothic" w:cs="Arial"/>
                <w:lang w:val="es-MX"/>
              </w:rPr>
              <w:t xml:space="preserve">etodología </w:t>
            </w:r>
          </w:p>
          <w:p w14:paraId="396A5238" w14:textId="77777777" w:rsidR="00CC6D41" w:rsidRPr="00CC6D41" w:rsidRDefault="00CC6D41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CC6D41">
              <w:rPr>
                <w:rFonts w:ascii="Century Gothic" w:hAnsi="Century Gothic" w:cs="ArialNarrow"/>
              </w:rPr>
              <w:t>(       )</w:t>
            </w:r>
            <w:r w:rsidRPr="00CC6D41">
              <w:rPr>
                <w:rFonts w:ascii="Century Gothic" w:hAnsi="Century Gothic" w:cs="Arial"/>
                <w:lang w:val="es-MX"/>
              </w:rPr>
              <w:t xml:space="preserve">Conocimientos de frontera en Psicología </w:t>
            </w:r>
          </w:p>
          <w:p w14:paraId="3EE10C14" w14:textId="77777777" w:rsidR="00CC6D41" w:rsidRDefault="00CC6D41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CC6D41">
              <w:rPr>
                <w:rFonts w:ascii="Century Gothic" w:hAnsi="Century Gothic" w:cs="ArialNarrow"/>
              </w:rPr>
              <w:t>(       )</w:t>
            </w:r>
            <w:r w:rsidRPr="00CC6D41">
              <w:rPr>
                <w:rFonts w:ascii="Century Gothic" w:hAnsi="Century Gothic" w:cs="Arial"/>
                <w:lang w:val="es-MX"/>
              </w:rPr>
              <w:t>Actividades de apoyo al aprendizaje</w:t>
            </w:r>
          </w:p>
          <w:p w14:paraId="5A993E05" w14:textId="77777777" w:rsidR="00677419" w:rsidRPr="00CC6D41" w:rsidRDefault="00677419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</w:p>
        </w:tc>
      </w:tr>
      <w:tr w:rsidR="00366D6F" w:rsidRPr="00CC6D41" w14:paraId="096AA3BB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D34670F" w14:textId="77777777" w:rsidR="00366D6F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Fecha de inicio </w:t>
            </w:r>
            <w:r w:rsidR="00366D6F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(día y mes) 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E62A541" w14:textId="246DF6E1" w:rsidR="00366D6F" w:rsidRPr="00CC6D41" w:rsidRDefault="00366D6F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12 de Junio</w:t>
            </w:r>
          </w:p>
        </w:tc>
      </w:tr>
      <w:tr w:rsidR="00366D6F" w:rsidRPr="00CC6D41" w14:paraId="57FA8FAC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B17ECBD" w14:textId="77777777" w:rsidR="00366D6F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Fecha de </w:t>
            </w:r>
            <w:r w:rsidR="00677419">
              <w:rPr>
                <w:rFonts w:ascii="Century Gothic" w:hAnsi="Century Gothic" w:cs="Arial"/>
                <w:sz w:val="24"/>
                <w:szCs w:val="24"/>
                <w:lang w:val="es-MX"/>
              </w:rPr>
              <w:t>término</w:t>
            </w:r>
            <w:r w:rsidR="00366D6F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(día y mes)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FE1E427" w14:textId="31F61296" w:rsidR="00366D6F" w:rsidRPr="00CC6D41" w:rsidRDefault="00366D6F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16 de Junio</w:t>
            </w:r>
          </w:p>
        </w:tc>
      </w:tr>
      <w:tr w:rsidR="00AF54DC" w:rsidRPr="00CC6D41" w14:paraId="7BDDD3CB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42669BB7" w14:textId="77777777" w:rsidR="00AF54DC" w:rsidRPr="00CC6D41" w:rsidRDefault="002D1E72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Especificar los días</w:t>
            </w:r>
            <w:r w:rsidR="00AF54DC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en que se impartirá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75709A56" w14:textId="4833C24F" w:rsidR="00AF54DC" w:rsidRPr="00CC6D41" w:rsidRDefault="00F135BD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Lunes a viernes</w:t>
            </w:r>
          </w:p>
        </w:tc>
      </w:tr>
      <w:tr w:rsidR="00AF54DC" w:rsidRPr="00CC6D41" w14:paraId="7AF3DC20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8130B02" w14:textId="77777777" w:rsidR="00AF54DC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Horario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inicio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D9A13BB" w14:textId="22BA97FB" w:rsidR="00AF54DC" w:rsidRPr="00CC6D41" w:rsidRDefault="00AF54DC" w:rsidP="00F135BD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10:00am </w:t>
            </w:r>
          </w:p>
        </w:tc>
      </w:tr>
      <w:tr w:rsidR="002D1E72" w:rsidRPr="00CC6D41" w14:paraId="7964F733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850A6BE" w14:textId="77777777" w:rsidR="002D1E72" w:rsidRPr="00CC6D41" w:rsidRDefault="002D1E72" w:rsidP="002D1E72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Horario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término 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919AF40" w14:textId="6B65334D" w:rsidR="002D1E72" w:rsidRPr="00CC6D41" w:rsidRDefault="00F135BD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13:00pm</w:t>
            </w:r>
          </w:p>
        </w:tc>
      </w:tr>
      <w:tr w:rsidR="002D1E72" w:rsidRPr="00CC6D41" w14:paraId="5C0D24EA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316C4E46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Duración total en horas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230398E4" w14:textId="53A58F12" w:rsidR="002D1E72" w:rsidRPr="00CC6D41" w:rsidRDefault="002D1E72" w:rsidP="00430848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15</w:t>
            </w:r>
          </w:p>
        </w:tc>
      </w:tr>
      <w:tr w:rsidR="002D1E72" w:rsidRPr="00CC6D41" w14:paraId="6946B2A9" w14:textId="77777777" w:rsidTr="005B726D">
        <w:trPr>
          <w:trHeight w:val="193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F4E06C9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Objetivo general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6F674ECB" w14:textId="50796BCD" w:rsidR="002D1E72" w:rsidRPr="00CC6D41" w:rsidRDefault="003B74FC" w:rsidP="00AA5F6E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Brindar a los alumnos una </w:t>
            </w:r>
            <w:r w:rsidR="00D65B20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perspectiva g</w:t>
            </w:r>
            <w:r w:rsidR="00AA5F6E">
              <w:rPr>
                <w:rFonts w:ascii="Century Gothic" w:hAnsi="Century Gothic" w:cs="Arial"/>
                <w:sz w:val="24"/>
                <w:szCs w:val="24"/>
                <w:lang w:val="es-MX"/>
              </w:rPr>
              <w:t>eneral acerca de la estadística y sus implicaciones en la vida diaria.</w:t>
            </w:r>
          </w:p>
        </w:tc>
      </w:tr>
      <w:tr w:rsidR="002D1E72" w:rsidRPr="00CC6D41" w14:paraId="46221C03" w14:textId="77777777" w:rsidTr="005B726D">
        <w:trPr>
          <w:trHeight w:val="193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840F368" w14:textId="77777777" w:rsidR="002D1E72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lastRenderedPageBreak/>
              <w:t xml:space="preserve">Objetivos específicos </w:t>
            </w:r>
          </w:p>
          <w:p w14:paraId="4EC6B9D7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(opcional)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8D45DE0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61AF072E" w14:textId="77777777" w:rsidTr="005B726D">
        <w:trPr>
          <w:trHeight w:val="1930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25997D6D" w14:textId="77777777" w:rsidR="002D1E72" w:rsidRPr="00CC6D41" w:rsidRDefault="002D1E72" w:rsidP="0073086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Contenido temático (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especificar</w:t>
            </w: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temas y subtemas)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24D7A812" w14:textId="77777777" w:rsidR="002D1E72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-Importancia de las estadísticas</w:t>
            </w:r>
          </w:p>
          <w:p w14:paraId="3A57F681" w14:textId="3BAB38B2" w:rsidR="00D65B20" w:rsidRPr="00D65B20" w:rsidRDefault="00D65B20" w:rsidP="00D65B20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-Estadística descriptiva</w:t>
            </w:r>
          </w:p>
          <w:p w14:paraId="45E82E26" w14:textId="77777777" w:rsidR="00D65B20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-Regresión lineal y correlación</w:t>
            </w:r>
          </w:p>
          <w:p w14:paraId="60A07656" w14:textId="77777777" w:rsidR="00D65B20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-Probabilidad</w:t>
            </w:r>
          </w:p>
          <w:p w14:paraId="0C6D8C60" w14:textId="2140ED69" w:rsidR="00D65B20" w:rsidRPr="00CC6D41" w:rsidRDefault="00D65B20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-Estadística inferencial</w:t>
            </w:r>
          </w:p>
        </w:tc>
      </w:tr>
      <w:tr w:rsidR="002D1E72" w:rsidRPr="00CC6D41" w14:paraId="78FB5FB9" w14:textId="77777777" w:rsidTr="00DA58A8">
        <w:trPr>
          <w:trHeight w:val="1354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12B3546B" w14:textId="5B988655" w:rsidR="002D1E72" w:rsidRPr="00CC6D41" w:rsidRDefault="002D1E72" w:rsidP="00DA58A8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Breve justificación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04BA4525" w14:textId="69C58D79" w:rsidR="002D1E72" w:rsidRPr="00CC6D41" w:rsidRDefault="00AA5F6E" w:rsidP="00AA5F6E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Ofrecer a los alumnos de primeros semestres un curso que les permita comprender la importancia de la estadística.</w:t>
            </w:r>
          </w:p>
        </w:tc>
      </w:tr>
      <w:tr w:rsidR="002D1E72" w:rsidRPr="00CC6D41" w14:paraId="241F5DD9" w14:textId="77777777" w:rsidTr="005B726D">
        <w:trPr>
          <w:trHeight w:val="1628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E9440C1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Bibliografía 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relacionada con la propuesta </w:t>
            </w: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(de acuerdo al formato APA)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52DC74C" w14:textId="77777777" w:rsidR="00AA5F6E" w:rsidRDefault="00AA5F6E" w:rsidP="00AA5F6E">
            <w:pPr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</w:pP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Gelman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, A., &amp;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Nolan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, D. A. (2002). 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Teaching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statistics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: A bag of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tricks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. Oxford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University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Press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.</w:t>
            </w:r>
          </w:p>
          <w:p w14:paraId="60472F5D" w14:textId="77777777" w:rsidR="00AA5F6E" w:rsidRPr="00AA5F6E" w:rsidRDefault="00AA5F6E" w:rsidP="00AA5F6E">
            <w:pPr>
              <w:rPr>
                <w:rFonts w:ascii="Times" w:hAnsi="Times"/>
                <w:lang w:val="es-ES_tradnl"/>
              </w:rPr>
            </w:pPr>
          </w:p>
          <w:p w14:paraId="148C2A80" w14:textId="77777777" w:rsidR="00AA5F6E" w:rsidRPr="00AA5F6E" w:rsidRDefault="00AA5F6E" w:rsidP="00AA5F6E">
            <w:pPr>
              <w:rPr>
                <w:rFonts w:ascii="Times" w:hAnsi="Times"/>
                <w:lang w:val="es-ES_tradnl"/>
              </w:rPr>
            </w:pP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Salsburg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, D. (2001). 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The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lady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tasting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tea: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How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statistics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revolutionized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science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in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the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twentieth</w:t>
            </w:r>
            <w:proofErr w:type="spellEnd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 xml:space="preserve"> </w:t>
            </w:r>
            <w:proofErr w:type="spellStart"/>
            <w:r w:rsidRPr="00AA5F6E">
              <w:rPr>
                <w:rFonts w:ascii="Arial" w:hAnsi="Arial" w:cs="Arial"/>
                <w:i/>
                <w:iCs/>
                <w:color w:val="222222"/>
                <w:shd w:val="clear" w:color="auto" w:fill="F8F8F8"/>
                <w:lang w:val="es-ES_tradnl"/>
              </w:rPr>
              <w:t>century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. </w:t>
            </w:r>
            <w:proofErr w:type="spellStart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Macmillan</w:t>
            </w:r>
            <w:proofErr w:type="spellEnd"/>
            <w:r w:rsidRPr="00AA5F6E"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.</w:t>
            </w:r>
          </w:p>
          <w:p w14:paraId="78851263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735A1E1" w14:textId="77777777" w:rsidTr="005B726D">
        <w:trPr>
          <w:trHeight w:val="152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6260074D" w14:textId="77777777" w:rsidR="002D1E72" w:rsidRPr="00E11DEA" w:rsidRDefault="002D1E72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bCs/>
                <w:sz w:val="24"/>
                <w:szCs w:val="24"/>
                <w:lang w:val="es-MX"/>
              </w:rPr>
              <w:t>Método de evaluación</w:t>
            </w:r>
          </w:p>
          <w:p w14:paraId="1904FB07" w14:textId="77777777" w:rsidR="002D1E72" w:rsidRDefault="002D1E72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6F1EFE27" w14:textId="77777777" w:rsidR="002D1E72" w:rsidRPr="00CC6D41" w:rsidRDefault="00064083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(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Para </w:t>
            </w:r>
            <w:r w:rsidR="002D1E72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obtener la constancia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los alumnos deben contar con </w:t>
            </w:r>
            <w:r w:rsidR="002D1E72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100% de asistencia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)</w:t>
            </w:r>
          </w:p>
          <w:p w14:paraId="13090A5E" w14:textId="77777777" w:rsidR="002D1E72" w:rsidRPr="00CC6D41" w:rsidRDefault="002D1E72" w:rsidP="00363E33">
            <w:pPr>
              <w:rPr>
                <w:rFonts w:ascii="Century Gothic" w:hAnsi="Century Gothic" w:cs="Arial"/>
                <w:bCs/>
                <w:sz w:val="24"/>
                <w:szCs w:val="24"/>
                <w:lang w:val="es-MX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14:paraId="5CDF76B6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03DA17A9" w14:textId="22E71367" w:rsidR="002D1E72" w:rsidRPr="00CC6D41" w:rsidRDefault="00AA5F6E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–</w:t>
            </w:r>
          </w:p>
          <w:p w14:paraId="60CA6551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4F9DB3BC" w14:textId="77777777" w:rsidR="002D1E72" w:rsidRDefault="00C15753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</w:t>
            </w:r>
          </w:p>
          <w:p w14:paraId="70050EEE" w14:textId="77777777" w:rsidR="00C15753" w:rsidRDefault="00C15753" w:rsidP="00C15753">
            <w:pPr>
              <w:pStyle w:val="Prrafodelista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0D1AC649" w14:textId="77777777" w:rsidR="00C15753" w:rsidRPr="00CC6D41" w:rsidRDefault="00C15753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-</w:t>
            </w:r>
          </w:p>
        </w:tc>
      </w:tr>
      <w:tr w:rsidR="002D1E72" w:rsidRPr="00CC6D41" w14:paraId="68A7B891" w14:textId="77777777" w:rsidTr="005B726D">
        <w:trPr>
          <w:trHeight w:val="138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3F9019E4" w14:textId="77777777" w:rsidR="002D1E72" w:rsidRPr="007B73AC" w:rsidRDefault="002D1E72" w:rsidP="007F17E1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Redactar un resumen 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para conocimiento de los alumnos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y el cual será difundido 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en </w:t>
            </w:r>
            <w:r>
              <w:rPr>
                <w:rFonts w:ascii="Century Gothic" w:hAnsi="Century Gothic" w:cs="Arial"/>
                <w:sz w:val="24"/>
                <w:szCs w:val="24"/>
              </w:rPr>
              <w:t>el sitio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 web de la Facultad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(máximo 1500 caracteres)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163E21EA" w14:textId="77777777" w:rsidR="002D1E72" w:rsidRPr="00CC6D41" w:rsidRDefault="002D1E72" w:rsidP="00AF2047">
            <w:pPr>
              <w:pStyle w:val="spip"/>
              <w:spacing w:before="0" w:beforeAutospacing="0" w:after="0" w:afterAutospacing="0"/>
              <w:ind w:left="62"/>
              <w:jc w:val="both"/>
              <w:rPr>
                <w:rFonts w:ascii="Century Gothic" w:hAnsi="Century Gothic" w:cs="Arial"/>
                <w:lang w:val="es-MX"/>
              </w:rPr>
            </w:pPr>
          </w:p>
        </w:tc>
      </w:tr>
      <w:tr w:rsidR="002D1E72" w:rsidRPr="00CC6D41" w14:paraId="31579AE5" w14:textId="77777777" w:rsidTr="005B726D">
        <w:trPr>
          <w:trHeight w:val="1377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560731D" w14:textId="77777777" w:rsidR="002D1E72" w:rsidRPr="00CC6D41" w:rsidRDefault="002D1E72" w:rsidP="002D1E7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Especificar si existen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 requisitos o conocimientos previos </w:t>
            </w:r>
            <w:r w:rsidR="00C15753">
              <w:rPr>
                <w:rFonts w:ascii="Century Gothic" w:hAnsi="Century Gothic" w:cs="Arial"/>
                <w:sz w:val="24"/>
                <w:szCs w:val="24"/>
              </w:rPr>
              <w:t xml:space="preserve">que deban tener 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los </w:t>
            </w:r>
            <w:r>
              <w:rPr>
                <w:rFonts w:ascii="Century Gothic" w:hAnsi="Century Gothic" w:cs="Arial"/>
                <w:sz w:val="24"/>
                <w:szCs w:val="24"/>
              </w:rPr>
              <w:t>asistentes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602CCA3E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0305AF9" w14:textId="77777777" w:rsidTr="005B726D">
        <w:trPr>
          <w:trHeight w:val="1553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8DE0C07" w14:textId="77777777" w:rsidR="002D1E72" w:rsidRPr="00CC6D41" w:rsidRDefault="002D1E72" w:rsidP="00677419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R</w:t>
            </w:r>
            <w:proofErr w:type="spellStart"/>
            <w:r w:rsidRPr="00CC6D41">
              <w:rPr>
                <w:rFonts w:ascii="Century Gothic" w:hAnsi="Century Gothic" w:cs="Arial"/>
                <w:sz w:val="24"/>
                <w:szCs w:val="24"/>
              </w:rPr>
              <w:t>equiere</w:t>
            </w:r>
            <w:proofErr w:type="spellEnd"/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 algún apoyo audiovisua</w:t>
            </w:r>
            <w:r>
              <w:rPr>
                <w:rFonts w:ascii="Century Gothic" w:hAnsi="Century Gothic" w:cs="Arial"/>
                <w:sz w:val="24"/>
                <w:szCs w:val="24"/>
              </w:rPr>
              <w:t>l (cañón, computadora portátil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, </w:t>
            </w:r>
            <w:r>
              <w:rPr>
                <w:rFonts w:ascii="Century Gothic" w:hAnsi="Century Gothic" w:cs="Arial"/>
                <w:sz w:val="24"/>
                <w:szCs w:val="24"/>
              </w:rPr>
              <w:t>o especificar otro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>)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o aula de cómputo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9800AEF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411161A6" w14:textId="77777777" w:rsidTr="005B726D">
        <w:trPr>
          <w:trHeight w:val="64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6A1EEEBA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Cupo mínimo de alumnos </w:t>
            </w:r>
            <w:r>
              <w:rPr>
                <w:rFonts w:ascii="Century Gothic" w:hAnsi="Century Gothic" w:cs="Arial"/>
                <w:sz w:val="24"/>
                <w:szCs w:val="24"/>
              </w:rPr>
              <w:t>inscritos para que pueda impartirse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FB94178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10 alumnos</w:t>
            </w:r>
          </w:p>
        </w:tc>
      </w:tr>
      <w:tr w:rsidR="002D1E72" w:rsidRPr="00CC6D41" w14:paraId="5FA20259" w14:textId="77777777" w:rsidTr="005B726D">
        <w:trPr>
          <w:trHeight w:val="64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2DBFAF7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</w:rPr>
              <w:lastRenderedPageBreak/>
              <w:t>Cupo máximo de alumnos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C37B184" w14:textId="25F0EBD6" w:rsidR="002D1E72" w:rsidRPr="00CC6D41" w:rsidRDefault="00AA5F6E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50 alumnos</w:t>
            </w:r>
          </w:p>
        </w:tc>
      </w:tr>
      <w:tr w:rsidR="002D1E72" w:rsidRPr="00CC6D41" w14:paraId="1A64B624" w14:textId="77777777" w:rsidTr="009E2EEB">
        <w:trPr>
          <w:trHeight w:val="645"/>
          <w:tblCellSpacing w:w="20" w:type="dxa"/>
        </w:trPr>
        <w:tc>
          <w:tcPr>
            <w:tcW w:w="4356" w:type="dxa"/>
            <w:tcBorders>
              <w:right w:val="nil"/>
            </w:tcBorders>
            <w:shd w:val="clear" w:color="auto" w:fill="auto"/>
            <w:vAlign w:val="center"/>
          </w:tcPr>
          <w:p w14:paraId="6540F1A9" w14:textId="77777777" w:rsidR="002D1E72" w:rsidRPr="006D0D3C" w:rsidRDefault="002D1E72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Síntesis </w:t>
            </w:r>
            <w:r w:rsidRPr="006D0D3C">
              <w:rPr>
                <w:rFonts w:ascii="Century Gothic" w:hAnsi="Century Gothic" w:cs="Arial"/>
                <w:sz w:val="24"/>
                <w:szCs w:val="24"/>
              </w:rPr>
              <w:t xml:space="preserve"> curricular</w:t>
            </w:r>
          </w:p>
          <w:p w14:paraId="0783DEBA" w14:textId="77777777" w:rsidR="002D1E72" w:rsidRPr="00CC6D41" w:rsidRDefault="002D1E72" w:rsidP="006D0D3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67" w:type="dxa"/>
            <w:tcBorders>
              <w:left w:val="nil"/>
            </w:tcBorders>
            <w:shd w:val="clear" w:color="auto" w:fill="auto"/>
            <w:vAlign w:val="center"/>
          </w:tcPr>
          <w:p w14:paraId="6904427C" w14:textId="77777777" w:rsidR="00C15753" w:rsidRDefault="00C15753" w:rsidP="006D0D3C">
            <w:pPr>
              <w:jc w:val="center"/>
              <w:rPr>
                <w:rFonts w:ascii="Century Gothic" w:hAnsi="Century Gothic" w:cs="Arial"/>
                <w:color w:val="000000"/>
                <w:lang w:eastAsia="es-MX"/>
              </w:rPr>
            </w:pPr>
          </w:p>
          <w:p w14:paraId="637782BC" w14:textId="77777777" w:rsidR="002D1E72" w:rsidRDefault="002D1E72" w:rsidP="006D0D3C">
            <w:pPr>
              <w:jc w:val="center"/>
              <w:rPr>
                <w:rFonts w:ascii="Century Gothic" w:hAnsi="Century Gothic" w:cs="Arial"/>
                <w:b/>
                <w:color w:val="000000"/>
                <w:lang w:eastAsia="es-MX"/>
              </w:rPr>
            </w:pPr>
            <w:r>
              <w:rPr>
                <w:rFonts w:ascii="Century Gothic" w:hAnsi="Century Gothic" w:cs="Arial"/>
                <w:color w:val="000000"/>
                <w:lang w:eastAsia="es-MX"/>
              </w:rPr>
              <w:t>Se s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olicita que la síntesis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 xml:space="preserve">de cada uno de los ponentes 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se redacte en prosa en el siguiente orden: máximo grado académico, trayectoria académica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 xml:space="preserve">y 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experiencia profesional relevante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>de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 los últimos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>cinco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 años  </w:t>
            </w:r>
            <w:r w:rsidRPr="00430C16">
              <w:rPr>
                <w:rFonts w:ascii="Century Gothic" w:hAnsi="Century Gothic" w:cs="Arial"/>
                <w:b/>
                <w:color w:val="000000"/>
                <w:lang w:eastAsia="es-MX"/>
              </w:rPr>
              <w:t>(sin abreviaturas)</w:t>
            </w:r>
          </w:p>
          <w:p w14:paraId="7ADF5184" w14:textId="77777777" w:rsidR="00C15753" w:rsidRDefault="00C15753" w:rsidP="006D0D3C">
            <w:pPr>
              <w:jc w:val="center"/>
              <w:rPr>
                <w:rFonts w:ascii="Century Gothic" w:hAnsi="Century Gothic" w:cs="Arial"/>
                <w:b/>
                <w:color w:val="000000"/>
                <w:lang w:eastAsia="es-MX"/>
              </w:rPr>
            </w:pPr>
          </w:p>
          <w:p w14:paraId="64473262" w14:textId="77777777" w:rsidR="00C15753" w:rsidRPr="00CC6D41" w:rsidRDefault="00C15753" w:rsidP="006D0D3C">
            <w:pPr>
              <w:jc w:val="center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2F334C1C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24AC4312" w14:textId="77777777" w:rsidR="002D1E72" w:rsidRPr="00CB5928" w:rsidRDefault="002D1E7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70C0"/>
                <w:sz w:val="24"/>
                <w:szCs w:val="24"/>
              </w:rPr>
              <w:t>Ponente 1</w:t>
            </w:r>
          </w:p>
        </w:tc>
        <w:tc>
          <w:tcPr>
            <w:tcW w:w="4867" w:type="dxa"/>
            <w:shd w:val="clear" w:color="auto" w:fill="auto"/>
          </w:tcPr>
          <w:p w14:paraId="7F95C1A8" w14:textId="77777777" w:rsidR="002D1E72" w:rsidRPr="00CB5928" w:rsidRDefault="002D1E72" w:rsidP="007B73A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color w:val="0070C0"/>
                <w:sz w:val="24"/>
                <w:szCs w:val="24"/>
              </w:rPr>
            </w:pPr>
          </w:p>
        </w:tc>
      </w:tr>
      <w:tr w:rsidR="002D1E72" w:rsidRPr="00CC6D41" w14:paraId="261463D8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DFB8E3C" w14:textId="77777777" w:rsidR="002D1E72" w:rsidRPr="00804D51" w:rsidRDefault="002D1E7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 w:rsidRPr="00CC6D41">
              <w:rPr>
                <w:rFonts w:ascii="Century Gothic" w:hAnsi="Century Gothic" w:cs="ArialNarrow"/>
                <w:color w:val="00B050"/>
                <w:sz w:val="24"/>
                <w:szCs w:val="24"/>
              </w:rPr>
              <w:t>Ponente 2</w:t>
            </w:r>
          </w:p>
        </w:tc>
        <w:tc>
          <w:tcPr>
            <w:tcW w:w="4867" w:type="dxa"/>
            <w:shd w:val="clear" w:color="auto" w:fill="auto"/>
          </w:tcPr>
          <w:p w14:paraId="168C7941" w14:textId="77777777" w:rsidR="002D1E72" w:rsidRPr="00CC6D41" w:rsidRDefault="002D1E72" w:rsidP="007B73AC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A58CC0A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74715E7" w14:textId="77777777" w:rsidR="002D1E72" w:rsidRPr="00CB5928" w:rsidRDefault="002D1E72" w:rsidP="00363E33">
            <w:pPr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  <w:t>Ponente 3</w:t>
            </w:r>
          </w:p>
        </w:tc>
        <w:tc>
          <w:tcPr>
            <w:tcW w:w="4867" w:type="dxa"/>
            <w:shd w:val="clear" w:color="auto" w:fill="auto"/>
          </w:tcPr>
          <w:p w14:paraId="7D204736" w14:textId="77777777" w:rsidR="002D1E72" w:rsidRPr="00CB5928" w:rsidRDefault="002D1E72" w:rsidP="007B73AC">
            <w:pPr>
              <w:rPr>
                <w:rFonts w:ascii="Century Gothic" w:hAnsi="Century Gothic" w:cs="Arial"/>
                <w:color w:val="4BACC6" w:themeColor="accent5"/>
                <w:sz w:val="24"/>
                <w:szCs w:val="24"/>
                <w:lang w:val="es-MX"/>
              </w:rPr>
            </w:pPr>
          </w:p>
        </w:tc>
      </w:tr>
      <w:tr w:rsidR="002D1E72" w:rsidRPr="00CC6D41" w14:paraId="59DAE5F3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1B988B5A" w14:textId="77777777" w:rsidR="002D1E72" w:rsidRPr="00CC6D41" w:rsidRDefault="002D1E72" w:rsidP="00C15753">
            <w:pPr>
              <w:jc w:val="both"/>
              <w:rPr>
                <w:rFonts w:ascii="Century Gothic" w:hAnsi="Century Gothic" w:cs="ArialNarrow"/>
                <w:color w:val="5F497A"/>
                <w:sz w:val="24"/>
                <w:szCs w:val="24"/>
              </w:rPr>
            </w:pPr>
            <w:r w:rsidRPr="00730867">
              <w:rPr>
                <w:rFonts w:ascii="Century Gothic" w:hAnsi="Century Gothic" w:cs="ArialNarrow"/>
                <w:b/>
                <w:color w:val="5F497A"/>
                <w:sz w:val="24"/>
                <w:szCs w:val="24"/>
              </w:rPr>
              <w:t>Especificar</w:t>
            </w:r>
            <w:r>
              <w:rPr>
                <w:rFonts w:ascii="Century Gothic" w:hAnsi="Century Gothic" w:cs="ArialNarrow"/>
                <w:color w:val="5F497A"/>
                <w:sz w:val="24"/>
                <w:szCs w:val="24"/>
              </w:rPr>
              <w:t xml:space="preserve"> </w:t>
            </w:r>
            <w:r w:rsidRPr="00730867">
              <w:rPr>
                <w:rFonts w:ascii="Century Gothic" w:hAnsi="Century Gothic" w:cs="Arial"/>
                <w:sz w:val="22"/>
                <w:szCs w:val="22"/>
                <w:lang w:val="es-MX"/>
              </w:rPr>
              <w:t>el número de horas que impartirá cada ponente</w:t>
            </w: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para la emisión de las constancias correspondientes</w:t>
            </w:r>
          </w:p>
        </w:tc>
        <w:tc>
          <w:tcPr>
            <w:tcW w:w="4867" w:type="dxa"/>
            <w:shd w:val="clear" w:color="auto" w:fill="auto"/>
          </w:tcPr>
          <w:p w14:paraId="4626CEDE" w14:textId="77777777" w:rsidR="002D1E72" w:rsidRPr="00CC6D41" w:rsidRDefault="002D1E72" w:rsidP="007B73AC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</w:tbl>
    <w:p w14:paraId="3DB48A2C" w14:textId="77777777" w:rsidR="00B2159F" w:rsidRPr="004E28D5" w:rsidRDefault="00B2159F">
      <w:pPr>
        <w:rPr>
          <w:rFonts w:ascii="Century Gothic" w:hAnsi="Century Gothic" w:cs="Arial"/>
          <w:lang w:val="es-MX"/>
        </w:rPr>
      </w:pPr>
    </w:p>
    <w:p w14:paraId="52258D3B" w14:textId="77777777" w:rsidR="00B2159F" w:rsidRDefault="00B2159F" w:rsidP="001B70C3">
      <w:pPr>
        <w:autoSpaceDE w:val="0"/>
        <w:autoSpaceDN w:val="0"/>
        <w:adjustRightInd w:val="0"/>
        <w:rPr>
          <w:rFonts w:ascii="Century Gothic" w:hAnsi="Century Gothic" w:cs="ArialNarrow"/>
          <w:b/>
        </w:rPr>
      </w:pPr>
    </w:p>
    <w:p w14:paraId="05A7E2B5" w14:textId="77777777" w:rsidR="006D0D3C" w:rsidRDefault="006D0D3C" w:rsidP="001B70C3">
      <w:pPr>
        <w:autoSpaceDE w:val="0"/>
        <w:autoSpaceDN w:val="0"/>
        <w:adjustRightInd w:val="0"/>
        <w:rPr>
          <w:rFonts w:ascii="Century Gothic" w:hAnsi="Century Gothic" w:cs="ArialNarrow"/>
          <w:b/>
        </w:rPr>
      </w:pPr>
    </w:p>
    <w:tbl>
      <w:tblPr>
        <w:tblW w:w="936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766"/>
        <w:gridCol w:w="903"/>
        <w:gridCol w:w="692"/>
      </w:tblGrid>
      <w:tr w:rsidR="00FA7E32" w:rsidRPr="00430848" w14:paraId="5B16DA42" w14:textId="77777777" w:rsidTr="00FA7E32">
        <w:trPr>
          <w:trHeight w:val="458"/>
          <w:tblCellSpacing w:w="20" w:type="dxa"/>
        </w:trPr>
        <w:tc>
          <w:tcPr>
            <w:tcW w:w="7706" w:type="dxa"/>
            <w:shd w:val="clear" w:color="auto" w:fill="auto"/>
          </w:tcPr>
          <w:p w14:paraId="14B0FE2B" w14:textId="77777777" w:rsidR="00FA7E32" w:rsidRPr="00FA7E32" w:rsidRDefault="00FA7E32" w:rsidP="00FA7E32">
            <w:pPr>
              <w:numPr>
                <w:ilvl w:val="0"/>
                <w:numId w:val="2"/>
              </w:numP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 w:rsidRPr="00FA7E3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INDIQUE SI APLICAN LAS SIGUIENTES CONDICIONES</w:t>
            </w:r>
          </w:p>
          <w:p w14:paraId="651364E0" w14:textId="77777777" w:rsidR="00FA7E32" w:rsidRPr="00430848" w:rsidRDefault="00FA7E32" w:rsidP="0043084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lang w:val="es-MX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3411DA7D" w14:textId="77777777" w:rsidR="00FA7E32" w:rsidRPr="00110C49" w:rsidRDefault="00FA7E3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24"/>
                <w:szCs w:val="24"/>
              </w:rPr>
            </w:pPr>
            <w:r w:rsidRPr="00110C49">
              <w:rPr>
                <w:rFonts w:ascii="Century Gothic" w:hAnsi="Century Gothic" w:cs="ArialNarrow"/>
                <w:b/>
                <w:sz w:val="24"/>
                <w:szCs w:val="24"/>
              </w:rPr>
              <w:t>SI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2BF7C394" w14:textId="77777777" w:rsidR="00FA7E32" w:rsidRPr="00110C49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110C49">
              <w:rPr>
                <w:rFonts w:ascii="Century Gothic" w:hAnsi="Century Gothic" w:cs="ArialNarrow"/>
                <w:b/>
                <w:sz w:val="24"/>
                <w:szCs w:val="24"/>
              </w:rPr>
              <w:t>NO</w:t>
            </w:r>
          </w:p>
        </w:tc>
      </w:tr>
      <w:tr w:rsidR="00FA7E32" w:rsidRPr="00430848" w14:paraId="59FF9CD6" w14:textId="77777777" w:rsidTr="003E4669">
        <w:trPr>
          <w:trHeight w:val="809"/>
          <w:tblCellSpacing w:w="20" w:type="dxa"/>
        </w:trPr>
        <w:tc>
          <w:tcPr>
            <w:tcW w:w="7706" w:type="dxa"/>
            <w:shd w:val="clear" w:color="auto" w:fill="auto"/>
            <w:vAlign w:val="center"/>
          </w:tcPr>
          <w:p w14:paraId="16BFF97C" w14:textId="77777777" w:rsidR="00FA7E32" w:rsidRPr="003E4669" w:rsidRDefault="00FA7E32" w:rsidP="006D0D3C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urier New"/>
                <w:b/>
                <w:bCs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En el caso de estudiantes de maestría, doctorado o egresados </w:t>
            </w:r>
            <w:r w:rsidR="006D0D3C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la propuesta </w:t>
            </w: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cuenta </w:t>
            </w:r>
            <w:r w:rsidRPr="003E4669">
              <w:rPr>
                <w:rFonts w:ascii="Century Gothic" w:hAnsi="Century Gothic"/>
                <w:sz w:val="22"/>
                <w:szCs w:val="22"/>
              </w:rPr>
              <w:t>con el aval de un académico perteneciente a nuestra planta docente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DD2C5EA" w14:textId="77777777" w:rsidR="00FA7E32" w:rsidRPr="00430848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X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79FF80DD" w14:textId="77777777" w:rsidR="00FA7E32" w:rsidRPr="00430848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</w:rPr>
            </w:pPr>
          </w:p>
        </w:tc>
      </w:tr>
      <w:tr w:rsidR="00FA7E32" w:rsidRPr="00430848" w14:paraId="2A62CBE9" w14:textId="77777777" w:rsidTr="003E4669">
        <w:trPr>
          <w:trHeight w:val="809"/>
          <w:tblCellSpacing w:w="20" w:type="dxa"/>
        </w:trPr>
        <w:tc>
          <w:tcPr>
            <w:tcW w:w="7706" w:type="dxa"/>
            <w:shd w:val="clear" w:color="auto" w:fill="auto"/>
            <w:vAlign w:val="center"/>
          </w:tcPr>
          <w:p w14:paraId="3E30B601" w14:textId="77777777" w:rsidR="00FA7E32" w:rsidRPr="003E4669" w:rsidRDefault="00FA7E32" w:rsidP="003E4669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La propuesta tiene una correspondencia con los objetivos generales que persiguen los cursos </w:t>
            </w:r>
            <w:proofErr w:type="spellStart"/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>intersemestrales</w:t>
            </w:r>
            <w:proofErr w:type="spellEnd"/>
          </w:p>
        </w:tc>
        <w:tc>
          <w:tcPr>
            <w:tcW w:w="863" w:type="dxa"/>
            <w:shd w:val="clear" w:color="auto" w:fill="auto"/>
            <w:vAlign w:val="center"/>
          </w:tcPr>
          <w:p w14:paraId="6DC30C4B" w14:textId="77777777" w:rsidR="00FA7E32" w:rsidRPr="00430848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X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6EBB8178" w14:textId="77777777" w:rsidR="00FA7E32" w:rsidRPr="00430848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</w:rPr>
            </w:pPr>
          </w:p>
        </w:tc>
      </w:tr>
    </w:tbl>
    <w:p w14:paraId="2B35721A" w14:textId="77777777" w:rsidR="00FE7DF2" w:rsidRDefault="00FE7DF2">
      <w:pPr>
        <w:rPr>
          <w:rFonts w:ascii="Century Gothic" w:hAnsi="Century Gothic" w:cs="Arial"/>
          <w:lang w:val="es-MX"/>
        </w:rPr>
      </w:pPr>
    </w:p>
    <w:p w14:paraId="3C671BB9" w14:textId="77777777" w:rsidR="00CB5928" w:rsidRDefault="00CB5928">
      <w:pPr>
        <w:rPr>
          <w:rFonts w:ascii="Century Gothic" w:hAnsi="Century Gothic" w:cs="Arial"/>
          <w:lang w:val="es-MX"/>
        </w:rPr>
      </w:pPr>
    </w:p>
    <w:p w14:paraId="5A9F5E99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2EFCFDFB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3AA85D53" w14:textId="77777777" w:rsidR="006D0D3C" w:rsidRPr="00DF7795" w:rsidRDefault="006D0D3C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68111C81" w14:textId="77777777" w:rsidR="006D0D3C" w:rsidRPr="00DF7795" w:rsidRDefault="006D0D3C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737F7B85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7CB2846A" w14:textId="77777777" w:rsidR="003F020A" w:rsidRPr="00C15753" w:rsidRDefault="006D0D3C">
      <w:pPr>
        <w:rPr>
          <w:rFonts w:ascii="Century Gothic" w:hAnsi="Century Gothic" w:cs="Arial"/>
          <w:b/>
          <w:lang w:val="es-MX"/>
        </w:rPr>
      </w:pPr>
      <w:r w:rsidRPr="00C15753">
        <w:rPr>
          <w:rFonts w:ascii="Century Gothic" w:hAnsi="Century Gothic" w:cs="Arial"/>
          <w:b/>
          <w:sz w:val="22"/>
          <w:szCs w:val="22"/>
          <w:lang w:val="es-MX"/>
        </w:rPr>
        <w:lastRenderedPageBreak/>
        <w:t>Nombre y f</w:t>
      </w:r>
      <w:r w:rsidR="003F020A" w:rsidRPr="00C15753">
        <w:rPr>
          <w:rFonts w:ascii="Century Gothic" w:hAnsi="Century Gothic" w:cs="Arial"/>
          <w:b/>
          <w:sz w:val="22"/>
          <w:szCs w:val="22"/>
          <w:lang w:val="es-MX"/>
        </w:rPr>
        <w:t>irma del expositor</w:t>
      </w:r>
      <w:r w:rsidR="0079712B" w:rsidRPr="00C15753">
        <w:rPr>
          <w:rFonts w:ascii="Century Gothic" w:hAnsi="Century Gothic" w:cs="Arial"/>
          <w:b/>
          <w:sz w:val="22"/>
          <w:szCs w:val="22"/>
          <w:lang w:val="es-MX"/>
        </w:rPr>
        <w:t>(es)</w:t>
      </w:r>
    </w:p>
    <w:p w14:paraId="678ED44F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</w:tblGrid>
      <w:tr w:rsidR="006D0D3C" w:rsidRPr="00804D51" w14:paraId="787400B4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6D73DA00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Nombre</w:t>
            </w:r>
          </w:p>
        </w:tc>
        <w:tc>
          <w:tcPr>
            <w:tcW w:w="3200" w:type="dxa"/>
            <w:vAlign w:val="center"/>
          </w:tcPr>
          <w:p w14:paraId="107F2325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AA5F6E" w:rsidRPr="00804D51" w14:paraId="70D79978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154BF76C" w14:textId="77777777" w:rsidR="00AA5F6E" w:rsidRPr="00CB5928" w:rsidRDefault="00AA5F6E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70C0"/>
                <w:sz w:val="24"/>
                <w:szCs w:val="24"/>
              </w:rPr>
              <w:t>Ponente 1</w:t>
            </w:r>
          </w:p>
        </w:tc>
        <w:tc>
          <w:tcPr>
            <w:tcW w:w="4361" w:type="dxa"/>
            <w:vAlign w:val="center"/>
          </w:tcPr>
          <w:p w14:paraId="1E5FB1CB" w14:textId="1947B11F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Narrow"/>
                <w:color w:val="0070C0"/>
                <w:sz w:val="22"/>
                <w:szCs w:val="22"/>
              </w:rPr>
              <w:t>Chávez de la Peña Adriana Felisa</w:t>
            </w:r>
          </w:p>
        </w:tc>
        <w:tc>
          <w:tcPr>
            <w:tcW w:w="3200" w:type="dxa"/>
            <w:vAlign w:val="center"/>
          </w:tcPr>
          <w:p w14:paraId="58347E21" w14:textId="77777777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AA5F6E" w:rsidRPr="00804D51" w14:paraId="24947891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1A277680" w14:textId="77777777" w:rsidR="00AA5F6E" w:rsidRPr="00CB5928" w:rsidRDefault="00AA5F6E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B050"/>
                <w:sz w:val="24"/>
                <w:szCs w:val="24"/>
              </w:rPr>
              <w:t>Ponente 2</w:t>
            </w:r>
          </w:p>
        </w:tc>
        <w:tc>
          <w:tcPr>
            <w:tcW w:w="4361" w:type="dxa"/>
            <w:vAlign w:val="center"/>
          </w:tcPr>
          <w:p w14:paraId="76F9C12C" w14:textId="6E62BCD0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>
              <w:rPr>
                <w:rFonts w:ascii="Century Gothic" w:hAnsi="Century Gothic" w:cs="ArialNarrow"/>
                <w:sz w:val="22"/>
                <w:szCs w:val="22"/>
              </w:rPr>
              <w:t>González Bravo Uriel Omar</w:t>
            </w:r>
          </w:p>
        </w:tc>
        <w:tc>
          <w:tcPr>
            <w:tcW w:w="3200" w:type="dxa"/>
            <w:vAlign w:val="center"/>
          </w:tcPr>
          <w:p w14:paraId="6674A96C" w14:textId="77777777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AA5F6E" w:rsidRPr="00804D51" w14:paraId="69A478D0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EE20E77" w14:textId="77777777" w:rsidR="00AA5F6E" w:rsidRPr="00CB5928" w:rsidRDefault="00AA5F6E" w:rsidP="00CB592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  <w:t>Ponente 3</w:t>
            </w:r>
          </w:p>
        </w:tc>
        <w:tc>
          <w:tcPr>
            <w:tcW w:w="4361" w:type="dxa"/>
            <w:vAlign w:val="center"/>
          </w:tcPr>
          <w:p w14:paraId="7151E97B" w14:textId="5CF26D80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Niño García José Manuel</w:t>
            </w:r>
          </w:p>
        </w:tc>
        <w:tc>
          <w:tcPr>
            <w:tcW w:w="3200" w:type="dxa"/>
            <w:vAlign w:val="center"/>
          </w:tcPr>
          <w:p w14:paraId="6E77166E" w14:textId="77777777" w:rsidR="00AA5F6E" w:rsidRPr="00CB5928" w:rsidRDefault="00AA5F6E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</w:p>
        </w:tc>
      </w:tr>
    </w:tbl>
    <w:p w14:paraId="65BBB155" w14:textId="77777777" w:rsidR="002D1E72" w:rsidRPr="004E28D5" w:rsidRDefault="002D1E72" w:rsidP="00C15753">
      <w:pPr>
        <w:rPr>
          <w:rFonts w:ascii="Century Gothic" w:hAnsi="Century Gothic" w:cs="Arial"/>
          <w:lang w:val="es-MX"/>
        </w:rPr>
      </w:pPr>
    </w:p>
    <w:sectPr w:rsidR="002D1E72" w:rsidRPr="004E28D5" w:rsidSect="00E36691">
      <w:footerReference w:type="default" r:id="rId10"/>
      <w:pgSz w:w="11906" w:h="16838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1FDAB" w14:textId="77777777" w:rsidR="00891ABF" w:rsidRDefault="00891ABF" w:rsidP="00C01657">
      <w:r>
        <w:separator/>
      </w:r>
    </w:p>
  </w:endnote>
  <w:endnote w:type="continuationSeparator" w:id="0">
    <w:p w14:paraId="26466C29" w14:textId="77777777" w:rsidR="00891ABF" w:rsidRDefault="00891ABF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F9372" w14:textId="77777777" w:rsidR="00D65B20" w:rsidRPr="006F2219" w:rsidRDefault="00D65B20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A15DCB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  <w:r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A15DCB">
      <w:rPr>
        <w:rStyle w:val="Nmerodepgina"/>
        <w:rFonts w:ascii="Century Gothic" w:hAnsi="Century Gothic"/>
        <w:noProof/>
      </w:rPr>
      <w:t>5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BAA9F" w14:textId="77777777" w:rsidR="00891ABF" w:rsidRDefault="00891ABF" w:rsidP="00C01657">
      <w:r>
        <w:separator/>
      </w:r>
    </w:p>
  </w:footnote>
  <w:footnote w:type="continuationSeparator" w:id="0">
    <w:p w14:paraId="73FC5EE5" w14:textId="77777777" w:rsidR="00891ABF" w:rsidRDefault="00891ABF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8ED"/>
    <w:multiLevelType w:val="hybridMultilevel"/>
    <w:tmpl w:val="5316D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5">
    <w:nsid w:val="62B15AF9"/>
    <w:multiLevelType w:val="hybridMultilevel"/>
    <w:tmpl w:val="228A55DA"/>
    <w:lvl w:ilvl="0" w:tplc="FE8AA0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00AD4"/>
    <w:rsid w:val="00032068"/>
    <w:rsid w:val="00036A7D"/>
    <w:rsid w:val="0004108E"/>
    <w:rsid w:val="00042AD1"/>
    <w:rsid w:val="00064083"/>
    <w:rsid w:val="00066654"/>
    <w:rsid w:val="0008532E"/>
    <w:rsid w:val="000963E6"/>
    <w:rsid w:val="000A77AE"/>
    <w:rsid w:val="000B19DB"/>
    <w:rsid w:val="000B1EB4"/>
    <w:rsid w:val="000C5387"/>
    <w:rsid w:val="000C7EC4"/>
    <w:rsid w:val="000E1E67"/>
    <w:rsid w:val="000F6683"/>
    <w:rsid w:val="000F7102"/>
    <w:rsid w:val="0010320F"/>
    <w:rsid w:val="00110C49"/>
    <w:rsid w:val="00113677"/>
    <w:rsid w:val="001272DB"/>
    <w:rsid w:val="00130E43"/>
    <w:rsid w:val="0013310A"/>
    <w:rsid w:val="00141BD5"/>
    <w:rsid w:val="0018124F"/>
    <w:rsid w:val="00187D40"/>
    <w:rsid w:val="001B70C3"/>
    <w:rsid w:val="001C318B"/>
    <w:rsid w:val="001C399E"/>
    <w:rsid w:val="001D5354"/>
    <w:rsid w:val="001E1522"/>
    <w:rsid w:val="001F49BB"/>
    <w:rsid w:val="0021045A"/>
    <w:rsid w:val="00216377"/>
    <w:rsid w:val="00216BF5"/>
    <w:rsid w:val="0023698A"/>
    <w:rsid w:val="00243393"/>
    <w:rsid w:val="0025419C"/>
    <w:rsid w:val="00257BBD"/>
    <w:rsid w:val="00266794"/>
    <w:rsid w:val="00266B8D"/>
    <w:rsid w:val="0026757D"/>
    <w:rsid w:val="00270C98"/>
    <w:rsid w:val="00273559"/>
    <w:rsid w:val="00273AFF"/>
    <w:rsid w:val="0029179C"/>
    <w:rsid w:val="00295F52"/>
    <w:rsid w:val="002A55EF"/>
    <w:rsid w:val="002B347D"/>
    <w:rsid w:val="002D1E72"/>
    <w:rsid w:val="002D2497"/>
    <w:rsid w:val="002E4AE0"/>
    <w:rsid w:val="002F1FDB"/>
    <w:rsid w:val="002F32E8"/>
    <w:rsid w:val="002F612F"/>
    <w:rsid w:val="003115DE"/>
    <w:rsid w:val="003145EB"/>
    <w:rsid w:val="00320472"/>
    <w:rsid w:val="00334DBC"/>
    <w:rsid w:val="003352AE"/>
    <w:rsid w:val="003372DF"/>
    <w:rsid w:val="00341771"/>
    <w:rsid w:val="00363E33"/>
    <w:rsid w:val="00365389"/>
    <w:rsid w:val="00366D6F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4FC"/>
    <w:rsid w:val="003B7E54"/>
    <w:rsid w:val="003C3B13"/>
    <w:rsid w:val="003C46D0"/>
    <w:rsid w:val="003C7F10"/>
    <w:rsid w:val="003D3D09"/>
    <w:rsid w:val="003E4669"/>
    <w:rsid w:val="003F020A"/>
    <w:rsid w:val="003F167F"/>
    <w:rsid w:val="0042376B"/>
    <w:rsid w:val="00430848"/>
    <w:rsid w:val="00434D17"/>
    <w:rsid w:val="00440C60"/>
    <w:rsid w:val="00467F92"/>
    <w:rsid w:val="00473873"/>
    <w:rsid w:val="00483146"/>
    <w:rsid w:val="004840C5"/>
    <w:rsid w:val="00486619"/>
    <w:rsid w:val="00490F05"/>
    <w:rsid w:val="004B2E6B"/>
    <w:rsid w:val="004D7982"/>
    <w:rsid w:val="004E28D5"/>
    <w:rsid w:val="004E7A59"/>
    <w:rsid w:val="00501FCD"/>
    <w:rsid w:val="005149C7"/>
    <w:rsid w:val="005238FA"/>
    <w:rsid w:val="005335B6"/>
    <w:rsid w:val="005442D6"/>
    <w:rsid w:val="005444CF"/>
    <w:rsid w:val="0055731B"/>
    <w:rsid w:val="0055769F"/>
    <w:rsid w:val="00583A50"/>
    <w:rsid w:val="00585A4F"/>
    <w:rsid w:val="00586758"/>
    <w:rsid w:val="00587DF4"/>
    <w:rsid w:val="005A1FBD"/>
    <w:rsid w:val="005A657F"/>
    <w:rsid w:val="005B726D"/>
    <w:rsid w:val="005F00EF"/>
    <w:rsid w:val="00601268"/>
    <w:rsid w:val="00607B6F"/>
    <w:rsid w:val="00616E23"/>
    <w:rsid w:val="006328D9"/>
    <w:rsid w:val="006512DD"/>
    <w:rsid w:val="00655CC4"/>
    <w:rsid w:val="00677419"/>
    <w:rsid w:val="0069040E"/>
    <w:rsid w:val="00690505"/>
    <w:rsid w:val="00693CE7"/>
    <w:rsid w:val="006946E7"/>
    <w:rsid w:val="00695AD1"/>
    <w:rsid w:val="006B77D2"/>
    <w:rsid w:val="006C63CC"/>
    <w:rsid w:val="006D0D3C"/>
    <w:rsid w:val="006D555B"/>
    <w:rsid w:val="006E0823"/>
    <w:rsid w:val="006F1B7F"/>
    <w:rsid w:val="006F2219"/>
    <w:rsid w:val="006F6A7E"/>
    <w:rsid w:val="007046F0"/>
    <w:rsid w:val="0070621A"/>
    <w:rsid w:val="00710537"/>
    <w:rsid w:val="00711C6A"/>
    <w:rsid w:val="00716884"/>
    <w:rsid w:val="007221D2"/>
    <w:rsid w:val="00730867"/>
    <w:rsid w:val="00734639"/>
    <w:rsid w:val="00745A0C"/>
    <w:rsid w:val="0074736B"/>
    <w:rsid w:val="00754D2A"/>
    <w:rsid w:val="00762547"/>
    <w:rsid w:val="00767CF8"/>
    <w:rsid w:val="00772D96"/>
    <w:rsid w:val="00777856"/>
    <w:rsid w:val="00777DE9"/>
    <w:rsid w:val="007869EE"/>
    <w:rsid w:val="0079712B"/>
    <w:rsid w:val="007B6D7A"/>
    <w:rsid w:val="007B73AC"/>
    <w:rsid w:val="007D5755"/>
    <w:rsid w:val="007E177E"/>
    <w:rsid w:val="007F0174"/>
    <w:rsid w:val="007F17E1"/>
    <w:rsid w:val="007F1D31"/>
    <w:rsid w:val="00800145"/>
    <w:rsid w:val="00804D51"/>
    <w:rsid w:val="0081476D"/>
    <w:rsid w:val="00825C71"/>
    <w:rsid w:val="00832593"/>
    <w:rsid w:val="0085137B"/>
    <w:rsid w:val="00873FE9"/>
    <w:rsid w:val="00891ABF"/>
    <w:rsid w:val="008B64EA"/>
    <w:rsid w:val="008B7C75"/>
    <w:rsid w:val="008F2468"/>
    <w:rsid w:val="008F7621"/>
    <w:rsid w:val="00901C5B"/>
    <w:rsid w:val="00904DDA"/>
    <w:rsid w:val="00933BE8"/>
    <w:rsid w:val="00961DF1"/>
    <w:rsid w:val="009850B8"/>
    <w:rsid w:val="009B521D"/>
    <w:rsid w:val="009E2EEB"/>
    <w:rsid w:val="009E71BA"/>
    <w:rsid w:val="00A13E3E"/>
    <w:rsid w:val="00A15DCB"/>
    <w:rsid w:val="00A17331"/>
    <w:rsid w:val="00A36218"/>
    <w:rsid w:val="00A472A5"/>
    <w:rsid w:val="00A5513A"/>
    <w:rsid w:val="00A60BBD"/>
    <w:rsid w:val="00A741B8"/>
    <w:rsid w:val="00A91B0E"/>
    <w:rsid w:val="00A94D98"/>
    <w:rsid w:val="00AA5EB0"/>
    <w:rsid w:val="00AA5F6E"/>
    <w:rsid w:val="00AA752F"/>
    <w:rsid w:val="00AC0469"/>
    <w:rsid w:val="00AD679E"/>
    <w:rsid w:val="00AF2047"/>
    <w:rsid w:val="00AF4253"/>
    <w:rsid w:val="00AF54DC"/>
    <w:rsid w:val="00B05754"/>
    <w:rsid w:val="00B06A63"/>
    <w:rsid w:val="00B11349"/>
    <w:rsid w:val="00B2159F"/>
    <w:rsid w:val="00B2413E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C01657"/>
    <w:rsid w:val="00C13943"/>
    <w:rsid w:val="00C1477F"/>
    <w:rsid w:val="00C15753"/>
    <w:rsid w:val="00C33783"/>
    <w:rsid w:val="00C6265D"/>
    <w:rsid w:val="00C64E1C"/>
    <w:rsid w:val="00C749D3"/>
    <w:rsid w:val="00C8320E"/>
    <w:rsid w:val="00C84C3E"/>
    <w:rsid w:val="00CA00C4"/>
    <w:rsid w:val="00CA6874"/>
    <w:rsid w:val="00CA6F25"/>
    <w:rsid w:val="00CB5928"/>
    <w:rsid w:val="00CC6D41"/>
    <w:rsid w:val="00CD2967"/>
    <w:rsid w:val="00CE5999"/>
    <w:rsid w:val="00D21F36"/>
    <w:rsid w:val="00D24494"/>
    <w:rsid w:val="00D3274B"/>
    <w:rsid w:val="00D414A4"/>
    <w:rsid w:val="00D65B20"/>
    <w:rsid w:val="00D667F6"/>
    <w:rsid w:val="00D67945"/>
    <w:rsid w:val="00D740F2"/>
    <w:rsid w:val="00D76CB6"/>
    <w:rsid w:val="00D946E2"/>
    <w:rsid w:val="00DA58A8"/>
    <w:rsid w:val="00DB2473"/>
    <w:rsid w:val="00DE0E0B"/>
    <w:rsid w:val="00DF7795"/>
    <w:rsid w:val="00E04687"/>
    <w:rsid w:val="00E11DEA"/>
    <w:rsid w:val="00E30A1F"/>
    <w:rsid w:val="00E35372"/>
    <w:rsid w:val="00E36691"/>
    <w:rsid w:val="00E6721A"/>
    <w:rsid w:val="00E75DF0"/>
    <w:rsid w:val="00E8461B"/>
    <w:rsid w:val="00E927FC"/>
    <w:rsid w:val="00EB3A1C"/>
    <w:rsid w:val="00EC0108"/>
    <w:rsid w:val="00EF4C84"/>
    <w:rsid w:val="00EF7C6A"/>
    <w:rsid w:val="00F04C7F"/>
    <w:rsid w:val="00F11531"/>
    <w:rsid w:val="00F133B9"/>
    <w:rsid w:val="00F135BD"/>
    <w:rsid w:val="00F23663"/>
    <w:rsid w:val="00F25F79"/>
    <w:rsid w:val="00F701A1"/>
    <w:rsid w:val="00F8759C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3BFED"/>
  <w15:docId w15:val="{F9C095C8-A210-4E2F-B14B-FA765537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4</cp:revision>
  <cp:lastPrinted>2013-04-05T17:56:00Z</cp:lastPrinted>
  <dcterms:created xsi:type="dcterms:W3CDTF">2017-04-27T19:36:00Z</dcterms:created>
  <dcterms:modified xsi:type="dcterms:W3CDTF">2017-04-27T21:51:00Z</dcterms:modified>
</cp:coreProperties>
</file>