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C8C" w:rsidRPr="00837BC5" w:rsidRDefault="00C17077" w:rsidP="004249E5">
      <w:pPr>
        <w:pStyle w:val="Prrafodelista"/>
        <w:numPr>
          <w:ilvl w:val="0"/>
          <w:numId w:val="1"/>
        </w:numPr>
        <w:ind w:left="360"/>
        <w:rPr>
          <w:lang w:val="en-US"/>
        </w:rPr>
      </w:pP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30F1E8" wp14:editId="15BD329E">
                <wp:simplePos x="0" y="0"/>
                <wp:positionH relativeFrom="column">
                  <wp:posOffset>-232410</wp:posOffset>
                </wp:positionH>
                <wp:positionV relativeFrom="paragraph">
                  <wp:posOffset>443230</wp:posOffset>
                </wp:positionV>
                <wp:extent cx="6305550" cy="1404620"/>
                <wp:effectExtent l="0" t="0" r="19050" b="1079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CEE" w:rsidRDefault="00EA4F04" w:rsidP="008B0368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8B0368">
                              <w:rPr>
                                <w:b/>
                                <w:lang w:val="en-US"/>
                              </w:rPr>
                              <w:t>Customer:</w:t>
                            </w:r>
                            <w:r>
                              <w:rPr>
                                <w:lang w:val="en-US"/>
                              </w:rPr>
                              <w:t xml:space="preserve"> Hello?</w:t>
                            </w:r>
                          </w:p>
                          <w:p w:rsidR="00EA4F04" w:rsidRDefault="00EA4F04" w:rsidP="008B0368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8B0368">
                              <w:rPr>
                                <w:b/>
                                <w:lang w:val="en-US"/>
                              </w:rPr>
                              <w:t>Receptionist:</w:t>
                            </w:r>
                            <w:r>
                              <w:rPr>
                                <w:lang w:val="en-US"/>
                              </w:rPr>
                              <w:t xml:space="preserve"> Hello, Mr. Benjamin?</w:t>
                            </w:r>
                          </w:p>
                          <w:p w:rsidR="00EA4F04" w:rsidRDefault="00EA4F04" w:rsidP="008B0368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8B0368">
                              <w:rPr>
                                <w:b/>
                                <w:lang w:val="en-US"/>
                              </w:rPr>
                              <w:t xml:space="preserve">Customer: </w:t>
                            </w:r>
                            <w:r>
                              <w:rPr>
                                <w:lang w:val="en-US"/>
                              </w:rPr>
                              <w:t>At last!</w:t>
                            </w:r>
                          </w:p>
                          <w:p w:rsidR="00EA4F04" w:rsidRDefault="00EA4F04" w:rsidP="008B0368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8B0368">
                              <w:rPr>
                                <w:b/>
                                <w:lang w:val="en-US"/>
                              </w:rPr>
                              <w:t>Receptionist:</w:t>
                            </w:r>
                            <w:r>
                              <w:rPr>
                                <w:lang w:val="en-US"/>
                              </w:rPr>
                              <w:t xml:space="preserve"> This is reception. We’ve just received a strange e-mail from you.</w:t>
                            </w:r>
                          </w:p>
                          <w:p w:rsidR="00EA4F04" w:rsidRDefault="00EA4F04" w:rsidP="008B0368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8B0368">
                              <w:rPr>
                                <w:b/>
                                <w:lang w:val="en-US"/>
                              </w:rPr>
                              <w:t>Customer:</w:t>
                            </w:r>
                            <w:r>
                              <w:rPr>
                                <w:lang w:val="en-US"/>
                              </w:rPr>
                              <w:t xml:space="preserve"> That’s right- The zero button on the phone doesn’t work. I couldn’t call you, so I sent an e-mail to the hotel. Luckily, the Wi-Fi is working.</w:t>
                            </w:r>
                          </w:p>
                          <w:p w:rsidR="00EA4F04" w:rsidRDefault="00EA4F04" w:rsidP="008B0368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8B0368">
                              <w:rPr>
                                <w:b/>
                                <w:lang w:val="en-US"/>
                              </w:rPr>
                              <w:t>Receptionist:</w:t>
                            </w:r>
                            <w:r>
                              <w:rPr>
                                <w:lang w:val="en-US"/>
                              </w:rPr>
                              <w:t xml:space="preserve"> I don’t understand. Why didn’t you just come downstairs?</w:t>
                            </w:r>
                          </w:p>
                          <w:p w:rsidR="00EA4F04" w:rsidRDefault="00EA4F04" w:rsidP="008B0368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8B0368">
                              <w:rPr>
                                <w:b/>
                                <w:lang w:val="en-US"/>
                              </w:rPr>
                              <w:t>Customer:</w:t>
                            </w:r>
                            <w:r>
                              <w:rPr>
                                <w:lang w:val="en-US"/>
                              </w:rPr>
                              <w:t xml:space="preserve"> That’s what I was trying to explain in m</w:t>
                            </w:r>
                            <w:r w:rsidR="00C64095">
                              <w:rPr>
                                <w:lang w:val="en-US"/>
                              </w:rPr>
                              <w:t>y e-mail!</w:t>
                            </w:r>
                            <w:r>
                              <w:rPr>
                                <w:lang w:val="en-US"/>
                              </w:rPr>
                              <w:t xml:space="preserve">  The door to my room is stuck. I can’t open it.</w:t>
                            </w:r>
                          </w:p>
                          <w:p w:rsidR="00EA4F04" w:rsidRDefault="00EA4F04" w:rsidP="008B0368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C64095">
                              <w:rPr>
                                <w:b/>
                                <w:lang w:val="en-US"/>
                              </w:rPr>
                              <w:t>Receptionist:</w:t>
                            </w:r>
                            <w:r>
                              <w:rPr>
                                <w:lang w:val="en-US"/>
                              </w:rPr>
                              <w:t xml:space="preserve"> Oh dear! From your e-mail, I thought your balcony door didn’t open.</w:t>
                            </w:r>
                          </w:p>
                          <w:p w:rsidR="00EA4F04" w:rsidRDefault="00EA4F04" w:rsidP="008B0368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C64095">
                              <w:rPr>
                                <w:b/>
                                <w:lang w:val="en-US"/>
                              </w:rPr>
                              <w:t>Customer:</w:t>
                            </w:r>
                            <w:r>
                              <w:rPr>
                                <w:lang w:val="en-US"/>
                              </w:rPr>
                              <w:t xml:space="preserve"> No, no. I can’t get out of my room. I banged on the door for ten minutes, but nobody heard me. Then I decided to send an e-mail. Now, I’m late for a meeting. I’m not staying another night here. I want my money back.</w:t>
                            </w:r>
                          </w:p>
                          <w:p w:rsidR="00EA4F04" w:rsidRDefault="00EA4F04" w:rsidP="008B0368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C6005C">
                              <w:rPr>
                                <w:b/>
                                <w:lang w:val="en-US"/>
                              </w:rPr>
                              <w:t>Receptionist:</w:t>
                            </w:r>
                            <w:r>
                              <w:rPr>
                                <w:lang w:val="en-US"/>
                              </w:rPr>
                              <w:t xml:space="preserve"> Ok, calm down sir. I’m sending someone up right now, to fix the door. We can offer you a different room if you like.</w:t>
                            </w:r>
                          </w:p>
                          <w:p w:rsidR="00EA4F04" w:rsidRDefault="00EA4F04" w:rsidP="008B0368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C6005C">
                              <w:rPr>
                                <w:b/>
                                <w:lang w:val="en-US"/>
                              </w:rPr>
                              <w:t>Customer:</w:t>
                            </w:r>
                            <w:r>
                              <w:rPr>
                                <w:lang w:val="en-US"/>
                              </w:rPr>
                              <w:t xml:space="preserve"> Wait a minute! When I arrived, you said this was the only room you had. Suddenly, you’re able to move me to another room. Can you tell me how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is that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possible?</w:t>
                            </w:r>
                          </w:p>
                          <w:p w:rsidR="00EA4F04" w:rsidRDefault="00EA4F04" w:rsidP="008B0368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C6005C">
                              <w:rPr>
                                <w:b/>
                                <w:lang w:val="en-US"/>
                              </w:rPr>
                              <w:t xml:space="preserve">Receptionist: </w:t>
                            </w:r>
                            <w:r>
                              <w:rPr>
                                <w:lang w:val="en-US"/>
                              </w:rPr>
                              <w:t>Well, a woman from the 5</w:t>
                            </w:r>
                            <w:r w:rsidRPr="00EA4F04">
                              <w:rPr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lang w:val="en-US"/>
                              </w:rPr>
                              <w:t xml:space="preserve"> floor left this morning.</w:t>
                            </w:r>
                          </w:p>
                          <w:p w:rsidR="00EA4F04" w:rsidRDefault="00EA4F04" w:rsidP="008B0368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C6005C">
                              <w:rPr>
                                <w:b/>
                                <w:lang w:val="en-US"/>
                              </w:rPr>
                              <w:t>Customer</w:t>
                            </w:r>
                            <w:r>
                              <w:rPr>
                                <w:lang w:val="en-US"/>
                              </w:rPr>
                              <w:t>: Was her door broken too?</w:t>
                            </w:r>
                          </w:p>
                          <w:p w:rsidR="004473B1" w:rsidRDefault="004473B1" w:rsidP="008B0368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C6005C">
                              <w:rPr>
                                <w:b/>
                                <w:lang w:val="en-US"/>
                              </w:rPr>
                              <w:t>Receptionist</w:t>
                            </w:r>
                            <w:r>
                              <w:rPr>
                                <w:lang w:val="en-US"/>
                              </w:rPr>
                              <w:t>: No, she just decided to go home earlier.</w:t>
                            </w:r>
                          </w:p>
                          <w:p w:rsidR="004473B1" w:rsidRDefault="004473B1" w:rsidP="008B0368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C6005C">
                              <w:rPr>
                                <w:b/>
                                <w:lang w:val="en-US"/>
                              </w:rPr>
                              <w:t>Customer:</w:t>
                            </w:r>
                            <w:r>
                              <w:rPr>
                                <w:lang w:val="en-US"/>
                              </w:rPr>
                              <w:t xml:space="preserve"> I see, well,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don’¿t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think I want to stay because…</w:t>
                            </w:r>
                          </w:p>
                          <w:p w:rsidR="004473B1" w:rsidRDefault="004473B1" w:rsidP="008B0368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C6005C">
                              <w:rPr>
                                <w:b/>
                                <w:lang w:val="en-US"/>
                              </w:rPr>
                              <w:t>Receptionist:</w:t>
                            </w:r>
                            <w:r>
                              <w:rPr>
                                <w:lang w:val="en-US"/>
                              </w:rPr>
                              <w:t xml:space="preserve"> Just go, now! Come on!</w:t>
                            </w:r>
                          </w:p>
                          <w:p w:rsidR="004473B1" w:rsidRDefault="004473B1" w:rsidP="008B0368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C6005C">
                              <w:rPr>
                                <w:b/>
                                <w:lang w:val="en-US"/>
                              </w:rPr>
                              <w:t>Customer:</w:t>
                            </w:r>
                            <w:r>
                              <w:rPr>
                                <w:lang w:val="en-US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your pardon!</w:t>
                            </w:r>
                          </w:p>
                          <w:p w:rsidR="004473B1" w:rsidRDefault="004473B1" w:rsidP="008B0368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C6005C">
                              <w:rPr>
                                <w:b/>
                                <w:lang w:val="en-US"/>
                              </w:rPr>
                              <w:t>Receptionist:</w:t>
                            </w:r>
                            <w:r>
                              <w:rPr>
                                <w:lang w:val="en-US"/>
                              </w:rPr>
                              <w:t xml:space="preserve"> I’m sorry, I was talking to the hotel caretaker. He’s going to fix your door now.</w:t>
                            </w:r>
                          </w:p>
                          <w:p w:rsidR="004473B1" w:rsidRDefault="004473B1" w:rsidP="008B0368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C6005C">
                              <w:rPr>
                                <w:b/>
                                <w:lang w:val="en-US"/>
                              </w:rPr>
                              <w:t>Customer:</w:t>
                            </w:r>
                            <w:r>
                              <w:rPr>
                                <w:lang w:val="en-US"/>
                              </w:rPr>
                              <w:t xml:space="preserve"> Ok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,.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 Tell him to hurry, please!</w:t>
                            </w:r>
                          </w:p>
                          <w:p w:rsidR="004473B1" w:rsidRDefault="004473B1" w:rsidP="008B0368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C6005C">
                              <w:rPr>
                                <w:b/>
                                <w:lang w:val="en-US"/>
                              </w:rPr>
                              <w:t>Receptionis</w:t>
                            </w:r>
                            <w:r>
                              <w:rPr>
                                <w:lang w:val="en-US"/>
                              </w:rPr>
                              <w:t>t:</w:t>
                            </w:r>
                            <w:r w:rsidR="00C6005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B0368">
                              <w:rPr>
                                <w:lang w:val="en-US"/>
                              </w:rPr>
                              <w:t xml:space="preserve">Of course. Now, when </w:t>
                            </w:r>
                            <w:proofErr w:type="spellStart"/>
                            <w:r w:rsidR="008B0368">
                              <w:rPr>
                                <w:lang w:val="en-US"/>
                              </w:rPr>
                              <w:t>hefixes</w:t>
                            </w:r>
                            <w:proofErr w:type="spellEnd"/>
                            <w:r w:rsidR="008B0368">
                              <w:rPr>
                                <w:lang w:val="en-US"/>
                              </w:rPr>
                              <w:t xml:space="preserve"> it, please come downstairs so we can discuss…</w:t>
                            </w:r>
                          </w:p>
                          <w:p w:rsidR="008B0368" w:rsidRDefault="008B0368" w:rsidP="008B0368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C6005C">
                              <w:rPr>
                                <w:b/>
                                <w:lang w:val="en-US"/>
                              </w:rPr>
                              <w:t>Customer:</w:t>
                            </w:r>
                            <w:r>
                              <w:rPr>
                                <w:lang w:val="en-US"/>
                              </w:rPr>
                              <w:t xml:space="preserve"> I’m sorry,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butI’m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already half an hour late for my meeting.</w:t>
                            </w:r>
                          </w:p>
                          <w:p w:rsidR="008B0368" w:rsidRDefault="008B0368" w:rsidP="008B0368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C6005C">
                              <w:rPr>
                                <w:b/>
                                <w:lang w:val="en-US"/>
                              </w:rPr>
                              <w:t xml:space="preserve">Receptionist: </w:t>
                            </w:r>
                            <w:r>
                              <w:rPr>
                                <w:lang w:val="en-US"/>
                              </w:rPr>
                              <w:t>Oh, ok. Do you know when are you coming back?</w:t>
                            </w:r>
                          </w:p>
                          <w:p w:rsidR="008B0368" w:rsidRDefault="008B0368" w:rsidP="008B0368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C6005C">
                              <w:rPr>
                                <w:b/>
                                <w:lang w:val="en-US"/>
                              </w:rPr>
                              <w:t>Customer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="00C6005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Later this evening. But I’m not going to stay.</w:t>
                            </w:r>
                          </w:p>
                          <w:p w:rsidR="008B0368" w:rsidRPr="00837BC5" w:rsidRDefault="008B0368" w:rsidP="008B0368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C6005C">
                              <w:rPr>
                                <w:b/>
                                <w:lang w:val="en-US"/>
                              </w:rPr>
                              <w:t>Receptionist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="00C6005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Ok, I’m very sorry about all of this.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30F1E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18.3pt;margin-top:34.9pt;width:496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">
                <v:textbox style="mso-fit-shape-to-text:t">
                  <w:txbxContent>
                    <w:p w:rsidR="00254CEE" w:rsidRDefault="00EA4F04" w:rsidP="008B0368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8B0368">
                        <w:rPr>
                          <w:b/>
                          <w:lang w:val="en-US"/>
                        </w:rPr>
                        <w:t>Customer:</w:t>
                      </w:r>
                      <w:r>
                        <w:rPr>
                          <w:lang w:val="en-US"/>
                        </w:rPr>
                        <w:t xml:space="preserve"> Hello?</w:t>
                      </w:r>
                    </w:p>
                    <w:p w:rsidR="00EA4F04" w:rsidRDefault="00EA4F04" w:rsidP="008B0368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8B0368">
                        <w:rPr>
                          <w:b/>
                          <w:lang w:val="en-US"/>
                        </w:rPr>
                        <w:t>Receptionist:</w:t>
                      </w:r>
                      <w:r>
                        <w:rPr>
                          <w:lang w:val="en-US"/>
                        </w:rPr>
                        <w:t xml:space="preserve"> Hello, Mr. Benjamin?</w:t>
                      </w:r>
                    </w:p>
                    <w:p w:rsidR="00EA4F04" w:rsidRDefault="00EA4F04" w:rsidP="008B0368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8B0368">
                        <w:rPr>
                          <w:b/>
                          <w:lang w:val="en-US"/>
                        </w:rPr>
                        <w:t xml:space="preserve">Customer: </w:t>
                      </w:r>
                      <w:r>
                        <w:rPr>
                          <w:lang w:val="en-US"/>
                        </w:rPr>
                        <w:t>At last!</w:t>
                      </w:r>
                    </w:p>
                    <w:p w:rsidR="00EA4F04" w:rsidRDefault="00EA4F04" w:rsidP="008B0368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8B0368">
                        <w:rPr>
                          <w:b/>
                          <w:lang w:val="en-US"/>
                        </w:rPr>
                        <w:t>Receptionist:</w:t>
                      </w:r>
                      <w:r>
                        <w:rPr>
                          <w:lang w:val="en-US"/>
                        </w:rPr>
                        <w:t xml:space="preserve"> This is reception. We’ve just received a strange e-mail from you.</w:t>
                      </w:r>
                    </w:p>
                    <w:p w:rsidR="00EA4F04" w:rsidRDefault="00EA4F04" w:rsidP="008B0368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8B0368">
                        <w:rPr>
                          <w:b/>
                          <w:lang w:val="en-US"/>
                        </w:rPr>
                        <w:t>Customer:</w:t>
                      </w:r>
                      <w:r>
                        <w:rPr>
                          <w:lang w:val="en-US"/>
                        </w:rPr>
                        <w:t xml:space="preserve"> That’s right- The zero button on the phone doesn’t work. I couldn’t call you, so I sent an e-mail to the hotel. Luckily, the Wi-Fi is working.</w:t>
                      </w:r>
                    </w:p>
                    <w:p w:rsidR="00EA4F04" w:rsidRDefault="00EA4F04" w:rsidP="008B0368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8B0368">
                        <w:rPr>
                          <w:b/>
                          <w:lang w:val="en-US"/>
                        </w:rPr>
                        <w:t>Receptionist:</w:t>
                      </w:r>
                      <w:r>
                        <w:rPr>
                          <w:lang w:val="en-US"/>
                        </w:rPr>
                        <w:t xml:space="preserve"> I don’t understand. Why didn’t you just come downstairs?</w:t>
                      </w:r>
                    </w:p>
                    <w:p w:rsidR="00EA4F04" w:rsidRDefault="00EA4F04" w:rsidP="008B0368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8B0368">
                        <w:rPr>
                          <w:b/>
                          <w:lang w:val="en-US"/>
                        </w:rPr>
                        <w:t>Customer:</w:t>
                      </w:r>
                      <w:r>
                        <w:rPr>
                          <w:lang w:val="en-US"/>
                        </w:rPr>
                        <w:t xml:space="preserve"> That’s what I was trying to explain in m</w:t>
                      </w:r>
                      <w:r w:rsidR="00C64095">
                        <w:rPr>
                          <w:lang w:val="en-US"/>
                        </w:rPr>
                        <w:t>y e-mail!</w:t>
                      </w:r>
                      <w:r>
                        <w:rPr>
                          <w:lang w:val="en-US"/>
                        </w:rPr>
                        <w:t xml:space="preserve">  The door to my room is stuck. I can’t open it.</w:t>
                      </w:r>
                    </w:p>
                    <w:p w:rsidR="00EA4F04" w:rsidRDefault="00EA4F04" w:rsidP="008B0368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C64095">
                        <w:rPr>
                          <w:b/>
                          <w:lang w:val="en-US"/>
                        </w:rPr>
                        <w:t>Receptionist:</w:t>
                      </w:r>
                      <w:r>
                        <w:rPr>
                          <w:lang w:val="en-US"/>
                        </w:rPr>
                        <w:t xml:space="preserve"> Oh dear! From your e-mail, I thought your balcony door didn’t open.</w:t>
                      </w:r>
                    </w:p>
                    <w:p w:rsidR="00EA4F04" w:rsidRDefault="00EA4F04" w:rsidP="008B0368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C64095">
                        <w:rPr>
                          <w:b/>
                          <w:lang w:val="en-US"/>
                        </w:rPr>
                        <w:t>Customer:</w:t>
                      </w:r>
                      <w:r>
                        <w:rPr>
                          <w:lang w:val="en-US"/>
                        </w:rPr>
                        <w:t xml:space="preserve"> No, no. I can’t get out of my room. I banged on the door for ten minutes, but nobody heard me. Then I decided to send an e-mail. Now, I’m late for a meeting. I’m not staying another night here. I want my money back.</w:t>
                      </w:r>
                    </w:p>
                    <w:p w:rsidR="00EA4F04" w:rsidRDefault="00EA4F04" w:rsidP="008B0368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C6005C">
                        <w:rPr>
                          <w:b/>
                          <w:lang w:val="en-US"/>
                        </w:rPr>
                        <w:t>Receptionist:</w:t>
                      </w:r>
                      <w:r>
                        <w:rPr>
                          <w:lang w:val="en-US"/>
                        </w:rPr>
                        <w:t xml:space="preserve"> Ok, calm down sir. I’m sending someone up right now, to fix the door. We can offer you a different room if you like.</w:t>
                      </w:r>
                    </w:p>
                    <w:p w:rsidR="00EA4F04" w:rsidRDefault="00EA4F04" w:rsidP="008B0368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C6005C">
                        <w:rPr>
                          <w:b/>
                          <w:lang w:val="en-US"/>
                        </w:rPr>
                        <w:t>Customer:</w:t>
                      </w:r>
                      <w:r>
                        <w:rPr>
                          <w:lang w:val="en-US"/>
                        </w:rPr>
                        <w:t xml:space="preserve"> Wait a minute! When I arrived, you said this was the only room you had. Suddenly, you’re able to move me to another room. Can you tell me how </w:t>
                      </w:r>
                      <w:proofErr w:type="gramStart"/>
                      <w:r>
                        <w:rPr>
                          <w:lang w:val="en-US"/>
                        </w:rPr>
                        <w:t>is that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possible?</w:t>
                      </w:r>
                    </w:p>
                    <w:p w:rsidR="00EA4F04" w:rsidRDefault="00EA4F04" w:rsidP="008B0368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C6005C">
                        <w:rPr>
                          <w:b/>
                          <w:lang w:val="en-US"/>
                        </w:rPr>
                        <w:t xml:space="preserve">Receptionist: </w:t>
                      </w:r>
                      <w:r>
                        <w:rPr>
                          <w:lang w:val="en-US"/>
                        </w:rPr>
                        <w:t>Well, a woman from the 5</w:t>
                      </w:r>
                      <w:r w:rsidRPr="00EA4F04">
                        <w:rPr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lang w:val="en-US"/>
                        </w:rPr>
                        <w:t xml:space="preserve"> floor left this morning.</w:t>
                      </w:r>
                    </w:p>
                    <w:p w:rsidR="00EA4F04" w:rsidRDefault="00EA4F04" w:rsidP="008B0368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C6005C">
                        <w:rPr>
                          <w:b/>
                          <w:lang w:val="en-US"/>
                        </w:rPr>
                        <w:t>Customer</w:t>
                      </w:r>
                      <w:r>
                        <w:rPr>
                          <w:lang w:val="en-US"/>
                        </w:rPr>
                        <w:t>: Was her door broken too?</w:t>
                      </w:r>
                    </w:p>
                    <w:p w:rsidR="004473B1" w:rsidRDefault="004473B1" w:rsidP="008B0368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C6005C">
                        <w:rPr>
                          <w:b/>
                          <w:lang w:val="en-US"/>
                        </w:rPr>
                        <w:t>Receptionist</w:t>
                      </w:r>
                      <w:r>
                        <w:rPr>
                          <w:lang w:val="en-US"/>
                        </w:rPr>
                        <w:t>: No, she just decided to go home earlier.</w:t>
                      </w:r>
                    </w:p>
                    <w:p w:rsidR="004473B1" w:rsidRDefault="004473B1" w:rsidP="008B0368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C6005C">
                        <w:rPr>
                          <w:b/>
                          <w:lang w:val="en-US"/>
                        </w:rPr>
                        <w:t>Customer:</w:t>
                      </w:r>
                      <w:r>
                        <w:rPr>
                          <w:lang w:val="en-US"/>
                        </w:rPr>
                        <w:t xml:space="preserve"> I see, well, I </w:t>
                      </w:r>
                      <w:proofErr w:type="spellStart"/>
                      <w:r>
                        <w:rPr>
                          <w:lang w:val="en-US"/>
                        </w:rPr>
                        <w:t>don’¿t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think I want to stay because…</w:t>
                      </w:r>
                    </w:p>
                    <w:p w:rsidR="004473B1" w:rsidRDefault="004473B1" w:rsidP="008B0368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C6005C">
                        <w:rPr>
                          <w:b/>
                          <w:lang w:val="en-US"/>
                        </w:rPr>
                        <w:t>Receptionist:</w:t>
                      </w:r>
                      <w:r>
                        <w:rPr>
                          <w:lang w:val="en-US"/>
                        </w:rPr>
                        <w:t xml:space="preserve"> Just go, now! Come on!</w:t>
                      </w:r>
                    </w:p>
                    <w:p w:rsidR="004473B1" w:rsidRDefault="004473B1" w:rsidP="008B0368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C6005C">
                        <w:rPr>
                          <w:b/>
                          <w:lang w:val="en-US"/>
                        </w:rPr>
                        <w:t>Customer:</w:t>
                      </w:r>
                      <w:r>
                        <w:rPr>
                          <w:lang w:val="en-US"/>
                        </w:rPr>
                        <w:t xml:space="preserve"> I </w:t>
                      </w:r>
                      <w:proofErr w:type="spellStart"/>
                      <w:r>
                        <w:rPr>
                          <w:lang w:val="en-US"/>
                        </w:rPr>
                        <w:t>be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your pardon!</w:t>
                      </w:r>
                    </w:p>
                    <w:p w:rsidR="004473B1" w:rsidRDefault="004473B1" w:rsidP="008B0368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C6005C">
                        <w:rPr>
                          <w:b/>
                          <w:lang w:val="en-US"/>
                        </w:rPr>
                        <w:t>Receptionist:</w:t>
                      </w:r>
                      <w:r>
                        <w:rPr>
                          <w:lang w:val="en-US"/>
                        </w:rPr>
                        <w:t xml:space="preserve"> I’m sorry, I was talking to the hotel caretaker. He’s going to fix your door now.</w:t>
                      </w:r>
                    </w:p>
                    <w:p w:rsidR="004473B1" w:rsidRDefault="004473B1" w:rsidP="008B0368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C6005C">
                        <w:rPr>
                          <w:b/>
                          <w:lang w:val="en-US"/>
                        </w:rPr>
                        <w:t>Customer:</w:t>
                      </w:r>
                      <w:r>
                        <w:rPr>
                          <w:lang w:val="en-US"/>
                        </w:rPr>
                        <w:t xml:space="preserve"> Ok</w:t>
                      </w:r>
                      <w:proofErr w:type="gramStart"/>
                      <w:r>
                        <w:rPr>
                          <w:lang w:val="en-US"/>
                        </w:rPr>
                        <w:t>,.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 Tell him to hurry, please!</w:t>
                      </w:r>
                    </w:p>
                    <w:p w:rsidR="004473B1" w:rsidRDefault="004473B1" w:rsidP="008B0368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C6005C">
                        <w:rPr>
                          <w:b/>
                          <w:lang w:val="en-US"/>
                        </w:rPr>
                        <w:t>Receptionis</w:t>
                      </w:r>
                      <w:r>
                        <w:rPr>
                          <w:lang w:val="en-US"/>
                        </w:rPr>
                        <w:t>t:</w:t>
                      </w:r>
                      <w:r w:rsidR="00C6005C">
                        <w:rPr>
                          <w:lang w:val="en-US"/>
                        </w:rPr>
                        <w:t xml:space="preserve"> </w:t>
                      </w:r>
                      <w:r w:rsidR="008B0368">
                        <w:rPr>
                          <w:lang w:val="en-US"/>
                        </w:rPr>
                        <w:t xml:space="preserve">Of course. Now, when </w:t>
                      </w:r>
                      <w:proofErr w:type="spellStart"/>
                      <w:r w:rsidR="008B0368">
                        <w:rPr>
                          <w:lang w:val="en-US"/>
                        </w:rPr>
                        <w:t>hefixes</w:t>
                      </w:r>
                      <w:proofErr w:type="spellEnd"/>
                      <w:r w:rsidR="008B0368">
                        <w:rPr>
                          <w:lang w:val="en-US"/>
                        </w:rPr>
                        <w:t xml:space="preserve"> it, please come downstairs so we can discuss…</w:t>
                      </w:r>
                    </w:p>
                    <w:p w:rsidR="008B0368" w:rsidRDefault="008B0368" w:rsidP="008B0368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C6005C">
                        <w:rPr>
                          <w:b/>
                          <w:lang w:val="en-US"/>
                        </w:rPr>
                        <w:t>Customer:</w:t>
                      </w:r>
                      <w:r>
                        <w:rPr>
                          <w:lang w:val="en-US"/>
                        </w:rPr>
                        <w:t xml:space="preserve"> I’m sorry, </w:t>
                      </w:r>
                      <w:proofErr w:type="spellStart"/>
                      <w:r>
                        <w:rPr>
                          <w:lang w:val="en-US"/>
                        </w:rPr>
                        <w:t>butI’m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already half an hour late for my meeting.</w:t>
                      </w:r>
                    </w:p>
                    <w:p w:rsidR="008B0368" w:rsidRDefault="008B0368" w:rsidP="008B0368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C6005C">
                        <w:rPr>
                          <w:b/>
                          <w:lang w:val="en-US"/>
                        </w:rPr>
                        <w:t xml:space="preserve">Receptionist: </w:t>
                      </w:r>
                      <w:r>
                        <w:rPr>
                          <w:lang w:val="en-US"/>
                        </w:rPr>
                        <w:t>Oh, ok. Do you know when are you coming back?</w:t>
                      </w:r>
                    </w:p>
                    <w:p w:rsidR="008B0368" w:rsidRDefault="008B0368" w:rsidP="008B0368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C6005C">
                        <w:rPr>
                          <w:b/>
                          <w:lang w:val="en-US"/>
                        </w:rPr>
                        <w:t>Customer</w:t>
                      </w:r>
                      <w:r>
                        <w:rPr>
                          <w:lang w:val="en-US"/>
                        </w:rPr>
                        <w:t>:</w:t>
                      </w:r>
                      <w:r w:rsidR="00C6005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Later this evening. But I’m not going to stay.</w:t>
                      </w:r>
                    </w:p>
                    <w:p w:rsidR="008B0368" w:rsidRPr="00837BC5" w:rsidRDefault="008B0368" w:rsidP="008B0368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C6005C">
                        <w:rPr>
                          <w:b/>
                          <w:lang w:val="en-US"/>
                        </w:rPr>
                        <w:t>Receptionist</w:t>
                      </w:r>
                      <w:r>
                        <w:rPr>
                          <w:lang w:val="en-US"/>
                        </w:rPr>
                        <w:t>:</w:t>
                      </w:r>
                      <w:r w:rsidR="00C6005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Ok, I’m very sorry about all of this.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4CEE" w:rsidRPr="00837BC5">
        <w:rPr>
          <w:lang w:val="en-US"/>
        </w:rPr>
        <w:t xml:space="preserve">Reading: </w:t>
      </w:r>
      <w:r w:rsidR="00013E1F" w:rsidRPr="00837BC5">
        <w:rPr>
          <w:lang w:val="en-US"/>
        </w:rPr>
        <w:t xml:space="preserve">Read carefully the following </w:t>
      </w:r>
      <w:r w:rsidR="00EA4F04">
        <w:rPr>
          <w:lang w:val="en-US"/>
        </w:rPr>
        <w:t>dialogue and answer the questions below.</w:t>
      </w:r>
    </w:p>
    <w:p w:rsidR="00D32C8C" w:rsidRPr="00837BC5" w:rsidRDefault="00503B1D" w:rsidP="00503B1D">
      <w:pPr>
        <w:spacing w:after="0" w:line="240" w:lineRule="auto"/>
        <w:rPr>
          <w:lang w:val="en-US"/>
        </w:rPr>
      </w:pPr>
      <w:r>
        <w:rPr>
          <w:lang w:val="en-US"/>
        </w:rPr>
        <w:t>.</w:t>
      </w:r>
    </w:p>
    <w:p w:rsidR="009526B7" w:rsidRDefault="001862A2" w:rsidP="00503B1D">
      <w:pPr>
        <w:pStyle w:val="Prrafodelista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Answer the following questions about the reading: </w:t>
      </w:r>
      <w:r w:rsidR="00503B1D">
        <w:rPr>
          <w:lang w:val="en-US"/>
        </w:rPr>
        <w:br/>
      </w:r>
    </w:p>
    <w:p w:rsidR="009526B7" w:rsidRDefault="00503B1D" w:rsidP="00503B1D">
      <w:pPr>
        <w:pStyle w:val="Prrafodelist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If the previous dialogue was part of a movie… </w:t>
      </w:r>
      <w:r w:rsidR="009526B7">
        <w:rPr>
          <w:lang w:val="en-US"/>
        </w:rPr>
        <w:t xml:space="preserve">Which </w:t>
      </w:r>
      <w:r>
        <w:rPr>
          <w:lang w:val="en-US"/>
        </w:rPr>
        <w:t xml:space="preserve">would </w:t>
      </w:r>
      <w:r w:rsidR="009526B7">
        <w:rPr>
          <w:lang w:val="en-US"/>
        </w:rPr>
        <w:t>be a good title for</w:t>
      </w:r>
      <w:r>
        <w:rPr>
          <w:lang w:val="en-US"/>
        </w:rPr>
        <w:t xml:space="preserve"> it?</w:t>
      </w:r>
    </w:p>
    <w:p w:rsidR="009526B7" w:rsidRDefault="00503B1D" w:rsidP="00503B1D">
      <w:pPr>
        <w:pStyle w:val="Prrafodelista"/>
        <w:numPr>
          <w:ilvl w:val="1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Nightmare at the Holocaust.</w:t>
      </w:r>
    </w:p>
    <w:p w:rsidR="009526B7" w:rsidRDefault="00503B1D" w:rsidP="00503B1D">
      <w:pPr>
        <w:pStyle w:val="Prrafodelista"/>
        <w:numPr>
          <w:ilvl w:val="1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Disastrous Hotel</w:t>
      </w:r>
    </w:p>
    <w:p w:rsidR="009526B7" w:rsidRDefault="00503B1D" w:rsidP="009526B7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Godzilla 3000</w:t>
      </w:r>
    </w:p>
    <w:p w:rsidR="009526B7" w:rsidRDefault="00503B1D" w:rsidP="009526B7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Einstein going wild!</w:t>
      </w:r>
    </w:p>
    <w:p w:rsidR="001862A2" w:rsidRDefault="001862A2" w:rsidP="001862A2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Write true or false.</w:t>
      </w:r>
    </w:p>
    <w:p w:rsidR="001862A2" w:rsidRDefault="00503B1D" w:rsidP="001862A2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The man sent an e-mail to the hotel from his room. </w:t>
      </w:r>
      <w:r w:rsidR="001862A2">
        <w:rPr>
          <w:lang w:val="en-US"/>
        </w:rPr>
        <w:t xml:space="preserve"> _____</w:t>
      </w:r>
    </w:p>
    <w:p w:rsidR="001862A2" w:rsidRDefault="00503B1D" w:rsidP="001862A2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receptionist tried to ring the man but the phone didn’t work</w:t>
      </w:r>
      <w:r w:rsidR="001862A2">
        <w:rPr>
          <w:lang w:val="en-US"/>
        </w:rPr>
        <w:t xml:space="preserve"> __________</w:t>
      </w:r>
    </w:p>
    <w:p w:rsidR="001862A2" w:rsidRDefault="00503B1D" w:rsidP="001862A2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man couldn’t use the Internet in his room</w:t>
      </w:r>
      <w:r w:rsidR="001862A2">
        <w:rPr>
          <w:lang w:val="en-US"/>
        </w:rPr>
        <w:t xml:space="preserve"> _________</w:t>
      </w:r>
    </w:p>
    <w:p w:rsidR="001862A2" w:rsidRDefault="00503B1D" w:rsidP="001862A2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receptionist didn’t understand the man’s e-mail</w:t>
      </w:r>
      <w:r w:rsidR="001862A2">
        <w:rPr>
          <w:lang w:val="en-US"/>
        </w:rPr>
        <w:t>_________</w:t>
      </w:r>
    </w:p>
    <w:p w:rsidR="00503B1D" w:rsidRDefault="00503B1D" w:rsidP="001862A2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man wants to change to a different room _________</w:t>
      </w:r>
    </w:p>
    <w:p w:rsidR="00503B1D" w:rsidRDefault="00503B1D" w:rsidP="001862A2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 There aren’t any other rooms available. ________</w:t>
      </w:r>
    </w:p>
    <w:p w:rsidR="00503B1D" w:rsidRDefault="00503B1D" w:rsidP="001862A2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ma can’t talk to the receptionist because he has to go to a meeting _________</w:t>
      </w:r>
    </w:p>
    <w:p w:rsidR="00297F3F" w:rsidRDefault="00297F3F" w:rsidP="007C7DFB">
      <w:pPr>
        <w:ind w:left="708" w:hanging="708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___________________________________________</w:t>
      </w:r>
    </w:p>
    <w:sectPr w:rsidR="00297F3F" w:rsidSect="001862A2"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64672"/>
    <w:multiLevelType w:val="hybridMultilevel"/>
    <w:tmpl w:val="E68E651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61F23"/>
    <w:multiLevelType w:val="hybridMultilevel"/>
    <w:tmpl w:val="5D00392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C4690"/>
    <w:multiLevelType w:val="hybridMultilevel"/>
    <w:tmpl w:val="F6D2774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4C519D"/>
    <w:multiLevelType w:val="multilevel"/>
    <w:tmpl w:val="CD527E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C8C"/>
    <w:rsid w:val="00013E1F"/>
    <w:rsid w:val="00167160"/>
    <w:rsid w:val="001862A2"/>
    <w:rsid w:val="00254CEE"/>
    <w:rsid w:val="00297F3F"/>
    <w:rsid w:val="002C5430"/>
    <w:rsid w:val="00362B01"/>
    <w:rsid w:val="003D0DAA"/>
    <w:rsid w:val="004473B1"/>
    <w:rsid w:val="00503B1D"/>
    <w:rsid w:val="007C7DFB"/>
    <w:rsid w:val="007F4446"/>
    <w:rsid w:val="00837BC5"/>
    <w:rsid w:val="008B0368"/>
    <w:rsid w:val="009526B7"/>
    <w:rsid w:val="00986FFA"/>
    <w:rsid w:val="009A5D7D"/>
    <w:rsid w:val="00AB32B9"/>
    <w:rsid w:val="00C17077"/>
    <w:rsid w:val="00C6005C"/>
    <w:rsid w:val="00C64095"/>
    <w:rsid w:val="00CF3F29"/>
    <w:rsid w:val="00CF6A90"/>
    <w:rsid w:val="00D32C8C"/>
    <w:rsid w:val="00DF1D70"/>
    <w:rsid w:val="00E45B60"/>
    <w:rsid w:val="00EA4F04"/>
    <w:rsid w:val="00F8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FA0128-CEB9-4C23-A28A-8E0C4220D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3E1F"/>
    <w:pPr>
      <w:ind w:left="720"/>
      <w:contextualSpacing/>
    </w:pPr>
  </w:style>
  <w:style w:type="table" w:styleId="Tablaconcuadrcula">
    <w:name w:val="Table Grid"/>
    <w:basedOn w:val="Tablanormal"/>
    <w:uiPriority w:val="59"/>
    <w:rsid w:val="00362B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62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2B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3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Chávez</dc:creator>
  <cp:lastModifiedBy>Adriana</cp:lastModifiedBy>
  <cp:revision>2</cp:revision>
  <dcterms:created xsi:type="dcterms:W3CDTF">2017-05-16T05:46:00Z</dcterms:created>
  <dcterms:modified xsi:type="dcterms:W3CDTF">2017-05-16T05:46:00Z</dcterms:modified>
</cp:coreProperties>
</file>