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2B076" w14:textId="77777777" w:rsidR="001E1C35" w:rsidRPr="006171EE" w:rsidRDefault="006171EE">
      <w:pPr>
        <w:rPr>
          <w:b/>
          <w:sz w:val="32"/>
          <w:szCs w:val="32"/>
        </w:rPr>
      </w:pPr>
      <w:r w:rsidRPr="006171EE">
        <w:rPr>
          <w:b/>
          <w:sz w:val="32"/>
          <w:szCs w:val="32"/>
        </w:rPr>
        <w:t>Past Simple and Past Progressive.</w:t>
      </w:r>
    </w:p>
    <w:p w14:paraId="3918890B" w14:textId="77777777" w:rsidR="00094C28" w:rsidRDefault="00094C28"/>
    <w:p w14:paraId="7D4E2D3B" w14:textId="77777777" w:rsidR="00094C28" w:rsidRPr="006171EE" w:rsidRDefault="00094C28" w:rsidP="006171EE">
      <w:pPr>
        <w:jc w:val="right"/>
        <w:rPr>
          <w:i/>
        </w:rPr>
      </w:pPr>
      <w:r w:rsidRPr="006171EE">
        <w:rPr>
          <w:i/>
        </w:rPr>
        <w:t>Homework</w:t>
      </w:r>
    </w:p>
    <w:p w14:paraId="3B2A2027" w14:textId="77777777" w:rsidR="00094C28" w:rsidRDefault="00094C28"/>
    <w:p w14:paraId="5A204B69" w14:textId="77777777" w:rsidR="00094C28" w:rsidRDefault="00094C28">
      <w:r>
        <w:t xml:space="preserve">A. </w:t>
      </w:r>
      <w:r w:rsidR="0045580A">
        <w:t>Complete the following chart with the affirmative, negative and/or interrogative form of the</w:t>
      </w:r>
      <w:r w:rsidR="009C3D7E">
        <w:t xml:space="preserve"> Past Simple and Past Progressive</w:t>
      </w:r>
      <w:bookmarkStart w:id="0" w:name="_GoBack"/>
      <w:bookmarkEnd w:id="0"/>
      <w:r w:rsidR="0045580A">
        <w:t xml:space="preserve"> sentences given.</w:t>
      </w:r>
    </w:p>
    <w:p w14:paraId="23F9F3C8" w14:textId="77777777" w:rsidR="00094C28" w:rsidRDefault="00094C28"/>
    <w:tbl>
      <w:tblPr>
        <w:tblStyle w:val="Tablaconcuadrcula"/>
        <w:tblW w:w="10940" w:type="dxa"/>
        <w:tblLook w:val="04A0" w:firstRow="1" w:lastRow="0" w:firstColumn="1" w:lastColumn="0" w:noHBand="0" w:noVBand="1"/>
      </w:tblPr>
      <w:tblGrid>
        <w:gridCol w:w="3794"/>
        <w:gridCol w:w="3499"/>
        <w:gridCol w:w="3647"/>
      </w:tblGrid>
      <w:tr w:rsidR="006922DC" w14:paraId="4C56BFB8" w14:textId="77777777" w:rsidTr="007D2340">
        <w:tc>
          <w:tcPr>
            <w:tcW w:w="3794" w:type="dxa"/>
          </w:tcPr>
          <w:p w14:paraId="470A0411" w14:textId="77777777" w:rsidR="006922DC" w:rsidRDefault="006922DC">
            <w:r>
              <w:t>+</w:t>
            </w:r>
            <w:r w:rsidR="007D2340">
              <w:t xml:space="preserve"> I was</w:t>
            </w:r>
            <w:r w:rsidR="0045580A">
              <w:t xml:space="preserve"> driving a car</w:t>
            </w:r>
          </w:p>
          <w:p w14:paraId="664AD3CB" w14:textId="77777777" w:rsidR="006922DC" w:rsidRDefault="006922DC">
            <w:r>
              <w:t>-</w:t>
            </w:r>
          </w:p>
          <w:p w14:paraId="5FAC07DB" w14:textId="77777777" w:rsidR="006922DC" w:rsidRDefault="006922DC">
            <w:r>
              <w:t>?</w:t>
            </w:r>
          </w:p>
        </w:tc>
        <w:tc>
          <w:tcPr>
            <w:tcW w:w="3499" w:type="dxa"/>
          </w:tcPr>
          <w:p w14:paraId="65B65916" w14:textId="77777777" w:rsidR="006922DC" w:rsidRDefault="006922DC" w:rsidP="006922DC">
            <w:r>
              <w:t>+</w:t>
            </w:r>
          </w:p>
          <w:p w14:paraId="1F849CDA" w14:textId="77777777" w:rsidR="006922DC" w:rsidRDefault="006922DC" w:rsidP="006922DC">
            <w:r>
              <w:t>-</w:t>
            </w:r>
          </w:p>
          <w:p w14:paraId="3D821456" w14:textId="77777777" w:rsidR="006922DC" w:rsidRDefault="006922DC" w:rsidP="009C3D7E">
            <w:r>
              <w:t>?</w:t>
            </w:r>
            <w:r w:rsidR="0045580A">
              <w:t xml:space="preserve"> </w:t>
            </w:r>
            <w:r w:rsidR="009C3D7E">
              <w:t>Did she break your heart?</w:t>
            </w:r>
          </w:p>
        </w:tc>
        <w:tc>
          <w:tcPr>
            <w:tcW w:w="3647" w:type="dxa"/>
          </w:tcPr>
          <w:p w14:paraId="42530979" w14:textId="77777777" w:rsidR="006922DC" w:rsidRDefault="006922DC" w:rsidP="006922DC">
            <w:r>
              <w:t>+</w:t>
            </w:r>
          </w:p>
          <w:p w14:paraId="069F45D2" w14:textId="77777777" w:rsidR="006922DC" w:rsidRDefault="006922DC" w:rsidP="006922DC">
            <w:r>
              <w:t>-</w:t>
            </w:r>
            <w:r w:rsidR="0045580A">
              <w:t xml:space="preserve"> </w:t>
            </w:r>
            <w:r w:rsidR="009C3D7E">
              <w:t>You played with my feelings</w:t>
            </w:r>
          </w:p>
          <w:p w14:paraId="27463B1E" w14:textId="77777777" w:rsidR="006922DC" w:rsidRDefault="006922DC" w:rsidP="006922DC">
            <w:r>
              <w:t>?</w:t>
            </w:r>
          </w:p>
        </w:tc>
      </w:tr>
      <w:tr w:rsidR="006922DC" w14:paraId="59D21206" w14:textId="77777777" w:rsidTr="007D2340">
        <w:tc>
          <w:tcPr>
            <w:tcW w:w="3794" w:type="dxa"/>
          </w:tcPr>
          <w:p w14:paraId="3705DD2C" w14:textId="77777777" w:rsidR="006922DC" w:rsidRDefault="006922DC">
            <w:r>
              <w:t>+</w:t>
            </w:r>
          </w:p>
          <w:p w14:paraId="7702A6F7" w14:textId="77777777" w:rsidR="006922DC" w:rsidRDefault="006922DC">
            <w:r>
              <w:t>-</w:t>
            </w:r>
            <w:r w:rsidR="0045580A">
              <w:t xml:space="preserve"> </w:t>
            </w:r>
          </w:p>
          <w:p w14:paraId="3BCC4499" w14:textId="77777777" w:rsidR="006922DC" w:rsidRDefault="006922DC">
            <w:r>
              <w:t>?</w:t>
            </w:r>
            <w:r w:rsidR="007D2340">
              <w:t xml:space="preserve"> Was she being honest?</w:t>
            </w:r>
          </w:p>
        </w:tc>
        <w:tc>
          <w:tcPr>
            <w:tcW w:w="3499" w:type="dxa"/>
          </w:tcPr>
          <w:p w14:paraId="26706698" w14:textId="77777777" w:rsidR="006922DC" w:rsidRDefault="006922DC" w:rsidP="006922DC">
            <w:r>
              <w:t>+</w:t>
            </w:r>
          </w:p>
          <w:p w14:paraId="411C93DC" w14:textId="77777777" w:rsidR="006922DC" w:rsidRDefault="006922DC" w:rsidP="006922DC">
            <w:r>
              <w:t>-</w:t>
            </w:r>
            <w:r w:rsidR="009C3D7E">
              <w:t xml:space="preserve"> You didn’t tell me the truth</w:t>
            </w:r>
          </w:p>
          <w:p w14:paraId="00613312" w14:textId="77777777" w:rsidR="006922DC" w:rsidRDefault="006922DC" w:rsidP="009C3D7E">
            <w:r>
              <w:t>?</w:t>
            </w:r>
            <w:r w:rsidR="0045580A">
              <w:t xml:space="preserve"> </w:t>
            </w:r>
          </w:p>
        </w:tc>
        <w:tc>
          <w:tcPr>
            <w:tcW w:w="3647" w:type="dxa"/>
          </w:tcPr>
          <w:p w14:paraId="2BF0EC58" w14:textId="77777777" w:rsidR="006922DC" w:rsidRDefault="006922DC" w:rsidP="006922DC">
            <w:r>
              <w:t>+</w:t>
            </w:r>
            <w:r w:rsidR="0045580A">
              <w:t xml:space="preserve"> </w:t>
            </w:r>
            <w:r w:rsidR="009C3D7E">
              <w:t>It was super hot!</w:t>
            </w:r>
          </w:p>
          <w:p w14:paraId="54A7A54A" w14:textId="77777777" w:rsidR="006922DC" w:rsidRDefault="006922DC" w:rsidP="006922DC">
            <w:r>
              <w:t>-</w:t>
            </w:r>
          </w:p>
          <w:p w14:paraId="3E7CEE63" w14:textId="77777777" w:rsidR="006922DC" w:rsidRDefault="006922DC" w:rsidP="006922DC">
            <w:r>
              <w:t>?</w:t>
            </w:r>
          </w:p>
        </w:tc>
      </w:tr>
      <w:tr w:rsidR="006922DC" w14:paraId="28F0FCE9" w14:textId="77777777" w:rsidTr="007D2340">
        <w:tc>
          <w:tcPr>
            <w:tcW w:w="3794" w:type="dxa"/>
          </w:tcPr>
          <w:p w14:paraId="6B0A43A6" w14:textId="77777777" w:rsidR="006922DC" w:rsidRDefault="006922DC">
            <w:r>
              <w:t>+</w:t>
            </w:r>
          </w:p>
          <w:p w14:paraId="03D21E7C" w14:textId="77777777" w:rsidR="006922DC" w:rsidRDefault="006922DC" w:rsidP="007D2340">
            <w:r>
              <w:t>-</w:t>
            </w:r>
            <w:r w:rsidR="007D2340">
              <w:t xml:space="preserve"> It wasn’t cold that night.</w:t>
            </w:r>
          </w:p>
        </w:tc>
        <w:tc>
          <w:tcPr>
            <w:tcW w:w="3499" w:type="dxa"/>
          </w:tcPr>
          <w:p w14:paraId="2EE8332B" w14:textId="77777777" w:rsidR="006922DC" w:rsidRDefault="006922DC" w:rsidP="006922DC">
            <w:r>
              <w:t>+</w:t>
            </w:r>
            <w:r w:rsidR="0045580A">
              <w:t xml:space="preserve"> </w:t>
            </w:r>
            <w:r w:rsidR="009C3D7E">
              <w:t>We were dancing happily</w:t>
            </w:r>
          </w:p>
          <w:p w14:paraId="1CFFD456" w14:textId="77777777" w:rsidR="006922DC" w:rsidRDefault="006922DC" w:rsidP="006922DC">
            <w:r>
              <w:t>-</w:t>
            </w:r>
          </w:p>
          <w:p w14:paraId="1D81A74F" w14:textId="77777777" w:rsidR="006922DC" w:rsidRDefault="006922DC" w:rsidP="006922DC">
            <w:r>
              <w:t>?</w:t>
            </w:r>
          </w:p>
        </w:tc>
        <w:tc>
          <w:tcPr>
            <w:tcW w:w="3647" w:type="dxa"/>
          </w:tcPr>
          <w:p w14:paraId="11FC40CB" w14:textId="77777777" w:rsidR="006922DC" w:rsidRDefault="006922DC" w:rsidP="006922DC">
            <w:r>
              <w:t>+</w:t>
            </w:r>
          </w:p>
          <w:p w14:paraId="154E5CFA" w14:textId="77777777" w:rsidR="006922DC" w:rsidRDefault="006922DC" w:rsidP="006922DC">
            <w:r>
              <w:t>-</w:t>
            </w:r>
          </w:p>
          <w:p w14:paraId="7A51A341" w14:textId="77777777" w:rsidR="006922DC" w:rsidRDefault="006922DC" w:rsidP="009C3D7E">
            <w:r>
              <w:t>?</w:t>
            </w:r>
            <w:r w:rsidR="0045580A">
              <w:t xml:space="preserve"> </w:t>
            </w:r>
            <w:r w:rsidR="009C3D7E">
              <w:t>Did she drive a car?</w:t>
            </w:r>
          </w:p>
        </w:tc>
      </w:tr>
      <w:tr w:rsidR="006922DC" w14:paraId="507770C6" w14:textId="77777777" w:rsidTr="007D2340">
        <w:tc>
          <w:tcPr>
            <w:tcW w:w="3794" w:type="dxa"/>
          </w:tcPr>
          <w:p w14:paraId="402339B5" w14:textId="77777777" w:rsidR="006922DC" w:rsidRDefault="006922DC">
            <w:r>
              <w:t>+</w:t>
            </w:r>
          </w:p>
          <w:p w14:paraId="22699E09" w14:textId="77777777" w:rsidR="006922DC" w:rsidRDefault="006922DC">
            <w:r>
              <w:t>-</w:t>
            </w:r>
          </w:p>
          <w:p w14:paraId="48E08B79" w14:textId="77777777" w:rsidR="006922DC" w:rsidRDefault="006922DC" w:rsidP="007D2340">
            <w:r>
              <w:t>?</w:t>
            </w:r>
            <w:r w:rsidR="0045580A">
              <w:t xml:space="preserve"> </w:t>
            </w:r>
            <w:r w:rsidR="007D2340">
              <w:t>Did you know how to drive?</w:t>
            </w:r>
          </w:p>
        </w:tc>
        <w:tc>
          <w:tcPr>
            <w:tcW w:w="3499" w:type="dxa"/>
          </w:tcPr>
          <w:p w14:paraId="69537061" w14:textId="77777777" w:rsidR="006922DC" w:rsidRDefault="006922DC" w:rsidP="006922DC">
            <w:r>
              <w:t>+</w:t>
            </w:r>
            <w:r w:rsidR="0045580A">
              <w:t xml:space="preserve"> </w:t>
            </w:r>
            <w:r w:rsidR="007D2340">
              <w:t>They were my friends</w:t>
            </w:r>
          </w:p>
          <w:p w14:paraId="410B27C2" w14:textId="77777777" w:rsidR="006922DC" w:rsidRDefault="006922DC" w:rsidP="006922DC">
            <w:r>
              <w:t>-</w:t>
            </w:r>
          </w:p>
          <w:p w14:paraId="6401143E" w14:textId="77777777" w:rsidR="006922DC" w:rsidRDefault="006922DC" w:rsidP="006922DC">
            <w:r>
              <w:t>?</w:t>
            </w:r>
          </w:p>
        </w:tc>
        <w:tc>
          <w:tcPr>
            <w:tcW w:w="3647" w:type="dxa"/>
          </w:tcPr>
          <w:p w14:paraId="18727567" w14:textId="77777777" w:rsidR="006922DC" w:rsidRDefault="006922DC" w:rsidP="006922DC">
            <w:r>
              <w:t>+</w:t>
            </w:r>
            <w:r w:rsidR="0045580A">
              <w:t xml:space="preserve"> </w:t>
            </w:r>
            <w:r w:rsidR="009C3D7E">
              <w:t>She shut the door yesterday</w:t>
            </w:r>
          </w:p>
          <w:p w14:paraId="7A0EB2F3" w14:textId="77777777" w:rsidR="006922DC" w:rsidRDefault="006922DC" w:rsidP="006922DC">
            <w:r>
              <w:t>-</w:t>
            </w:r>
          </w:p>
          <w:p w14:paraId="20F41FDF" w14:textId="77777777" w:rsidR="006922DC" w:rsidRDefault="006922DC" w:rsidP="006922DC">
            <w:r>
              <w:t>?</w:t>
            </w:r>
          </w:p>
        </w:tc>
      </w:tr>
      <w:tr w:rsidR="006922DC" w14:paraId="2946DB5C" w14:textId="77777777" w:rsidTr="007D2340">
        <w:tc>
          <w:tcPr>
            <w:tcW w:w="3794" w:type="dxa"/>
          </w:tcPr>
          <w:p w14:paraId="112E2FB4" w14:textId="77777777" w:rsidR="006922DC" w:rsidRDefault="006922DC">
            <w:r>
              <w:t>+</w:t>
            </w:r>
            <w:r w:rsidR="0045580A">
              <w:t xml:space="preserve"> </w:t>
            </w:r>
          </w:p>
          <w:p w14:paraId="33E8C2B7" w14:textId="77777777" w:rsidR="006922DC" w:rsidRDefault="006922DC">
            <w:r>
              <w:t>-</w:t>
            </w:r>
            <w:r w:rsidR="0045580A">
              <w:t xml:space="preserve"> </w:t>
            </w:r>
            <w:r w:rsidR="007D2340">
              <w:t>We weren’t here last night.</w:t>
            </w:r>
          </w:p>
          <w:p w14:paraId="0382B469" w14:textId="77777777" w:rsidR="006922DC" w:rsidRDefault="006922DC">
            <w:r>
              <w:t>?</w:t>
            </w:r>
          </w:p>
        </w:tc>
        <w:tc>
          <w:tcPr>
            <w:tcW w:w="3499" w:type="dxa"/>
          </w:tcPr>
          <w:p w14:paraId="484FD006" w14:textId="77777777" w:rsidR="006922DC" w:rsidRDefault="006922DC" w:rsidP="006922DC">
            <w:r>
              <w:t>+</w:t>
            </w:r>
          </w:p>
          <w:p w14:paraId="38EC52A4" w14:textId="77777777" w:rsidR="006922DC" w:rsidRDefault="006922DC" w:rsidP="006922DC">
            <w:r>
              <w:t>-</w:t>
            </w:r>
            <w:r w:rsidR="0045580A">
              <w:t xml:space="preserve"> </w:t>
            </w:r>
            <w:r w:rsidR="009C3D7E">
              <w:t>I wasn’t planning aparty</w:t>
            </w:r>
          </w:p>
          <w:p w14:paraId="5D2B3CF6" w14:textId="77777777" w:rsidR="006922DC" w:rsidRDefault="006922DC" w:rsidP="006922DC">
            <w:r>
              <w:t>?</w:t>
            </w:r>
          </w:p>
        </w:tc>
        <w:tc>
          <w:tcPr>
            <w:tcW w:w="3647" w:type="dxa"/>
          </w:tcPr>
          <w:p w14:paraId="5ECE8BF9" w14:textId="77777777" w:rsidR="006922DC" w:rsidRDefault="006922DC" w:rsidP="006922DC">
            <w:r>
              <w:t>+</w:t>
            </w:r>
            <w:r w:rsidR="009C3D7E">
              <w:t xml:space="preserve"> He ate an entire pizza!</w:t>
            </w:r>
          </w:p>
          <w:p w14:paraId="34DCAACC" w14:textId="77777777" w:rsidR="006922DC" w:rsidRDefault="006922DC" w:rsidP="006922DC">
            <w:r>
              <w:t>-</w:t>
            </w:r>
          </w:p>
          <w:p w14:paraId="109117B3" w14:textId="77777777" w:rsidR="006922DC" w:rsidRDefault="006922DC" w:rsidP="009C3D7E">
            <w:r>
              <w:t>?</w:t>
            </w:r>
            <w:r w:rsidR="0045580A">
              <w:t xml:space="preserve"> </w:t>
            </w:r>
          </w:p>
        </w:tc>
      </w:tr>
      <w:tr w:rsidR="0045580A" w14:paraId="233AC930" w14:textId="77777777" w:rsidTr="007D2340">
        <w:tc>
          <w:tcPr>
            <w:tcW w:w="3794" w:type="dxa"/>
          </w:tcPr>
          <w:p w14:paraId="1E5A2E24" w14:textId="77777777" w:rsidR="0045580A" w:rsidRDefault="0045580A">
            <w:r>
              <w:t>+</w:t>
            </w:r>
          </w:p>
          <w:p w14:paraId="04A8ED21" w14:textId="77777777" w:rsidR="0045580A" w:rsidRDefault="0045580A">
            <w:r>
              <w:t>-</w:t>
            </w:r>
            <w:r w:rsidR="00336E39">
              <w:t xml:space="preserve"> </w:t>
            </w:r>
            <w:r w:rsidR="007D2340">
              <w:t>He didn’t pay attention.</w:t>
            </w:r>
          </w:p>
          <w:p w14:paraId="5F9DBA7E" w14:textId="77777777" w:rsidR="0045580A" w:rsidRDefault="0045580A">
            <w:r>
              <w:t>?</w:t>
            </w:r>
          </w:p>
        </w:tc>
        <w:tc>
          <w:tcPr>
            <w:tcW w:w="3499" w:type="dxa"/>
          </w:tcPr>
          <w:p w14:paraId="410853C2" w14:textId="77777777" w:rsidR="0045580A" w:rsidRDefault="0045580A" w:rsidP="0045580A">
            <w:r>
              <w:t>+</w:t>
            </w:r>
          </w:p>
          <w:p w14:paraId="77820719" w14:textId="77777777" w:rsidR="0045580A" w:rsidRDefault="0045580A" w:rsidP="0045580A">
            <w:r>
              <w:t>-</w:t>
            </w:r>
          </w:p>
          <w:p w14:paraId="5257512D" w14:textId="77777777" w:rsidR="0045580A" w:rsidRDefault="0045580A" w:rsidP="009C3D7E">
            <w:r>
              <w:t>?</w:t>
            </w:r>
            <w:r w:rsidR="00336E39">
              <w:t xml:space="preserve"> </w:t>
            </w:r>
            <w:r w:rsidR="009C3D7E">
              <w:t>Were you the one who called?</w:t>
            </w:r>
          </w:p>
        </w:tc>
        <w:tc>
          <w:tcPr>
            <w:tcW w:w="3647" w:type="dxa"/>
          </w:tcPr>
          <w:p w14:paraId="7AD2185D" w14:textId="77777777" w:rsidR="0045580A" w:rsidRDefault="0045580A" w:rsidP="0045580A">
            <w:r>
              <w:t>+</w:t>
            </w:r>
            <w:r w:rsidR="00336E39">
              <w:t xml:space="preserve"> </w:t>
            </w:r>
          </w:p>
          <w:p w14:paraId="68FDB300" w14:textId="77777777" w:rsidR="0045580A" w:rsidRDefault="0045580A" w:rsidP="0045580A">
            <w:r>
              <w:t>-</w:t>
            </w:r>
            <w:r w:rsidR="009C3D7E">
              <w:t xml:space="preserve"> They weren’t telling lies.</w:t>
            </w:r>
          </w:p>
          <w:p w14:paraId="67C8F3B8" w14:textId="77777777" w:rsidR="0045580A" w:rsidRDefault="0045580A" w:rsidP="0045580A">
            <w:r>
              <w:t>?</w:t>
            </w:r>
          </w:p>
        </w:tc>
      </w:tr>
      <w:tr w:rsidR="0045580A" w14:paraId="3ED3A388" w14:textId="77777777" w:rsidTr="007D2340">
        <w:tc>
          <w:tcPr>
            <w:tcW w:w="3794" w:type="dxa"/>
          </w:tcPr>
          <w:p w14:paraId="21450D22" w14:textId="77777777" w:rsidR="0045580A" w:rsidRDefault="0045580A" w:rsidP="0045580A">
            <w:r>
              <w:t>+</w:t>
            </w:r>
            <w:r w:rsidR="007D2340">
              <w:t xml:space="preserve"> She wrote a letter to her mother.</w:t>
            </w:r>
          </w:p>
          <w:p w14:paraId="71158AE5" w14:textId="77777777" w:rsidR="0045580A" w:rsidRDefault="0045580A" w:rsidP="0045580A">
            <w:r>
              <w:t>-</w:t>
            </w:r>
          </w:p>
          <w:p w14:paraId="627E6036" w14:textId="77777777" w:rsidR="0045580A" w:rsidRDefault="0045580A" w:rsidP="007D2340">
            <w:r>
              <w:t>?</w:t>
            </w:r>
            <w:r w:rsidR="00336E39">
              <w:t xml:space="preserve"> </w:t>
            </w:r>
          </w:p>
        </w:tc>
        <w:tc>
          <w:tcPr>
            <w:tcW w:w="3499" w:type="dxa"/>
          </w:tcPr>
          <w:p w14:paraId="253DDC8C" w14:textId="77777777" w:rsidR="0045580A" w:rsidRDefault="0045580A" w:rsidP="0045580A">
            <w:r>
              <w:t>+</w:t>
            </w:r>
            <w:r w:rsidR="00336E39">
              <w:t xml:space="preserve"> </w:t>
            </w:r>
            <w:r w:rsidR="009C3D7E">
              <w:t>He was the oldest brother</w:t>
            </w:r>
          </w:p>
          <w:p w14:paraId="5142B409" w14:textId="77777777" w:rsidR="0045580A" w:rsidRDefault="0045580A" w:rsidP="0045580A">
            <w:r>
              <w:t>-</w:t>
            </w:r>
          </w:p>
          <w:p w14:paraId="07019A8F" w14:textId="77777777" w:rsidR="0045580A" w:rsidRDefault="0045580A" w:rsidP="0045580A">
            <w:r>
              <w:t>?</w:t>
            </w:r>
            <w:r w:rsidR="00336E39">
              <w:t xml:space="preserve"> </w:t>
            </w:r>
          </w:p>
        </w:tc>
        <w:tc>
          <w:tcPr>
            <w:tcW w:w="3647" w:type="dxa"/>
          </w:tcPr>
          <w:p w14:paraId="639318E5" w14:textId="77777777" w:rsidR="0045580A" w:rsidRDefault="0045580A" w:rsidP="0045580A">
            <w:r>
              <w:t>+</w:t>
            </w:r>
          </w:p>
          <w:p w14:paraId="1D2EE4D5" w14:textId="77777777" w:rsidR="0045580A" w:rsidRDefault="0045580A" w:rsidP="0045580A">
            <w:r>
              <w:t>-</w:t>
            </w:r>
            <w:r w:rsidR="00336E39">
              <w:t xml:space="preserve"> </w:t>
            </w:r>
          </w:p>
          <w:p w14:paraId="2B0D787A" w14:textId="77777777" w:rsidR="0045580A" w:rsidRDefault="0045580A" w:rsidP="0045580A">
            <w:r>
              <w:t>?</w:t>
            </w:r>
            <w:r w:rsidR="009C3D7E">
              <w:t xml:space="preserve"> Did you give him my number?</w:t>
            </w:r>
          </w:p>
        </w:tc>
      </w:tr>
    </w:tbl>
    <w:p w14:paraId="58356F9F" w14:textId="77777777" w:rsidR="00094C28" w:rsidRDefault="00094C28"/>
    <w:p w14:paraId="15081117" w14:textId="77777777" w:rsidR="00094C28" w:rsidRDefault="00094C28"/>
    <w:p w14:paraId="7184492A" w14:textId="77777777" w:rsidR="00094C28" w:rsidRDefault="00094C28">
      <w:r>
        <w:t>B.</w:t>
      </w:r>
      <w:r w:rsidR="0045580A">
        <w:t xml:space="preserve"> Complete th</w:t>
      </w:r>
      <w:r w:rsidR="007D2340">
        <w:t>e next chart by transforming the Present sentences into Past sentences. (If the sentence is written in Present Simple, you must write it in Past Simple; If the sentence is in Present Progressive, you need to turn i tinto Past Progressive)</w:t>
      </w:r>
    </w:p>
    <w:p w14:paraId="7AF7B7BB" w14:textId="77777777" w:rsidR="00094C28" w:rsidRDefault="00094C2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3"/>
        <w:gridCol w:w="2993"/>
      </w:tblGrid>
      <w:tr w:rsidR="00094C28" w14:paraId="5F0C64C0" w14:textId="77777777" w:rsidTr="007D2340">
        <w:trPr>
          <w:jc w:val="center"/>
        </w:trPr>
        <w:tc>
          <w:tcPr>
            <w:tcW w:w="2993" w:type="dxa"/>
          </w:tcPr>
          <w:p w14:paraId="0C507B4C" w14:textId="77777777" w:rsidR="00094C28" w:rsidRDefault="007D2340" w:rsidP="00094C28">
            <w:r>
              <w:t>Present</w:t>
            </w:r>
          </w:p>
        </w:tc>
        <w:tc>
          <w:tcPr>
            <w:tcW w:w="2993" w:type="dxa"/>
          </w:tcPr>
          <w:p w14:paraId="0696B78E" w14:textId="77777777" w:rsidR="00094C28" w:rsidRDefault="007D2340" w:rsidP="00094C28">
            <w:r>
              <w:t>Past</w:t>
            </w:r>
          </w:p>
        </w:tc>
      </w:tr>
      <w:tr w:rsidR="00094C28" w14:paraId="02FBAB3A" w14:textId="77777777" w:rsidTr="007D2340">
        <w:trPr>
          <w:jc w:val="center"/>
        </w:trPr>
        <w:tc>
          <w:tcPr>
            <w:tcW w:w="2993" w:type="dxa"/>
          </w:tcPr>
          <w:p w14:paraId="7982135B" w14:textId="77777777" w:rsidR="00094C28" w:rsidRDefault="00336E39" w:rsidP="00336E39">
            <w:pPr>
              <w:jc w:val="center"/>
            </w:pPr>
            <w:r>
              <w:t>He is a doctor</w:t>
            </w:r>
          </w:p>
        </w:tc>
        <w:tc>
          <w:tcPr>
            <w:tcW w:w="2993" w:type="dxa"/>
          </w:tcPr>
          <w:p w14:paraId="0E2D82B2" w14:textId="77777777" w:rsidR="00094C28" w:rsidRDefault="00094C28" w:rsidP="00336E39">
            <w:pPr>
              <w:jc w:val="center"/>
            </w:pPr>
          </w:p>
        </w:tc>
      </w:tr>
      <w:tr w:rsidR="00094C28" w14:paraId="2126E388" w14:textId="77777777" w:rsidTr="007D2340">
        <w:trPr>
          <w:jc w:val="center"/>
        </w:trPr>
        <w:tc>
          <w:tcPr>
            <w:tcW w:w="2993" w:type="dxa"/>
          </w:tcPr>
          <w:p w14:paraId="0BE48B44" w14:textId="77777777" w:rsidR="00094C28" w:rsidRDefault="00336E39" w:rsidP="00336E39">
            <w:pPr>
              <w:jc w:val="center"/>
            </w:pPr>
            <w:r>
              <w:t>They look happy</w:t>
            </w:r>
          </w:p>
        </w:tc>
        <w:tc>
          <w:tcPr>
            <w:tcW w:w="2993" w:type="dxa"/>
          </w:tcPr>
          <w:p w14:paraId="59BF7636" w14:textId="77777777" w:rsidR="00094C28" w:rsidRDefault="00094C28" w:rsidP="00336E39">
            <w:pPr>
              <w:jc w:val="center"/>
            </w:pPr>
          </w:p>
        </w:tc>
      </w:tr>
      <w:tr w:rsidR="006922DC" w14:paraId="4191B591" w14:textId="77777777" w:rsidTr="007D2340">
        <w:trPr>
          <w:jc w:val="center"/>
        </w:trPr>
        <w:tc>
          <w:tcPr>
            <w:tcW w:w="2993" w:type="dxa"/>
          </w:tcPr>
          <w:p w14:paraId="6BF38E81" w14:textId="77777777" w:rsidR="006922DC" w:rsidRDefault="007D2340" w:rsidP="00336E39">
            <w:pPr>
              <w:jc w:val="center"/>
            </w:pPr>
            <w:r>
              <w:t>She is telling a lie</w:t>
            </w:r>
          </w:p>
        </w:tc>
        <w:tc>
          <w:tcPr>
            <w:tcW w:w="2993" w:type="dxa"/>
          </w:tcPr>
          <w:p w14:paraId="79AECA3E" w14:textId="77777777" w:rsidR="006922DC" w:rsidRDefault="006922DC" w:rsidP="00336E39">
            <w:pPr>
              <w:jc w:val="center"/>
            </w:pPr>
          </w:p>
        </w:tc>
      </w:tr>
      <w:tr w:rsidR="006922DC" w14:paraId="75B84D0C" w14:textId="77777777" w:rsidTr="007D2340">
        <w:trPr>
          <w:jc w:val="center"/>
        </w:trPr>
        <w:tc>
          <w:tcPr>
            <w:tcW w:w="2993" w:type="dxa"/>
          </w:tcPr>
          <w:p w14:paraId="0DEF5E0F" w14:textId="77777777" w:rsidR="006922DC" w:rsidRDefault="00336E39" w:rsidP="00336E39">
            <w:pPr>
              <w:jc w:val="center"/>
            </w:pPr>
            <w:r>
              <w:t>It bites hard</w:t>
            </w:r>
          </w:p>
        </w:tc>
        <w:tc>
          <w:tcPr>
            <w:tcW w:w="2993" w:type="dxa"/>
          </w:tcPr>
          <w:p w14:paraId="32F82BE2" w14:textId="77777777" w:rsidR="006922DC" w:rsidRDefault="006922DC" w:rsidP="00336E39">
            <w:pPr>
              <w:jc w:val="center"/>
            </w:pPr>
          </w:p>
        </w:tc>
      </w:tr>
      <w:tr w:rsidR="007D2340" w14:paraId="68029B48" w14:textId="77777777" w:rsidTr="007D2340">
        <w:trPr>
          <w:jc w:val="center"/>
        </w:trPr>
        <w:tc>
          <w:tcPr>
            <w:tcW w:w="2993" w:type="dxa"/>
          </w:tcPr>
          <w:p w14:paraId="3A70BE4B" w14:textId="77777777" w:rsidR="007D2340" w:rsidRDefault="007D2340" w:rsidP="007D2340">
            <w:pPr>
              <w:jc w:val="center"/>
            </w:pPr>
            <w:r>
              <w:t>They are singing a song</w:t>
            </w:r>
          </w:p>
        </w:tc>
        <w:tc>
          <w:tcPr>
            <w:tcW w:w="2993" w:type="dxa"/>
          </w:tcPr>
          <w:p w14:paraId="124123AF" w14:textId="77777777" w:rsidR="007D2340" w:rsidRDefault="007D2340" w:rsidP="00336E39">
            <w:pPr>
              <w:jc w:val="center"/>
            </w:pPr>
          </w:p>
        </w:tc>
      </w:tr>
      <w:tr w:rsidR="007D2340" w14:paraId="3F3AF021" w14:textId="77777777" w:rsidTr="007D2340">
        <w:trPr>
          <w:jc w:val="center"/>
        </w:trPr>
        <w:tc>
          <w:tcPr>
            <w:tcW w:w="2993" w:type="dxa"/>
          </w:tcPr>
          <w:p w14:paraId="470C0787" w14:textId="77777777" w:rsidR="007D2340" w:rsidRDefault="007D2340" w:rsidP="007D2340">
            <w:pPr>
              <w:jc w:val="center"/>
            </w:pPr>
            <w:r>
              <w:t>He is looking after you</w:t>
            </w:r>
          </w:p>
        </w:tc>
        <w:tc>
          <w:tcPr>
            <w:tcW w:w="2993" w:type="dxa"/>
          </w:tcPr>
          <w:p w14:paraId="33898EE0" w14:textId="77777777" w:rsidR="007D2340" w:rsidRDefault="007D2340" w:rsidP="00336E39">
            <w:pPr>
              <w:jc w:val="center"/>
            </w:pPr>
          </w:p>
        </w:tc>
      </w:tr>
      <w:tr w:rsidR="007D2340" w14:paraId="4FA4CB71" w14:textId="77777777" w:rsidTr="007D2340">
        <w:trPr>
          <w:jc w:val="center"/>
        </w:trPr>
        <w:tc>
          <w:tcPr>
            <w:tcW w:w="2993" w:type="dxa"/>
          </w:tcPr>
          <w:p w14:paraId="531B0A23" w14:textId="77777777" w:rsidR="007D2340" w:rsidRDefault="007D2340" w:rsidP="00336E39">
            <w:pPr>
              <w:jc w:val="center"/>
            </w:pPr>
            <w:r>
              <w:t>She loves pizza</w:t>
            </w:r>
          </w:p>
        </w:tc>
        <w:tc>
          <w:tcPr>
            <w:tcW w:w="2993" w:type="dxa"/>
          </w:tcPr>
          <w:p w14:paraId="4F60CCFC" w14:textId="77777777" w:rsidR="007D2340" w:rsidRDefault="007D2340" w:rsidP="00336E39">
            <w:pPr>
              <w:jc w:val="center"/>
            </w:pPr>
          </w:p>
        </w:tc>
      </w:tr>
      <w:tr w:rsidR="007D2340" w14:paraId="20AAB367" w14:textId="77777777" w:rsidTr="007D2340">
        <w:trPr>
          <w:jc w:val="center"/>
        </w:trPr>
        <w:tc>
          <w:tcPr>
            <w:tcW w:w="2993" w:type="dxa"/>
          </w:tcPr>
          <w:p w14:paraId="001D9D79" w14:textId="77777777" w:rsidR="007D2340" w:rsidRDefault="007D2340" w:rsidP="007D2340">
            <w:pPr>
              <w:jc w:val="center"/>
            </w:pPr>
            <w:r>
              <w:t>We are killing a cat</w:t>
            </w:r>
          </w:p>
        </w:tc>
        <w:tc>
          <w:tcPr>
            <w:tcW w:w="2993" w:type="dxa"/>
          </w:tcPr>
          <w:p w14:paraId="0B2EE242" w14:textId="77777777" w:rsidR="007D2340" w:rsidRDefault="007D2340" w:rsidP="00336E39">
            <w:pPr>
              <w:jc w:val="center"/>
            </w:pPr>
          </w:p>
        </w:tc>
      </w:tr>
      <w:tr w:rsidR="007D2340" w14:paraId="038871DC" w14:textId="77777777" w:rsidTr="007D2340">
        <w:trPr>
          <w:jc w:val="center"/>
        </w:trPr>
        <w:tc>
          <w:tcPr>
            <w:tcW w:w="2993" w:type="dxa"/>
          </w:tcPr>
          <w:p w14:paraId="4FB14BD4" w14:textId="77777777" w:rsidR="007D2340" w:rsidRDefault="007D2340" w:rsidP="007D2340">
            <w:pPr>
              <w:jc w:val="center"/>
            </w:pPr>
            <w:r>
              <w:t>Daniel is cheating on you</w:t>
            </w:r>
          </w:p>
        </w:tc>
        <w:tc>
          <w:tcPr>
            <w:tcW w:w="2993" w:type="dxa"/>
          </w:tcPr>
          <w:p w14:paraId="5FB6D14D" w14:textId="77777777" w:rsidR="007D2340" w:rsidRDefault="007D2340" w:rsidP="00336E39">
            <w:pPr>
              <w:jc w:val="center"/>
            </w:pPr>
          </w:p>
        </w:tc>
      </w:tr>
      <w:tr w:rsidR="007D2340" w14:paraId="70DF7914" w14:textId="77777777" w:rsidTr="007D2340">
        <w:trPr>
          <w:jc w:val="center"/>
        </w:trPr>
        <w:tc>
          <w:tcPr>
            <w:tcW w:w="2993" w:type="dxa"/>
          </w:tcPr>
          <w:p w14:paraId="2484B434" w14:textId="77777777" w:rsidR="007D2340" w:rsidRDefault="007D2340" w:rsidP="00336E39">
            <w:pPr>
              <w:jc w:val="center"/>
            </w:pPr>
            <w:r>
              <w:t>I play the piano</w:t>
            </w:r>
          </w:p>
        </w:tc>
        <w:tc>
          <w:tcPr>
            <w:tcW w:w="2993" w:type="dxa"/>
          </w:tcPr>
          <w:p w14:paraId="1201F9F9" w14:textId="77777777" w:rsidR="007D2340" w:rsidRDefault="007D2340" w:rsidP="00336E39">
            <w:pPr>
              <w:jc w:val="center"/>
            </w:pPr>
          </w:p>
        </w:tc>
      </w:tr>
    </w:tbl>
    <w:p w14:paraId="4834FA3D" w14:textId="77777777" w:rsidR="00094C28" w:rsidRDefault="00094C28"/>
    <w:p w14:paraId="3370C74F" w14:textId="77777777" w:rsidR="00094C28" w:rsidRDefault="00094C28"/>
    <w:p w14:paraId="089AF0AD" w14:textId="77777777" w:rsidR="00094C28" w:rsidRDefault="00094C28"/>
    <w:p w14:paraId="3B0FE18F" w14:textId="77777777" w:rsidR="00094C28" w:rsidRDefault="00094C28"/>
    <w:p w14:paraId="6B4CF414" w14:textId="77777777" w:rsidR="00094C28" w:rsidRDefault="00094C28"/>
    <w:p w14:paraId="023C87E6" w14:textId="77777777" w:rsidR="00094C28" w:rsidRDefault="00094C28"/>
    <w:sectPr w:rsidR="00094C28" w:rsidSect="00094C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28"/>
    <w:rsid w:val="00094C28"/>
    <w:rsid w:val="001E1C35"/>
    <w:rsid w:val="00336E39"/>
    <w:rsid w:val="0045580A"/>
    <w:rsid w:val="006171EE"/>
    <w:rsid w:val="006922DC"/>
    <w:rsid w:val="007D2340"/>
    <w:rsid w:val="009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32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4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4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3</cp:revision>
  <dcterms:created xsi:type="dcterms:W3CDTF">2016-08-23T21:15:00Z</dcterms:created>
  <dcterms:modified xsi:type="dcterms:W3CDTF">2016-08-23T22:00:00Z</dcterms:modified>
</cp:coreProperties>
</file>