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7E3" w:rsidRDefault="00635215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Homework</w:t>
      </w:r>
      <w:proofErr w:type="spellEnd"/>
      <w:r w:rsidR="00920743" w:rsidRPr="00993F17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920743" w:rsidRPr="00993F17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Present</w:t>
      </w:r>
      <w:proofErr w:type="spellEnd"/>
      <w:r w:rsidR="00920743" w:rsidRPr="00993F17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 xml:space="preserve"> Simple):</w:t>
      </w:r>
      <w:r w:rsidR="00920743" w:rsidRPr="00993F1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</w:p>
    <w:p w:rsidR="00920743" w:rsidRDefault="00920743">
      <w:pPr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</w:pPr>
      <w:proofErr w:type="spellStart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Choose</w:t>
      </w:r>
      <w:proofErr w:type="spellEnd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the</w:t>
      </w:r>
      <w:proofErr w:type="spellEnd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best</w:t>
      </w:r>
      <w:proofErr w:type="spellEnd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word</w:t>
      </w:r>
      <w:proofErr w:type="spellEnd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to</w:t>
      </w:r>
      <w:proofErr w:type="spellEnd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fill</w:t>
      </w:r>
      <w:proofErr w:type="spellEnd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each</w:t>
      </w:r>
      <w:proofErr w:type="spellEnd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blank</w:t>
      </w:r>
      <w:proofErr w:type="spellEnd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and </w:t>
      </w:r>
      <w:proofErr w:type="spellStart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then</w:t>
      </w:r>
      <w:proofErr w:type="spellEnd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wirte</w:t>
      </w:r>
      <w:proofErr w:type="spellEnd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it</w:t>
      </w:r>
      <w:proofErr w:type="spellEnd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according</w:t>
      </w:r>
      <w:proofErr w:type="spellEnd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to</w:t>
      </w:r>
      <w:proofErr w:type="spellEnd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the</w:t>
      </w:r>
      <w:proofErr w:type="spellEnd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rules of </w:t>
      </w:r>
      <w:proofErr w:type="spellStart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Present</w:t>
      </w:r>
      <w:proofErr w:type="spellEnd"/>
      <w:r w:rsidRPr="00993F17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Simple Tense.</w:t>
      </w:r>
    </w:p>
    <w:p w:rsidR="003777E3" w:rsidRPr="00993F17" w:rsidRDefault="003777E3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993F17" w:rsidRDefault="001D399C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Hannah and </w:t>
      </w:r>
      <w:proofErr w:type="spellStart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her</w:t>
      </w:r>
      <w:proofErr w:type="spellEnd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husband</w:t>
      </w:r>
      <w:proofErr w:type="spellEnd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John _______ (</w:t>
      </w:r>
      <w:proofErr w:type="spellStart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go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sleep</w:t>
      </w:r>
      <w:proofErr w:type="spellEnd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to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beach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every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Saturday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in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summer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Today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is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no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exception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Hannah _________ (pack</w:t>
      </w:r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eat</w:t>
      </w:r>
      <w:proofErr w:type="spellEnd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) a picnic lunch,</w:t>
      </w:r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beach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umbrella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and </w:t>
      </w:r>
      <w:proofErr w:type="spellStart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sun</w:t>
      </w:r>
      <w:proofErr w:type="spellEnd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lotion</w:t>
      </w:r>
      <w:proofErr w:type="spellEnd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993F17" w:rsidRDefault="001D399C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She</w:t>
      </w:r>
      <w:proofErr w:type="spellEnd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can’t</w:t>
      </w:r>
      <w:proofErr w:type="spellEnd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_______ (</w:t>
      </w:r>
      <w:proofErr w:type="spellStart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find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/use</w:t>
      </w:r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their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beach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towels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Hannah</w:t>
      </w:r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always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______</w:t>
      </w:r>
      <w:proofErr w:type="gram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_</w:t>
      </w:r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win</w:t>
      </w:r>
      <w:proofErr w:type="spellEnd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/lose</w:t>
      </w:r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) 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things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towels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 (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is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/are)</w:t>
      </w:r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not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in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laundry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basket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or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dryer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They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</w:t>
      </w:r>
      <w:proofErr w:type="gram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_(</w:t>
      </w:r>
      <w:proofErr w:type="spellStart"/>
      <w:proofErr w:type="gram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is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/are)</w:t>
      </w:r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not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in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</w:t>
      </w:r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loset, 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either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She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finally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looks in 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her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beach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bag. 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She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 (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see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smell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towels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folded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in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bottom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Of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course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beach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towels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are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exactly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where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they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should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be.</w:t>
      </w:r>
    </w:p>
    <w:p w:rsidR="00993F17" w:rsidRDefault="001D399C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Hannah</w:t>
      </w:r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puts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on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her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swimsuit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and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floppy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sun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hat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She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_____ (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is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have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almost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ready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She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just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needs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her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sunglasses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She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_______ (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think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want</w:t>
      </w:r>
      <w:proofErr w:type="spellEnd"/>
      <w:r w:rsidR="00993F17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they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are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on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table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by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door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Or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maybe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they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are in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bathroom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They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could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also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be in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her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purse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Hannah</w:t>
      </w:r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sighs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993F17" w:rsidRDefault="00635215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John ______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save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picnic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basket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umbrella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and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b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each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bag in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car.  He  ______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check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review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his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fishing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poles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and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equipment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He places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them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in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car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beside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picnic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basket</w:t>
      </w:r>
      <w:proofErr w:type="spellEnd"/>
      <w:proofErr w:type="gram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..</w:t>
      </w:r>
      <w:proofErr w:type="gram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Daisy,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their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dog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jumps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backseat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love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live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beach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!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John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ready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to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leave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Where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______ (are/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1D399C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Hannah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?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knows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he ______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enjoy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like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to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arrive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at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beach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before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crowds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993F17" w:rsidRDefault="00F669D2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John </w:t>
      </w:r>
      <w:proofErr w:type="spellStart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groa</w:t>
      </w:r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ns</w:t>
      </w:r>
      <w:proofErr w:type="spellEnd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and _______ (</w:t>
      </w:r>
      <w:proofErr w:type="spellStart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shake</w:t>
      </w:r>
      <w:proofErr w:type="spellEnd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smash</w:t>
      </w:r>
      <w:proofErr w:type="spellEnd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) </w:t>
      </w:r>
      <w:proofErr w:type="spellStart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his</w:t>
      </w:r>
      <w:proofErr w:type="spellEnd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head. </w:t>
      </w:r>
      <w:r w:rsidR="001D399C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Hannah</w:t>
      </w:r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is</w:t>
      </w:r>
      <w:proofErr w:type="spellEnd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always</w:t>
      </w:r>
      <w:proofErr w:type="spellEnd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late</w:t>
      </w:r>
      <w:proofErr w:type="gramStart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!</w:t>
      </w:r>
      <w:proofErr w:type="gramEnd"/>
    </w:p>
    <w:p w:rsidR="00993F17" w:rsidRDefault="001D399C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Hannah</w:t>
      </w:r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_____________ (</w:t>
      </w:r>
      <w:proofErr w:type="spellStart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search</w:t>
      </w:r>
      <w:proofErr w:type="spellEnd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choose</w:t>
      </w:r>
      <w:proofErr w:type="spellEnd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for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her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sunglasses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She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cannot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find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them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and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she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knows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John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is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waiting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He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</w:t>
      </w:r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ates</w:t>
      </w:r>
      <w:proofErr w:type="spellEnd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when</w:t>
      </w:r>
      <w:proofErr w:type="spellEnd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she</w:t>
      </w:r>
      <w:proofErr w:type="spellEnd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is</w:t>
      </w:r>
      <w:proofErr w:type="spellEnd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late</w:t>
      </w:r>
      <w:proofErr w:type="gramStart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!</w:t>
      </w:r>
      <w:proofErr w:type="gramEnd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She</w:t>
      </w:r>
      <w:proofErr w:type="spellEnd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_______ (</w:t>
      </w:r>
      <w:proofErr w:type="spellStart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grab</w:t>
      </w:r>
      <w:proofErr w:type="spellEnd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pull</w:t>
      </w:r>
      <w:proofErr w:type="spellEnd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) </w:t>
      </w:r>
      <w:proofErr w:type="spellStart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her</w:t>
      </w:r>
      <w:proofErr w:type="spellEnd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purse</w:t>
      </w:r>
      <w:proofErr w:type="spellEnd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and _________ (look/ </w:t>
      </w:r>
      <w:proofErr w:type="spellStart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lock</w:t>
      </w:r>
      <w:proofErr w:type="spellEnd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)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door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. </w:t>
      </w:r>
    </w:p>
    <w:p w:rsidR="00993F17" w:rsidRDefault="00635215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"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You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are late," John _______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tell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say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as </w:t>
      </w:r>
      <w:r w:rsidR="001D399C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Hannah</w:t>
      </w:r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gets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in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car. </w:t>
      </w:r>
      <w:r w:rsidR="001D399C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Hannah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_______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tell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say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John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that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she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could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not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find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her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sunglasses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. </w:t>
      </w:r>
    </w:p>
    <w:p w:rsidR="00993F17" w:rsidRDefault="00635215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John looks at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and ____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_(</w:t>
      </w:r>
      <w:proofErr w:type="spellStart"/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cry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laugh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! He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flips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down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sun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visor so </w:t>
      </w:r>
      <w:r w:rsidR="001D399C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Hannah</w:t>
      </w:r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can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see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herself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in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mirror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  <w:r w:rsidR="001D399C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Hannah</w:t>
      </w:r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looks in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mirror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</w:t>
      </w:r>
      <w:r w:rsidR="003777E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d </w:t>
      </w:r>
      <w:proofErr w:type="spellStart"/>
      <w:r w:rsidR="003777E3">
        <w:rPr>
          <w:rFonts w:ascii="Verdana" w:hAnsi="Verdana"/>
          <w:color w:val="000000"/>
          <w:sz w:val="18"/>
          <w:szCs w:val="18"/>
          <w:shd w:val="clear" w:color="auto" w:fill="FFFFFF"/>
        </w:rPr>
        <w:t>laughs</w:t>
      </w:r>
      <w:proofErr w:type="spellEnd"/>
      <w:r w:rsidR="003777E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777E3">
        <w:rPr>
          <w:rFonts w:ascii="Verdana" w:hAnsi="Verdana"/>
          <w:color w:val="000000"/>
          <w:sz w:val="18"/>
          <w:szCs w:val="18"/>
          <w:shd w:val="clear" w:color="auto" w:fill="FFFFFF"/>
        </w:rPr>
        <w:t>too</w:t>
      </w:r>
      <w:proofErr w:type="spellEnd"/>
      <w:r w:rsidR="003777E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3777E3">
        <w:rPr>
          <w:rFonts w:ascii="Verdana" w:hAnsi="Verdana"/>
          <w:color w:val="000000"/>
          <w:sz w:val="18"/>
          <w:szCs w:val="18"/>
          <w:shd w:val="clear" w:color="auto" w:fill="FFFFFF"/>
        </w:rPr>
        <w:t>Her</w:t>
      </w:r>
      <w:proofErr w:type="spellEnd"/>
      <w:r w:rsidR="003777E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777E3">
        <w:rPr>
          <w:rFonts w:ascii="Verdana" w:hAnsi="Verdana"/>
          <w:color w:val="000000"/>
          <w:sz w:val="18"/>
          <w:szCs w:val="18"/>
          <w:shd w:val="clear" w:color="auto" w:fill="FFFFFF"/>
        </w:rPr>
        <w:t>sunglasses</w:t>
      </w:r>
      <w:proofErr w:type="spellEnd"/>
      <w:r w:rsidR="003777E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 (</w:t>
      </w:r>
      <w:proofErr w:type="spellStart"/>
      <w:r w:rsidR="003777E3">
        <w:rPr>
          <w:rFonts w:ascii="Verdana" w:hAnsi="Verdana"/>
          <w:color w:val="000000"/>
          <w:sz w:val="18"/>
          <w:szCs w:val="18"/>
          <w:shd w:val="clear" w:color="auto" w:fill="FFFFFF"/>
        </w:rPr>
        <w:t>is</w:t>
      </w:r>
      <w:proofErr w:type="spellEnd"/>
      <w:r w:rsidR="003777E3">
        <w:rPr>
          <w:rFonts w:ascii="Verdana" w:hAnsi="Verdana"/>
          <w:color w:val="000000"/>
          <w:sz w:val="18"/>
          <w:szCs w:val="18"/>
          <w:shd w:val="clear" w:color="auto" w:fill="FFFFFF"/>
        </w:rPr>
        <w:t>/are)</w:t>
      </w:r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on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top of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her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head.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They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were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there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whole</w:t>
      </w:r>
      <w:proofErr w:type="spellEnd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time</w:t>
      </w:r>
      <w:proofErr w:type="gramStart"/>
      <w:r w:rsidR="00F669D2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!</w:t>
      </w:r>
      <w:proofErr w:type="gramEnd"/>
    </w:p>
    <w:p w:rsidR="00D81B8A" w:rsidRDefault="00F669D2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"</w:t>
      </w:r>
      <w:proofErr w:type="spellStart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It</w:t>
      </w:r>
      <w:proofErr w:type="spellEnd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is</w:t>
      </w:r>
      <w:proofErr w:type="spellEnd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always</w:t>
      </w:r>
      <w:proofErr w:type="spellEnd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in </w:t>
      </w:r>
      <w:proofErr w:type="spellStart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last</w:t>
      </w:r>
      <w:proofErr w:type="spellEnd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place </w:t>
      </w:r>
      <w:proofErr w:type="spellStart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that</w:t>
      </w:r>
      <w:proofErr w:type="spellEnd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you</w:t>
      </w:r>
      <w:proofErr w:type="spellEnd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______ (look/</w:t>
      </w:r>
      <w:proofErr w:type="spellStart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like</w:t>
      </w:r>
      <w:proofErr w:type="spellEnd"/>
      <w:r w:rsidR="00635215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," </w:t>
      </w:r>
      <w:r w:rsidR="001D399C"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Hannah</w:t>
      </w:r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giggles</w:t>
      </w:r>
      <w:proofErr w:type="spellEnd"/>
      <w:r w:rsidRPr="00993F17">
        <w:rPr>
          <w:rFonts w:ascii="Verdana" w:hAnsi="Verdana"/>
          <w:color w:val="000000"/>
          <w:sz w:val="18"/>
          <w:szCs w:val="18"/>
          <w:shd w:val="clear" w:color="auto" w:fill="FFFFFF"/>
        </w:rPr>
        <w:t>!</w:t>
      </w:r>
    </w:p>
    <w:p w:rsidR="00232150" w:rsidRDefault="00232150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32150" w:rsidRDefault="00232150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32150" w:rsidRDefault="00232150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32150" w:rsidRDefault="00232150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32150" w:rsidRDefault="00232150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32150" w:rsidRDefault="00232150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966E35" w:rsidRDefault="00966E35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966E35" w:rsidRPr="00966E35" w:rsidRDefault="00966E35" w:rsidP="00966E35">
      <w:pPr>
        <w:jc w:val="center"/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  <w:proofErr w:type="spellStart"/>
      <w:r w:rsidRPr="00966E35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lastRenderedPageBreak/>
        <w:t>Exercise</w:t>
      </w:r>
      <w:proofErr w:type="spellEnd"/>
      <w:r w:rsidRPr="00966E35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966E35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Present</w:t>
      </w:r>
      <w:proofErr w:type="spellEnd"/>
      <w:r w:rsidRPr="00966E35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 xml:space="preserve"> Simple)</w:t>
      </w:r>
    </w:p>
    <w:p w:rsidR="00966E35" w:rsidRPr="00966E35" w:rsidRDefault="00966E35" w:rsidP="00993F17">
      <w:pPr>
        <w:jc w:val="both"/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</w:pPr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1.- </w:t>
      </w:r>
      <w:proofErr w:type="spellStart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Add</w:t>
      </w:r>
      <w:proofErr w:type="spellEnd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‘s’ ‘es’ </w:t>
      </w:r>
      <w:proofErr w:type="spellStart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or</w:t>
      </w:r>
      <w:proofErr w:type="spellEnd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‘</w:t>
      </w:r>
      <w:proofErr w:type="spellStart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ies</w:t>
      </w:r>
      <w:proofErr w:type="spellEnd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’ </w:t>
      </w:r>
      <w:proofErr w:type="spellStart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to</w:t>
      </w:r>
      <w:proofErr w:type="spellEnd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the</w:t>
      </w:r>
      <w:proofErr w:type="spellEnd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end</w:t>
      </w:r>
      <w:proofErr w:type="spellEnd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of </w:t>
      </w:r>
      <w:proofErr w:type="spellStart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the</w:t>
      </w:r>
      <w:proofErr w:type="spellEnd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following</w:t>
      </w:r>
      <w:proofErr w:type="spellEnd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verbs</w:t>
      </w:r>
      <w:proofErr w:type="spellEnd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.</w:t>
      </w:r>
    </w:p>
    <w:p w:rsidR="00966E35" w:rsidRDefault="00966E35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a. He ______________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watch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h.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____________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eat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966E35" w:rsidRDefault="00966E35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b.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_____________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read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i. He _____________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go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966E35" w:rsidRDefault="00966E35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c. He _____________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dress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j.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_____________ (do)</w:t>
      </w:r>
    </w:p>
    <w:p w:rsidR="00966E35" w:rsidRDefault="00966E35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d. He ____________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stay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k. He ______________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wash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232150" w:rsidRDefault="00966E35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____________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buy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l.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______________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kiss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966E35" w:rsidRDefault="00966E35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f.  He _____________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hate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m. He ______________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phone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966E35" w:rsidRDefault="00966E35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g.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_____________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fly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n.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______________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sleep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966E35" w:rsidRDefault="00966E35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966E35" w:rsidRPr="00966E35" w:rsidRDefault="00966E35" w:rsidP="00993F17">
      <w:pPr>
        <w:jc w:val="both"/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</w:pPr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2.- </w:t>
      </w:r>
      <w:proofErr w:type="spellStart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Fill</w:t>
      </w:r>
      <w:proofErr w:type="spellEnd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the</w:t>
      </w:r>
      <w:proofErr w:type="spellEnd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blanks</w:t>
      </w:r>
      <w:proofErr w:type="spellEnd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with</w:t>
      </w:r>
      <w:proofErr w:type="spellEnd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the</w:t>
      </w:r>
      <w:proofErr w:type="spellEnd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following</w:t>
      </w:r>
      <w:proofErr w:type="spellEnd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verbs</w:t>
      </w:r>
      <w:proofErr w:type="spellEnd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:</w:t>
      </w:r>
    </w:p>
    <w:p w:rsidR="00966E35" w:rsidRDefault="00966E35" w:rsidP="00966E35">
      <w:pPr>
        <w:jc w:val="righ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Fly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Cry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Finish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Eat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– Live –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Drink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Go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Speak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– Play - 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Like</w:t>
      </w:r>
      <w:proofErr w:type="spellEnd"/>
    </w:p>
    <w:p w:rsidR="00966E35" w:rsidRDefault="00966E35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1.- He ____________ chips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for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dinner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966E35" w:rsidRDefault="00966E35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2.- I ______________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coffee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three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times a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966E35" w:rsidRDefault="00966E35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3.-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_____________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to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New York once a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year</w:t>
      </w:r>
      <w:proofErr w:type="spellEnd"/>
    </w:p>
    <w:p w:rsidR="00966E35" w:rsidRDefault="00966E35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4.-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_____________ in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Canada</w:t>
      </w:r>
      <w:proofErr w:type="spellEnd"/>
    </w:p>
    <w:p w:rsidR="00966E35" w:rsidRDefault="00966E35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5.-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We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______________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Italian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and English</w:t>
      </w:r>
    </w:p>
    <w:p w:rsidR="00966E35" w:rsidRDefault="00966E35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6.- I __________________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to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school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every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day</w:t>
      </w:r>
      <w:proofErr w:type="spellEnd"/>
    </w:p>
    <w:p w:rsidR="00966E35" w:rsidRDefault="00966E35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7-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baby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______________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all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day</w:t>
      </w:r>
      <w:proofErr w:type="spellEnd"/>
    </w:p>
    <w:p w:rsidR="00966E35" w:rsidRDefault="00966E35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8.-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We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________________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tennis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every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weekend</w:t>
      </w:r>
      <w:proofErr w:type="spellEnd"/>
    </w:p>
    <w:p w:rsidR="00966E35" w:rsidRDefault="00966E35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9.-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dad ______________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work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at 7 pm</w:t>
      </w:r>
    </w:p>
    <w:p w:rsidR="00966E35" w:rsidRDefault="00966E35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10.-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friend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_______________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old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films</w:t>
      </w:r>
    </w:p>
    <w:p w:rsidR="008C1B9E" w:rsidRDefault="008C1B9E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C1B9E" w:rsidRPr="00966E35" w:rsidRDefault="008C1B9E" w:rsidP="008C1B9E">
      <w:pPr>
        <w:jc w:val="both"/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3.-Complete </w:t>
      </w:r>
      <w:proofErr w:type="spellStart"/>
      <w:r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following</w:t>
      </w:r>
      <w:proofErr w:type="spellEnd"/>
      <w:r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questions</w:t>
      </w:r>
      <w:proofErr w:type="spellEnd"/>
      <w:r w:rsidRPr="00966E35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:</w:t>
      </w:r>
    </w:p>
    <w:p w:rsidR="008C1B9E" w:rsidRDefault="008C1B9E" w:rsidP="008C1B9E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1.- _________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you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like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pizza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?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2.- ________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watch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cartoons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?</w:t>
      </w:r>
    </w:p>
    <w:p w:rsidR="008C1B9E" w:rsidRDefault="008C1B9E" w:rsidP="008C1B9E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3.- _________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we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need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more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salt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?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4.- ________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want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to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come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?</w:t>
      </w:r>
      <w:proofErr w:type="gramEnd"/>
    </w:p>
    <w:p w:rsidR="008C1B9E" w:rsidRDefault="008C1B9E" w:rsidP="008C1B9E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5.- _________ he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live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nearby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?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6.- ________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smell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good?</w:t>
      </w:r>
      <w:bookmarkStart w:id="0" w:name="_GoBack"/>
      <w:bookmarkEnd w:id="0"/>
    </w:p>
    <w:p w:rsidR="00232150" w:rsidRDefault="00232150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3777E3" w:rsidRDefault="003777E3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  <w:lang w:eastAsia="es-MX"/>
        </w:rPr>
        <w:lastRenderedPageBreak/>
        <w:drawing>
          <wp:inline distT="0" distB="0" distL="0" distR="0" wp14:anchorId="519F2FF8" wp14:editId="63001415">
            <wp:extent cx="5612130" cy="7804503"/>
            <wp:effectExtent l="0" t="0" r="7620" b="6350"/>
            <wp:docPr id="3" name="Imagen 3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0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272" w:rsidRDefault="00E04272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04272" w:rsidRDefault="00E04272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  <w:lang w:eastAsia="es-MX"/>
        </w:rPr>
        <w:lastRenderedPageBreak/>
        <w:drawing>
          <wp:inline distT="0" distB="0" distL="0" distR="0" wp14:anchorId="15B6B6CB" wp14:editId="1D8F3C2D">
            <wp:extent cx="5612130" cy="8021821"/>
            <wp:effectExtent l="0" t="0" r="7620" b="0"/>
            <wp:docPr id="1" name="Imagen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02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150" w:rsidRDefault="00232150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  <w:lang w:eastAsia="es-MX"/>
        </w:rPr>
        <w:lastRenderedPageBreak/>
        <w:drawing>
          <wp:inline distT="0" distB="0" distL="0" distR="0" wp14:anchorId="73949B3A" wp14:editId="2713F868">
            <wp:extent cx="5612130" cy="7934325"/>
            <wp:effectExtent l="0" t="0" r="7620" b="9525"/>
            <wp:docPr id="7" name="Imagen 7" descr="Do, Does, Dont, Does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, Does, Dont, Does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C86" w:rsidRDefault="00432C86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432C86" w:rsidRDefault="00432C86" w:rsidP="00993F17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  <w:lang w:eastAsia="es-MX"/>
        </w:rPr>
        <w:lastRenderedPageBreak/>
        <w:drawing>
          <wp:inline distT="0" distB="0" distL="0" distR="0" wp14:anchorId="0BF2CFC9" wp14:editId="7D19FBD3">
            <wp:extent cx="5375275" cy="7593330"/>
            <wp:effectExtent l="0" t="0" r="0" b="7620"/>
            <wp:docPr id="9" name="Imagen 9" descr="ASKING QUESTIONS                                                                                                                                                                                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SKING QUESTIONS                                                                                                                                                                                 M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759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C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9D2"/>
    <w:rsid w:val="001D399C"/>
    <w:rsid w:val="00232150"/>
    <w:rsid w:val="003777E3"/>
    <w:rsid w:val="00432C86"/>
    <w:rsid w:val="00635215"/>
    <w:rsid w:val="008C1B9E"/>
    <w:rsid w:val="00920743"/>
    <w:rsid w:val="00966E35"/>
    <w:rsid w:val="00993F17"/>
    <w:rsid w:val="00D81B8A"/>
    <w:rsid w:val="00E04272"/>
    <w:rsid w:val="00F6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7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7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7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7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de la peña</dc:creator>
  <cp:keywords/>
  <dc:description/>
  <cp:lastModifiedBy>sandra de la peña</cp:lastModifiedBy>
  <cp:revision>3</cp:revision>
  <dcterms:created xsi:type="dcterms:W3CDTF">2018-03-22T05:13:00Z</dcterms:created>
  <dcterms:modified xsi:type="dcterms:W3CDTF">2018-03-22T07:19:00Z</dcterms:modified>
</cp:coreProperties>
</file>