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896F62">
      <w:proofErr w:type="spellStart"/>
      <w:r>
        <w:t>Mex</w:t>
      </w:r>
      <w:proofErr w:type="spellEnd"/>
      <w:r>
        <w:t xml:space="preserve"> 2 </w:t>
      </w:r>
    </w:p>
    <w:p w:rsidR="00896F62" w:rsidRDefault="00896F62"/>
    <w:p w:rsidR="00896F62" w:rsidRDefault="00896F62">
      <w:r>
        <w:t>Normal – Todos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ab/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Welch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Two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t-test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data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values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by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ind</w:t>
      </w:r>
      <w:proofErr w:type="spellEnd"/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t = 1.6577,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df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= 33.144, </w:t>
      </w: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p-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value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 xml:space="preserve"> = 0.1068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alternative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hypothesis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true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difference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equal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0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95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percent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confidence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interval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-0.01440784  0.14128284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estimates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FA_Dificil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mean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FA_Facil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0.1437500                0.0803125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&gt; </w:t>
      </w: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t.test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(</w:t>
      </w:r>
      <w:proofErr w:type="spellStart"/>
      <w:proofErr w:type="gram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values~ind,data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=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lista_Hits,alternative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 = c("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two.sided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less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greater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"))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ab/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Welch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Two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t-test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data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values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by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ind</w:t>
      </w:r>
      <w:proofErr w:type="spellEnd"/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t = -2.2108,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df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= 32.728, </w:t>
      </w: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p-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value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 xml:space="preserve"> = 0.03415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alternative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hypothesis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true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difference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equal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0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95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percent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confidence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interval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-0.117633324 -0.004866676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estimates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H_Dificil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mean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H_Facil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0.8609375               0.9221875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&gt; </w:t>
      </w: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t.test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(</w:t>
      </w:r>
      <w:proofErr w:type="spellStart"/>
      <w:proofErr w:type="gram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values~ind,data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=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lista_No,alternative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 = c("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two.sided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less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greater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"))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ab/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Welch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Two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t-test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data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values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by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ind</w:t>
      </w:r>
      <w:proofErr w:type="spellEnd"/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t = -1.5332,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df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= 35.646</w:t>
      </w: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, p-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value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 xml:space="preserve"> = 0.134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alternative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hypothesis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true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difference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equal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0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95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percent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confidence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interval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-0.7332596  0.1020096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estimates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CR_AN mean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CR_BN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1.567813            1.883437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&gt; </w:t>
      </w: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t.test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(</w:t>
      </w:r>
      <w:proofErr w:type="spellStart"/>
      <w:proofErr w:type="gram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values~ind,data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=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lista_Yes,alternative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 xml:space="preserve"> = c("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two.sided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less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", "</w:t>
      </w:r>
      <w:proofErr w:type="spellStart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greater</w:t>
      </w:r>
      <w:proofErr w:type="spellEnd"/>
      <w:r w:rsidRPr="00896F62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"))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ab/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Welch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Two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t-test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data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values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by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ind</w:t>
      </w:r>
      <w:proofErr w:type="spellEnd"/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t = 1.7778,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df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= 36.765</w:t>
      </w: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, p-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>value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MX"/>
        </w:rPr>
        <w:t xml:space="preserve"> = 0.08371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alternative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hypothesis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: true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difference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equal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to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0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95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percent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confidence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interval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-0.03254169  0.49754169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sample</w:t>
      </w:r>
      <w:proofErr w:type="spellEnd"/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estimates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: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mean</w:t>
      </w:r>
      <w:proofErr w:type="gram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CR_AS mean in </w:t>
      </w:r>
      <w:proofErr w:type="spellStart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group</w:t>
      </w:r>
      <w:proofErr w:type="spellEnd"/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CR_BS </w:t>
      </w:r>
    </w:p>
    <w:p w:rsidR="00896F62" w:rsidRPr="00896F62" w:rsidRDefault="00896F62" w:rsidP="0089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896F62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5.445312            5.212813 </w:t>
      </w:r>
    </w:p>
    <w:p w:rsidR="00896F62" w:rsidRDefault="00896F62"/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>
      <w:r>
        <w:t>Decimales</w:t>
      </w:r>
    </w:p>
    <w:p w:rsidR="00896F62" w:rsidRDefault="00896F62"/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lista_FA,alternative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em3dmtclfb"/>
          <w:rFonts w:ascii="Lucida Console" w:hAnsi="Lucida Console"/>
          <w:color w:val="0000FF"/>
        </w:rPr>
        <w:t>two.sided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less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greater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1.7158,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33.354, </w:t>
      </w:r>
      <w:r w:rsidRPr="00896F62">
        <w:rPr>
          <w:rFonts w:ascii="Lucida Console" w:hAnsi="Lucida Console"/>
          <w:color w:val="000000"/>
          <w:highlight w:val="yellow"/>
        </w:rPr>
        <w:t>p-</w:t>
      </w:r>
      <w:proofErr w:type="spellStart"/>
      <w:r w:rsidRPr="00896F62">
        <w:rPr>
          <w:rFonts w:ascii="Lucida Console" w:hAnsi="Lucida Console"/>
          <w:color w:val="000000"/>
          <w:highlight w:val="yellow"/>
        </w:rPr>
        <w:t>value</w:t>
      </w:r>
      <w:proofErr w:type="spellEnd"/>
      <w:r w:rsidRPr="00896F62">
        <w:rPr>
          <w:rFonts w:ascii="Lucida Console" w:hAnsi="Lucida Console"/>
          <w:color w:val="000000"/>
          <w:highlight w:val="yellow"/>
        </w:rPr>
        <w:t xml:space="preserve"> = 0.09547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-0.01209907  0.14272407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0.1453125                0.0800000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lista_Hits,alternative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em3dmtclfb"/>
          <w:rFonts w:ascii="Lucida Console" w:hAnsi="Lucida Console"/>
          <w:color w:val="0000FF"/>
        </w:rPr>
        <w:t>two.sided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less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greater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-2.2108,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32.728</w:t>
      </w:r>
      <w:r w:rsidRPr="00896F62">
        <w:rPr>
          <w:rFonts w:ascii="Lucida Console" w:hAnsi="Lucida Console"/>
          <w:color w:val="000000"/>
          <w:highlight w:val="yellow"/>
        </w:rPr>
        <w:t>, p-</w:t>
      </w:r>
      <w:proofErr w:type="spellStart"/>
      <w:r w:rsidRPr="00896F62">
        <w:rPr>
          <w:rFonts w:ascii="Lucida Console" w:hAnsi="Lucida Console"/>
          <w:color w:val="000000"/>
          <w:highlight w:val="yellow"/>
        </w:rPr>
        <w:t>value</w:t>
      </w:r>
      <w:proofErr w:type="spellEnd"/>
      <w:r w:rsidRPr="00896F62">
        <w:rPr>
          <w:rFonts w:ascii="Lucida Console" w:hAnsi="Lucida Console"/>
          <w:color w:val="000000"/>
          <w:highlight w:val="yellow"/>
        </w:rPr>
        <w:t xml:space="preserve"> = 0.03415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-0.117633324 -0.004866676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0.8609375               0.9221875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lista_No,alternative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em3dmtclfb"/>
          <w:rFonts w:ascii="Lucida Console" w:hAnsi="Lucida Console"/>
          <w:color w:val="0000FF"/>
        </w:rPr>
        <w:t>two.sided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less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greater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-2.2848,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35.587, </w:t>
      </w:r>
      <w:r w:rsidRPr="00896F62">
        <w:rPr>
          <w:rFonts w:ascii="Lucida Console" w:hAnsi="Lucida Console"/>
          <w:color w:val="000000"/>
          <w:highlight w:val="yellow"/>
        </w:rPr>
        <w:t>p-</w:t>
      </w:r>
      <w:proofErr w:type="spellStart"/>
      <w:r w:rsidRPr="00896F62">
        <w:rPr>
          <w:rFonts w:ascii="Lucida Console" w:hAnsi="Lucida Console"/>
          <w:color w:val="000000"/>
          <w:highlight w:val="yellow"/>
        </w:rPr>
        <w:t>value</w:t>
      </w:r>
      <w:proofErr w:type="spellEnd"/>
      <w:r w:rsidRPr="00896F62">
        <w:rPr>
          <w:rFonts w:ascii="Lucida Console" w:hAnsi="Lucida Console"/>
          <w:color w:val="000000"/>
          <w:highlight w:val="yellow"/>
        </w:rPr>
        <w:t xml:space="preserve"> = 0.0284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-0.90683818 -0.05378682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CR_AN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CR_BN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1.547187            2.027500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lista_Yes,alternative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em3dmtclfb"/>
          <w:rFonts w:ascii="Lucida Console" w:hAnsi="Lucida Console"/>
          <w:color w:val="0000FF"/>
        </w:rPr>
        <w:t>two.sided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less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greater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2.1623,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37.568, </w:t>
      </w:r>
      <w:r w:rsidRPr="00896F62">
        <w:rPr>
          <w:rFonts w:ascii="Lucida Console" w:hAnsi="Lucida Console"/>
          <w:color w:val="000000"/>
          <w:highlight w:val="yellow"/>
        </w:rPr>
        <w:t>p-</w:t>
      </w:r>
      <w:proofErr w:type="spellStart"/>
      <w:r w:rsidRPr="00896F62">
        <w:rPr>
          <w:rFonts w:ascii="Lucida Console" w:hAnsi="Lucida Console"/>
          <w:color w:val="000000"/>
          <w:highlight w:val="yellow"/>
        </w:rPr>
        <w:t>value</w:t>
      </w:r>
      <w:proofErr w:type="spellEnd"/>
      <w:r w:rsidRPr="00896F62">
        <w:rPr>
          <w:rFonts w:ascii="Lucida Console" w:hAnsi="Lucida Console"/>
          <w:color w:val="000000"/>
          <w:highlight w:val="yellow"/>
        </w:rPr>
        <w:t xml:space="preserve"> = 0.03703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0.01775588 0.54224412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CR_AS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CR_BS </w:t>
      </w:r>
    </w:p>
    <w:p w:rsidR="00896F62" w:rsidRDefault="00896F62" w:rsidP="00896F62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5.465               5.185 </w:t>
      </w:r>
    </w:p>
    <w:p w:rsidR="00896F62" w:rsidRDefault="00896F62"/>
    <w:p w:rsidR="00730D7C" w:rsidRDefault="00730D7C">
      <w:r>
        <w:lastRenderedPageBreak/>
        <w:t>Ex 1 -  V2   Original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1.5282,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38.91,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0.1346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-0.02022924  0.14522924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0.333631                 0.271131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lista_Hits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-3.5598,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33.66,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0.00113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-0.27727972 -0.07569647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0.677381                0.853869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lista_No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-1.3417,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38.073,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0.1876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-0.6779474  0.1374712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CR_AN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CR_BN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2.482143            2.752381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lista_Yes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3.6752,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33.667,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0.0008206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0.3755558 1.3053966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CR_AS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CR_BS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5.183333            4.342857 </w:t>
      </w:r>
    </w:p>
    <w:p w:rsidR="00730D7C" w:rsidRDefault="00730D7C"/>
    <w:p w:rsidR="00730D7C" w:rsidRDefault="00730D7C"/>
    <w:p w:rsidR="00730D7C" w:rsidRDefault="00730D7C"/>
    <w:p w:rsidR="00730D7C" w:rsidRDefault="00730D7C"/>
    <w:p w:rsidR="00730D7C" w:rsidRDefault="00730D7C"/>
    <w:p w:rsidR="00730D7C" w:rsidRDefault="00730D7C"/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t = 1.5282,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38.91,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0.1346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-0.02022924  0.14522924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0.333631                 0.271131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lista_Hits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-3.5598,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33.66,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0.00113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-0.27727972 -0.07569647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H_Dificil</w:t>
      </w:r>
      <w:proofErr w:type="spellEnd"/>
      <w:r>
        <w:rPr>
          <w:rFonts w:ascii="Lucida Console" w:hAnsi="Lucida Console"/>
          <w:color w:val="000000"/>
        </w:rPr>
        <w:t xml:space="preserve">  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H_Facil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0.677381                0.853869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lista_No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-1.5861,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38.199,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0.121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-0.72347344  0.08775915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CR_AN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CR_BN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2.434524            2.752381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t.test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values~ind,data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lista_Yes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Welch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Two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Sample</w:t>
      </w:r>
      <w:proofErr w:type="spellEnd"/>
      <w:r>
        <w:rPr>
          <w:rFonts w:ascii="Lucida Console" w:hAnsi="Lucida Console"/>
          <w:color w:val="000000"/>
        </w:rPr>
        <w:t xml:space="preserve"> t-test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</w:t>
      </w:r>
      <w:proofErr w:type="spellEnd"/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3.6752,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33.667, p-</w:t>
      </w:r>
      <w:proofErr w:type="spellStart"/>
      <w:r>
        <w:rPr>
          <w:rFonts w:ascii="Lucida Console" w:hAnsi="Lucida Console"/>
          <w:color w:val="000000"/>
        </w:rPr>
        <w:t>value</w:t>
      </w:r>
      <w:proofErr w:type="spellEnd"/>
      <w:r>
        <w:rPr>
          <w:rFonts w:ascii="Lucida Console" w:hAnsi="Lucida Console"/>
          <w:color w:val="000000"/>
        </w:rPr>
        <w:t xml:space="preserve"> = 0.0008206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alternative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hypothesis</w:t>
      </w:r>
      <w:proofErr w:type="spellEnd"/>
      <w:r>
        <w:rPr>
          <w:rFonts w:ascii="Lucida Console" w:hAnsi="Lucida Console"/>
          <w:color w:val="000000"/>
        </w:rPr>
        <w:t xml:space="preserve">: true </w:t>
      </w:r>
      <w:proofErr w:type="spellStart"/>
      <w:r>
        <w:rPr>
          <w:rFonts w:ascii="Lucida Console" w:hAnsi="Lucida Console"/>
          <w:color w:val="000000"/>
        </w:rPr>
        <w:t>difference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means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equal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</w:t>
      </w:r>
      <w:proofErr w:type="spellEnd"/>
      <w:r>
        <w:rPr>
          <w:rFonts w:ascii="Lucida Console" w:hAnsi="Lucida Console"/>
          <w:color w:val="000000"/>
        </w:rPr>
        <w:t xml:space="preserve"> 0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</w:t>
      </w:r>
      <w:proofErr w:type="spellStart"/>
      <w:r>
        <w:rPr>
          <w:rFonts w:ascii="Lucida Console" w:hAnsi="Lucida Console"/>
          <w:color w:val="000000"/>
        </w:rPr>
        <w:t>percent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confidence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interval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0.3755558 1.3053966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sample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estimates</w:t>
      </w:r>
      <w:proofErr w:type="spellEnd"/>
      <w:r>
        <w:rPr>
          <w:rFonts w:ascii="Lucida Console" w:hAnsi="Lucida Console"/>
          <w:color w:val="000000"/>
        </w:rPr>
        <w:t>: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CR_AS mean in </w:t>
      </w:r>
      <w:proofErr w:type="spellStart"/>
      <w:r>
        <w:rPr>
          <w:rFonts w:ascii="Lucida Console" w:hAnsi="Lucida Console"/>
          <w:color w:val="000000"/>
        </w:rPr>
        <w:t>group</w:t>
      </w:r>
      <w:proofErr w:type="spellEnd"/>
      <w:r>
        <w:rPr>
          <w:rFonts w:ascii="Lucida Console" w:hAnsi="Lucida Console"/>
          <w:color w:val="000000"/>
        </w:rPr>
        <w:t xml:space="preserve"> CR_BS </w:t>
      </w:r>
    </w:p>
    <w:p w:rsidR="00730D7C" w:rsidRDefault="00730D7C" w:rsidP="00730D7C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5.183333            4.342857 </w:t>
      </w:r>
    </w:p>
    <w:p w:rsidR="00730D7C" w:rsidRDefault="00730D7C">
      <w:bookmarkStart w:id="0" w:name="_GoBack"/>
      <w:bookmarkEnd w:id="0"/>
    </w:p>
    <w:sectPr w:rsidR="00730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62"/>
    <w:rsid w:val="005E404E"/>
    <w:rsid w:val="00730D7C"/>
    <w:rsid w:val="008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B17D6-0E06-4F39-AFA4-29965C7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F6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em3dmtclgb">
    <w:name w:val="gem3dmtclgb"/>
    <w:basedOn w:val="Fuentedeprrafopredeter"/>
    <w:rsid w:val="00896F62"/>
  </w:style>
  <w:style w:type="character" w:customStyle="1" w:styleId="gem3dmtclfb">
    <w:name w:val="gem3dmtclfb"/>
    <w:basedOn w:val="Fuentedeprrafopredeter"/>
    <w:rsid w:val="0089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2016-09-24T00:56:00Z</dcterms:created>
  <dcterms:modified xsi:type="dcterms:W3CDTF">2016-09-24T02:14:00Z</dcterms:modified>
</cp:coreProperties>
</file>