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F75C" w14:textId="77777777" w:rsidR="00B14541" w:rsidRPr="00EF536E" w:rsidRDefault="00C16E11">
      <w:pPr>
        <w:rPr>
          <w:b/>
          <w:sz w:val="24"/>
        </w:rPr>
      </w:pPr>
      <w:r w:rsidRPr="00EF536E">
        <w:rPr>
          <w:b/>
          <w:sz w:val="24"/>
        </w:rPr>
        <w:t>Conocimiento y percepción sobre los murciélagos</w:t>
      </w:r>
    </w:p>
    <w:p w14:paraId="1EB97D35" w14:textId="77777777" w:rsidR="00191415" w:rsidRPr="00EF536E" w:rsidRDefault="00191415">
      <w:pPr>
        <w:rPr>
          <w:b/>
        </w:rPr>
      </w:pPr>
      <w:r w:rsidRPr="00EF536E">
        <w:rPr>
          <w:b/>
        </w:rPr>
        <w:t xml:space="preserve">1.- ¿Te gustan los </w:t>
      </w:r>
      <w:r w:rsidR="00C16E11" w:rsidRPr="00EF536E">
        <w:rPr>
          <w:b/>
        </w:rPr>
        <w:t>murciélagos</w:t>
      </w:r>
      <w:r w:rsidRPr="00EF536E">
        <w:rPr>
          <w:b/>
        </w:rPr>
        <w:t>?</w:t>
      </w:r>
    </w:p>
    <w:p w14:paraId="4D052C9A" w14:textId="77777777" w:rsidR="00191415" w:rsidRPr="00EF536E" w:rsidRDefault="00EF536E">
      <w:pPr>
        <w:rPr>
          <w:b/>
        </w:rPr>
      </w:pPr>
      <w:r>
        <w:rPr>
          <w:b/>
        </w:rPr>
        <w:t xml:space="preserve">a) Sí                                               </w:t>
      </w:r>
      <w:r w:rsidRPr="00C23F65">
        <w:rPr>
          <w:b/>
          <w:color w:val="FF0000"/>
        </w:rPr>
        <w:t xml:space="preserve">   </w:t>
      </w:r>
      <w:r w:rsidR="00191415" w:rsidRPr="00C23F65">
        <w:rPr>
          <w:b/>
          <w:color w:val="FF0000"/>
        </w:rPr>
        <w:t>b) No</w:t>
      </w:r>
    </w:p>
    <w:p w14:paraId="5A8CDB52" w14:textId="77777777" w:rsidR="00EF536E" w:rsidRPr="00EF536E" w:rsidRDefault="00191415" w:rsidP="00EF536E">
      <w:pPr>
        <w:rPr>
          <w:b/>
        </w:rPr>
      </w:pPr>
      <w:r w:rsidRPr="00EF536E">
        <w:rPr>
          <w:b/>
        </w:rPr>
        <w:t>2.-  Al ver las siguientes imágenes ¿Qué sientes?</w:t>
      </w:r>
      <w:r w:rsidR="00EF536E" w:rsidRPr="00EF536E">
        <w:rPr>
          <w:b/>
        </w:rPr>
        <w:t xml:space="preserve">  a) Miedo   b) Asco </w:t>
      </w:r>
      <w:r w:rsidR="00EF536E" w:rsidRPr="00C23F65">
        <w:rPr>
          <w:b/>
          <w:color w:val="FF0000"/>
        </w:rPr>
        <w:t xml:space="preserve">c) Ternura </w:t>
      </w:r>
      <w:r w:rsidR="00EF536E" w:rsidRPr="00EF536E">
        <w:rPr>
          <w:b/>
        </w:rPr>
        <w:t>d) Respeto</w:t>
      </w:r>
    </w:p>
    <w:p w14:paraId="68C6CEA6" w14:textId="77777777" w:rsidR="00191415" w:rsidRPr="00EF536E" w:rsidRDefault="00191415">
      <w:pPr>
        <w:rPr>
          <w:b/>
        </w:rPr>
      </w:pPr>
    </w:p>
    <w:p w14:paraId="2DF2ABCB" w14:textId="77777777" w:rsidR="00C16E11" w:rsidRDefault="00C16E11">
      <w:r>
        <w:rPr>
          <w:noProof/>
          <w:lang w:eastAsia="es-MX"/>
        </w:rPr>
        <w:drawing>
          <wp:inline distT="0" distB="0" distL="0" distR="0" wp14:anchorId="69257A0B" wp14:editId="5DC7E8B0">
            <wp:extent cx="3459192" cy="2598859"/>
            <wp:effectExtent l="0" t="0" r="8255" b="0"/>
            <wp:docPr id="3" name="Imagen 3" descr="Murciélago vampiro común |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rciélago vampiro común | National Geo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7" cy="26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 wp14:anchorId="593688F8" wp14:editId="1C31748D">
            <wp:extent cx="4244196" cy="2404110"/>
            <wp:effectExtent l="0" t="0" r="4445" b="0"/>
            <wp:docPr id="4" name="Imagen 4" descr="Los murciélagos brindan grandes beneficios al hombre - Nati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murciélagos brindan grandes beneficios al hombre - Nation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93" cy="2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5D64" w14:textId="77777777" w:rsidR="00191415" w:rsidRDefault="00EF536E">
      <w:r>
        <w:rPr>
          <w:noProof/>
          <w:lang w:eastAsia="es-MX"/>
        </w:rPr>
        <w:lastRenderedPageBreak/>
        <w:drawing>
          <wp:inline distT="0" distB="0" distL="0" distR="0" wp14:anchorId="305112A0" wp14:editId="31444FF4">
            <wp:extent cx="4012114" cy="3122762"/>
            <wp:effectExtent l="0" t="0" r="7620" b="1905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93" cy="31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AC95" w14:textId="77777777" w:rsidR="00EF536E" w:rsidRDefault="00EF536E">
      <w:pPr>
        <w:rPr>
          <w:b/>
        </w:rPr>
      </w:pPr>
      <w:r>
        <w:rPr>
          <w:b/>
        </w:rPr>
        <w:t xml:space="preserve">3.- </w:t>
      </w:r>
      <w:r w:rsidR="00FD6435">
        <w:rPr>
          <w:b/>
        </w:rPr>
        <w:t>Actualmente vivimos una pandemia por COVID-19, ¿Crees que el brote de este virus haya sido ocasionado por murciélagos?</w:t>
      </w:r>
    </w:p>
    <w:p w14:paraId="08058F26" w14:textId="77777777" w:rsidR="00FD6435" w:rsidRDefault="00FD6435">
      <w:pPr>
        <w:rPr>
          <w:b/>
        </w:rPr>
      </w:pPr>
      <w:r>
        <w:rPr>
          <w:b/>
        </w:rPr>
        <w:t>a) No, no hay evidencia científica que avale que los murciélagos son los responsables del brote del virus.</w:t>
      </w:r>
    </w:p>
    <w:p w14:paraId="58514F10" w14:textId="77777777" w:rsidR="00FD6435" w:rsidRPr="00C23F65" w:rsidRDefault="007A5F1D">
      <w:pPr>
        <w:rPr>
          <w:b/>
          <w:color w:val="FF0000"/>
        </w:rPr>
      </w:pPr>
      <w:r w:rsidRPr="00C23F65">
        <w:rPr>
          <w:b/>
          <w:color w:val="FF0000"/>
        </w:rPr>
        <w:t>b)  Sí</w:t>
      </w:r>
    </w:p>
    <w:p w14:paraId="425303BC" w14:textId="77777777" w:rsidR="00FD6435" w:rsidRDefault="00FD6435">
      <w:pPr>
        <w:rPr>
          <w:b/>
        </w:rPr>
      </w:pPr>
      <w:r>
        <w:rPr>
          <w:b/>
        </w:rPr>
        <w:t>c) El virus fue creado en un laboratorio</w:t>
      </w:r>
    </w:p>
    <w:p w14:paraId="05C324DB" w14:textId="77777777" w:rsidR="00FD6435" w:rsidRDefault="00FD6435">
      <w:pPr>
        <w:rPr>
          <w:b/>
        </w:rPr>
      </w:pPr>
      <w:r>
        <w:rPr>
          <w:b/>
        </w:rPr>
        <w:t xml:space="preserve">4) </w:t>
      </w:r>
      <w:r w:rsidR="007A5F1D">
        <w:rPr>
          <w:b/>
        </w:rPr>
        <w:t>¿Sabías que los murciélagos son importantes en el control de insectos que le pueden hacer daño al humano y en la reproducción de muchas plantas (maíz, agave) y que son tan importantes como las abejas?</w:t>
      </w:r>
    </w:p>
    <w:p w14:paraId="2A69AC11" w14:textId="77777777" w:rsidR="007A5F1D" w:rsidRDefault="007A5F1D">
      <w:pPr>
        <w:rPr>
          <w:b/>
        </w:rPr>
      </w:pPr>
      <w:r>
        <w:rPr>
          <w:b/>
        </w:rPr>
        <w:t>a) Sí, ya sabía.</w:t>
      </w:r>
    </w:p>
    <w:p w14:paraId="32FADF18" w14:textId="77777777" w:rsidR="007A5F1D" w:rsidRDefault="007A5F1D">
      <w:pPr>
        <w:rPr>
          <w:b/>
        </w:rPr>
      </w:pPr>
      <w:r>
        <w:rPr>
          <w:b/>
        </w:rPr>
        <w:t>b)  No tenía idea</w:t>
      </w:r>
    </w:p>
    <w:p w14:paraId="5D4D6A2B" w14:textId="77777777" w:rsidR="007A5F1D" w:rsidRDefault="00203CB5">
      <w:pPr>
        <w:rPr>
          <w:b/>
        </w:rPr>
      </w:pPr>
      <w:r>
        <w:rPr>
          <w:b/>
        </w:rPr>
        <w:t>5.- ¿Te gustaría que en</w:t>
      </w:r>
      <w:r w:rsidR="007A5F1D">
        <w:rPr>
          <w:b/>
        </w:rPr>
        <w:t xml:space="preserve"> tu escuela y/o comunidad te dieran talleres o pláticas acerca de la importancia de los murciélagos?</w:t>
      </w:r>
    </w:p>
    <w:p w14:paraId="7DEED446" w14:textId="77777777" w:rsidR="00203CB5" w:rsidRDefault="00203CB5">
      <w:pPr>
        <w:rPr>
          <w:b/>
        </w:rPr>
      </w:pPr>
      <w:r>
        <w:rPr>
          <w:b/>
        </w:rPr>
        <w:t>a)  Sí, me gustaría</w:t>
      </w:r>
    </w:p>
    <w:p w14:paraId="4E528DC5" w14:textId="77777777" w:rsidR="00203CB5" w:rsidRDefault="00203CB5">
      <w:pPr>
        <w:rPr>
          <w:b/>
        </w:rPr>
      </w:pPr>
      <w:r>
        <w:rPr>
          <w:b/>
        </w:rPr>
        <w:t>b) No, no me interesa</w:t>
      </w:r>
    </w:p>
    <w:p w14:paraId="5015A0A6" w14:textId="77777777" w:rsidR="00203CB5" w:rsidRDefault="00203CB5">
      <w:pPr>
        <w:rPr>
          <w:b/>
        </w:rPr>
      </w:pPr>
    </w:p>
    <w:p w14:paraId="68C0D13A" w14:textId="77777777" w:rsidR="00203CB5" w:rsidRDefault="00203CB5">
      <w:pPr>
        <w:rPr>
          <w:b/>
        </w:rPr>
      </w:pPr>
    </w:p>
    <w:p w14:paraId="48277E81" w14:textId="77777777" w:rsidR="00203CB5" w:rsidRDefault="00203CB5">
      <w:pPr>
        <w:rPr>
          <w:b/>
        </w:rPr>
      </w:pPr>
    </w:p>
    <w:p w14:paraId="2E2CEBF0" w14:textId="77777777" w:rsidR="007A5F1D" w:rsidRDefault="007A5F1D">
      <w:pPr>
        <w:rPr>
          <w:b/>
        </w:rPr>
      </w:pPr>
    </w:p>
    <w:p w14:paraId="0C641E32" w14:textId="77777777" w:rsidR="007A5F1D" w:rsidRDefault="007A5F1D">
      <w:pPr>
        <w:rPr>
          <w:b/>
        </w:rPr>
      </w:pPr>
    </w:p>
    <w:p w14:paraId="77E72CFE" w14:textId="77777777" w:rsidR="007A5F1D" w:rsidRDefault="007A5F1D">
      <w:pPr>
        <w:rPr>
          <w:b/>
        </w:rPr>
      </w:pPr>
    </w:p>
    <w:p w14:paraId="7AB5FB64" w14:textId="77777777" w:rsidR="007A5F1D" w:rsidRDefault="007A5F1D">
      <w:pPr>
        <w:rPr>
          <w:b/>
        </w:rPr>
      </w:pPr>
    </w:p>
    <w:p w14:paraId="327A138E" w14:textId="77777777" w:rsidR="007A5F1D" w:rsidRDefault="007A5F1D">
      <w:pPr>
        <w:rPr>
          <w:b/>
        </w:rPr>
      </w:pPr>
    </w:p>
    <w:p w14:paraId="104CFB8A" w14:textId="77777777" w:rsidR="007A5F1D" w:rsidRDefault="007A5F1D">
      <w:pPr>
        <w:rPr>
          <w:b/>
        </w:rPr>
      </w:pPr>
    </w:p>
    <w:p w14:paraId="745AA583" w14:textId="77777777" w:rsidR="007A5F1D" w:rsidRDefault="007A5F1D">
      <w:pPr>
        <w:rPr>
          <w:b/>
        </w:rPr>
      </w:pPr>
    </w:p>
    <w:p w14:paraId="548C7E43" w14:textId="77777777" w:rsidR="007A5F1D" w:rsidRDefault="007A5F1D">
      <w:pPr>
        <w:rPr>
          <w:b/>
        </w:rPr>
      </w:pPr>
    </w:p>
    <w:p w14:paraId="2CD4AAEE" w14:textId="77777777" w:rsidR="007A5F1D" w:rsidRDefault="007A5F1D">
      <w:pPr>
        <w:rPr>
          <w:b/>
        </w:rPr>
      </w:pPr>
    </w:p>
    <w:p w14:paraId="75AE3716" w14:textId="77777777" w:rsidR="007A5F1D" w:rsidRDefault="007A5F1D">
      <w:pPr>
        <w:rPr>
          <w:b/>
        </w:rPr>
      </w:pPr>
    </w:p>
    <w:p w14:paraId="378443E6" w14:textId="77777777" w:rsidR="007A5F1D" w:rsidRDefault="007A5F1D">
      <w:pPr>
        <w:rPr>
          <w:b/>
        </w:rPr>
      </w:pPr>
    </w:p>
    <w:p w14:paraId="682DA099" w14:textId="77777777" w:rsidR="00FD6435" w:rsidRDefault="00FD6435">
      <w:pPr>
        <w:rPr>
          <w:b/>
        </w:rPr>
      </w:pPr>
    </w:p>
    <w:p w14:paraId="397709D0" w14:textId="77777777" w:rsidR="00FD6435" w:rsidRDefault="00FD6435">
      <w:pPr>
        <w:rPr>
          <w:b/>
        </w:rPr>
      </w:pPr>
    </w:p>
    <w:p w14:paraId="26C0508C" w14:textId="77777777" w:rsidR="00FD6435" w:rsidRDefault="00FD6435">
      <w:pPr>
        <w:rPr>
          <w:b/>
        </w:rPr>
      </w:pPr>
    </w:p>
    <w:p w14:paraId="3ADED87C" w14:textId="77777777" w:rsidR="00FD6435" w:rsidRDefault="00FD6435">
      <w:pPr>
        <w:rPr>
          <w:b/>
        </w:rPr>
      </w:pPr>
    </w:p>
    <w:p w14:paraId="1223EDC8" w14:textId="77777777" w:rsidR="00EF536E" w:rsidRDefault="00EF536E"/>
    <w:p w14:paraId="0765D83E" w14:textId="77777777" w:rsidR="00191415" w:rsidRPr="00191415" w:rsidRDefault="00191415"/>
    <w:sectPr w:rsidR="00191415" w:rsidRPr="0019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5"/>
    <w:rsid w:val="00094F20"/>
    <w:rsid w:val="00191415"/>
    <w:rsid w:val="00203CB5"/>
    <w:rsid w:val="007A5F1D"/>
    <w:rsid w:val="00B14541"/>
    <w:rsid w:val="00C16E11"/>
    <w:rsid w:val="00C23F65"/>
    <w:rsid w:val="00EF536E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5540"/>
  <w15:chartTrackingRefBased/>
  <w15:docId w15:val="{A831792C-F005-4F99-9C85-7BAF713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2</cp:revision>
  <dcterms:created xsi:type="dcterms:W3CDTF">2020-05-05T04:28:00Z</dcterms:created>
  <dcterms:modified xsi:type="dcterms:W3CDTF">2020-05-05T04:28:00Z</dcterms:modified>
</cp:coreProperties>
</file>