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20" w:rsidRDefault="007C7020" w:rsidP="007C7020">
      <w:r>
        <w:t>Diego Estrada 4020     TMI</w:t>
      </w:r>
      <w:bookmarkStart w:id="0" w:name="_GoBack"/>
      <w:bookmarkEnd w:id="0"/>
    </w:p>
    <w:p w:rsidR="008F6F9F" w:rsidRDefault="007C7020" w:rsidP="007C7020">
      <w:r>
        <w:t>1.-Le hacen falta claridad y precisión</w:t>
      </w:r>
    </w:p>
    <w:p w:rsidR="007C7020" w:rsidRDefault="007C7020" w:rsidP="007C7020">
      <w:r>
        <w:t xml:space="preserve">-No es </w:t>
      </w:r>
      <w:proofErr w:type="spellStart"/>
      <w:r>
        <w:t>falseable</w:t>
      </w:r>
      <w:proofErr w:type="spellEnd"/>
    </w:p>
    <w:p w:rsidR="007C7020" w:rsidRDefault="007C7020" w:rsidP="007C7020">
      <w:r>
        <w:t>2.- Le falta:</w:t>
      </w:r>
    </w:p>
    <w:p w:rsidR="007C7020" w:rsidRDefault="007C7020" w:rsidP="007C7020">
      <w:r>
        <w:t>-estructura más elaborada</w:t>
      </w:r>
    </w:p>
    <w:p w:rsidR="007C7020" w:rsidRDefault="007C7020" w:rsidP="007C7020">
      <w:r>
        <w:t xml:space="preserve">-no es </w:t>
      </w:r>
      <w:proofErr w:type="spellStart"/>
      <w:r>
        <w:t>falseable</w:t>
      </w:r>
      <w:proofErr w:type="spellEnd"/>
    </w:p>
    <w:p w:rsidR="007C7020" w:rsidRDefault="007C7020" w:rsidP="007C7020">
      <w:r>
        <w:t>-no cuenta con instrumentos o técnicas que puedan comprobar  este dato</w:t>
      </w:r>
    </w:p>
    <w:p w:rsidR="007C7020" w:rsidRDefault="007C7020" w:rsidP="007C7020">
      <w:r>
        <w:t>3.-Faltan definiciones, precisas y concretas.</w:t>
      </w:r>
    </w:p>
    <w:p w:rsidR="007C7020" w:rsidRDefault="007C7020" w:rsidP="007C7020">
      <w:r>
        <w:t>-no se puede comprobar</w:t>
      </w:r>
    </w:p>
    <w:p w:rsidR="007C7020" w:rsidRDefault="007C7020" w:rsidP="007C7020">
      <w:r>
        <w:t>4.-Falta de definiciones claras y precisas</w:t>
      </w:r>
    </w:p>
    <w:p w:rsidR="007C7020" w:rsidRDefault="007C7020" w:rsidP="007C7020">
      <w:r>
        <w:t>-le falta técnicas e instrumentos para poder comprobarlo</w:t>
      </w:r>
    </w:p>
    <w:p w:rsidR="007C7020" w:rsidRDefault="007C7020" w:rsidP="007C7020"/>
    <w:sectPr w:rsidR="007C7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4A7E"/>
    <w:multiLevelType w:val="hybridMultilevel"/>
    <w:tmpl w:val="28582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20"/>
    <w:rsid w:val="006F4C9E"/>
    <w:rsid w:val="00732234"/>
    <w:rsid w:val="007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Estrada</dc:creator>
  <cp:lastModifiedBy>Diego Estrada</cp:lastModifiedBy>
  <cp:revision>1</cp:revision>
  <dcterms:created xsi:type="dcterms:W3CDTF">2019-03-01T22:50:00Z</dcterms:created>
  <dcterms:modified xsi:type="dcterms:W3CDTF">2019-03-01T22:56:00Z</dcterms:modified>
</cp:coreProperties>
</file>