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B6FC0" w14:textId="77777777" w:rsidR="005D42FC" w:rsidRPr="005D42FC" w:rsidRDefault="005D42FC" w:rsidP="005D42FC">
      <w:pPr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</w:pPr>
      <w:r w:rsidRPr="005D42F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>1.- Describir brevemente de qué trata el problema: ¿Cuál es el escenario o la situación con la que te enfrenta este problema? Es importante describir las instrucciones y las opciones entre las cuales se puede elegir.</w:t>
      </w:r>
    </w:p>
    <w:p w14:paraId="07448423" w14:textId="4AADE967" w:rsidR="005D42FC" w:rsidRDefault="005D42FC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>E</w:t>
      </w:r>
      <w:r w:rsidR="00F168A2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ste problema </w:t>
      </w:r>
      <w:r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de probabilidad que está inspirado </w:t>
      </w:r>
      <w:r w:rsidR="00F168A2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en programa de </w:t>
      </w:r>
      <w:r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concurso </w:t>
      </w:r>
      <w:r w:rsidR="00F168A2"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>televisivo</w:t>
      </w:r>
      <w:r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estadounidense Let's Make a Deal(Hagamos un trato).</w:t>
      </w:r>
    </w:p>
    <w:p w14:paraId="660FAB60" w14:textId="0FBA8CEB" w:rsidR="00F168A2" w:rsidRDefault="00F168A2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El concurso consistía en que el participante debía elegir una puerta entre tres. Atrás de una se encontraba un auto y de las dos restantes había una cabra. Pero antes de que el presentador (que sabe en </w:t>
      </w:r>
      <w:r w:rsidR="00166B88">
        <w:rPr>
          <w:rFonts w:ascii="Arial" w:hAnsi="Arial" w:cs="Arial"/>
          <w:spacing w:val="5"/>
          <w:sz w:val="24"/>
          <w:szCs w:val="24"/>
          <w:shd w:val="clear" w:color="auto" w:fill="FFFFFF"/>
        </w:rPr>
        <w:t>qué</w:t>
      </w: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puerta está el premio) abriera la puerta que el participante escogió abría una de las otras dos puertas mostrando a la cabra.</w:t>
      </w:r>
    </w:p>
    <w:p w14:paraId="7261C8B1" w14:textId="7DDFE81B" w:rsidR="00F168A2" w:rsidRPr="005D42FC" w:rsidRDefault="00F168A2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En ese momento el participante tiene </w:t>
      </w:r>
      <w:r w:rsidRPr="005D42FC">
        <w:rPr>
          <w:rFonts w:ascii="Arial" w:hAnsi="Arial" w:cs="Arial"/>
          <w:spacing w:val="5"/>
          <w:sz w:val="24"/>
          <w:szCs w:val="24"/>
          <w:shd w:val="clear" w:color="auto" w:fill="FFFFFF"/>
        </w:rPr>
        <w:t>una última oportunidad de cambiar</w:t>
      </w: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de opinión y escoger otra </w:t>
      </w:r>
      <w:r w:rsidR="00166B88">
        <w:rPr>
          <w:rFonts w:ascii="Arial" w:hAnsi="Arial" w:cs="Arial"/>
          <w:spacing w:val="5"/>
          <w:sz w:val="24"/>
          <w:szCs w:val="24"/>
          <w:shd w:val="clear" w:color="auto" w:fill="FFFFFF"/>
        </w:rPr>
        <w:t>puerta,</w:t>
      </w: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pero puede o no escoger cambiarla.</w:t>
      </w:r>
    </w:p>
    <w:p w14:paraId="2FD36B05" w14:textId="7D081DCE" w:rsidR="005D42FC" w:rsidRDefault="005D42FC" w:rsidP="005D42FC">
      <w:pPr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</w:pPr>
      <w:r w:rsidRPr="005D42F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>2.- Señalar cuál es la respuesta "intuitiva" (la que la mayoría de la gente -seguramente todos nosotros también- suele dar)</w:t>
      </w:r>
    </w:p>
    <w:p w14:paraId="3B6C6006" w14:textId="77E3690A" w:rsidR="004524EC" w:rsidRPr="004524EC" w:rsidRDefault="004524EC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Si </w:t>
      </w:r>
      <w:r w:rsidR="00F168A2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el participante no cambia de elección 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las posibilidades de ganar son de 1/3, </w:t>
      </w:r>
      <w:r w:rsidR="00166B88">
        <w:rPr>
          <w:rFonts w:ascii="Arial" w:hAnsi="Arial" w:cs="Arial"/>
          <w:spacing w:val="5"/>
          <w:sz w:val="24"/>
          <w:szCs w:val="24"/>
          <w:shd w:val="clear" w:color="auto" w:fill="FFFFFF"/>
        </w:rPr>
        <w:t>porque</w:t>
      </w:r>
      <w:r w:rsidR="00F168A2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</w:t>
      </w:r>
      <w:r w:rsidR="00166B88"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escog</w:t>
      </w:r>
      <w:r w:rsidR="00166B88">
        <w:rPr>
          <w:rFonts w:ascii="Arial" w:hAnsi="Arial" w:cs="Arial"/>
          <w:spacing w:val="5"/>
          <w:sz w:val="24"/>
          <w:szCs w:val="24"/>
          <w:shd w:val="clear" w:color="auto" w:fill="FFFFFF"/>
        </w:rPr>
        <w:t>ió</w:t>
      </w:r>
      <w:r w:rsidR="00F168A2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</w:t>
      </w:r>
      <w:r w:rsidR="00254FE9">
        <w:rPr>
          <w:rFonts w:ascii="Arial" w:hAnsi="Arial" w:cs="Arial"/>
          <w:spacing w:val="5"/>
          <w:sz w:val="24"/>
          <w:szCs w:val="24"/>
          <w:shd w:val="clear" w:color="auto" w:fill="FFFFFF"/>
        </w:rPr>
        <w:t>solo una vez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sin tener información y luego no cambi</w:t>
      </w:r>
      <w:r w:rsidR="00254FE9">
        <w:rPr>
          <w:rFonts w:ascii="Arial" w:hAnsi="Arial" w:cs="Arial"/>
          <w:spacing w:val="5"/>
          <w:sz w:val="24"/>
          <w:szCs w:val="24"/>
          <w:shd w:val="clear" w:color="auto" w:fill="FFFFFF"/>
        </w:rPr>
        <w:t>ó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, de</w:t>
      </w:r>
      <w:r w:rsidR="00254FE9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tal manera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que el presentador abra una puerta no cambia </w:t>
      </w:r>
      <w:r w:rsidR="00254FE9">
        <w:rPr>
          <w:rFonts w:ascii="Arial" w:hAnsi="Arial" w:cs="Arial"/>
          <w:spacing w:val="5"/>
          <w:sz w:val="24"/>
          <w:szCs w:val="24"/>
          <w:shd w:val="clear" w:color="auto" w:fill="FFFFFF"/>
        </w:rPr>
        <w:t>las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probabilidades, </w:t>
      </w:r>
    </w:p>
    <w:p w14:paraId="22847490" w14:textId="228C2A86" w:rsidR="004524EC" w:rsidRPr="004524EC" w:rsidRDefault="00254FE9" w:rsidP="004524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Sin </w:t>
      </w:r>
      <w:r w:rsidR="00166B88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embargo,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</w:t>
      </w:r>
      <w:r w:rsidR="00F168A2"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sí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decide cambiar su elección pueden presentarse los siguientes dos casos</w:t>
      </w:r>
      <w:r w:rsidR="004524EC"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:</w:t>
      </w:r>
    </w:p>
    <w:p w14:paraId="4E787754" w14:textId="58EBB2BC" w:rsidR="004524EC" w:rsidRPr="004524EC" w:rsidRDefault="00254FE9" w:rsidP="00452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En un principio el participante elige la puerta </w:t>
      </w:r>
      <w:r w:rsidR="004524EC"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con cabra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,</w:t>
      </w:r>
      <w:r w:rsidR="004524EC"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el p</w:t>
      </w:r>
      <w:r w:rsidR="004524EC"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resentador muestra la otra cabra 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y el participante decide</w:t>
      </w:r>
      <w:r w:rsidR="004524EC"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cambi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ar su respuesta</w:t>
      </w:r>
      <w:r w:rsidR="004524EC"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y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gana</w:t>
      </w:r>
    </w:p>
    <w:p w14:paraId="7E86A223" w14:textId="6498858F" w:rsidR="004524EC" w:rsidRPr="004524EC" w:rsidRDefault="00254FE9" w:rsidP="00452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En un principio el participante elige la puerta con auto, el p</w:t>
      </w:r>
      <w:r w:rsidR="004524EC"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resentador muestra la otra cabra 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y el participante decide</w:t>
      </w:r>
      <w:r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cambi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ar su respuesta</w:t>
      </w:r>
      <w:r w:rsidR="004524EC"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por lo que pierde.</w:t>
      </w:r>
    </w:p>
    <w:p w14:paraId="0E0703A4" w14:textId="40362A8D" w:rsidR="004524EC" w:rsidRPr="004524EC" w:rsidRDefault="00254FE9" w:rsidP="004524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</w:t>
      </w:r>
      <w:r w:rsidR="004524EC" w:rsidRPr="004524EC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as posibilidades de ganar son de 2/3</w:t>
      </w:r>
      <w:r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ya que son 2 cabras y un auto.</w:t>
      </w:r>
    </w:p>
    <w:p w14:paraId="25C8496E" w14:textId="77777777" w:rsidR="005D42FC" w:rsidRPr="004524EC" w:rsidRDefault="005D42FC" w:rsidP="005D42FC">
      <w:pPr>
        <w:rPr>
          <w:rFonts w:ascii="Arial" w:hAnsi="Arial" w:cs="Arial"/>
          <w:b/>
          <w:bCs/>
          <w:color w:val="5F6368"/>
          <w:spacing w:val="5"/>
          <w:sz w:val="24"/>
          <w:szCs w:val="24"/>
          <w:shd w:val="clear" w:color="auto" w:fill="FFFFFF"/>
        </w:rPr>
      </w:pPr>
      <w:r w:rsidRPr="005D42FC">
        <w:rPr>
          <w:rFonts w:ascii="Arial" w:hAnsi="Arial" w:cs="Arial"/>
          <w:b/>
          <w:bCs/>
          <w:color w:val="5F6368"/>
          <w:spacing w:val="4"/>
          <w:sz w:val="24"/>
          <w:szCs w:val="24"/>
        </w:rPr>
        <w:br/>
      </w:r>
      <w:r w:rsidRPr="004524E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>3.- Señalar cuál es la respuesta "correcta" en términos de probabilidad</w:t>
      </w:r>
    </w:p>
    <w:p w14:paraId="6B8F9358" w14:textId="3FEFA706" w:rsidR="004524EC" w:rsidRPr="004524EC" w:rsidRDefault="00254FE9" w:rsidP="004524E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>A</w:t>
      </w:r>
      <w:r w:rsidR="004524EC"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=E</w:t>
      </w: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n su primera </w:t>
      </w:r>
      <w:r w:rsidR="00166B88">
        <w:rPr>
          <w:rFonts w:ascii="Arial" w:hAnsi="Arial" w:cs="Arial"/>
          <w:spacing w:val="5"/>
          <w:sz w:val="24"/>
          <w:szCs w:val="24"/>
          <w:shd w:val="clear" w:color="auto" w:fill="FFFFFF"/>
        </w:rPr>
        <w:t>elección</w:t>
      </w:r>
      <w:r w:rsidR="004524EC"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el </w:t>
      </w:r>
      <w:r w:rsidR="00166B88">
        <w:rPr>
          <w:rFonts w:ascii="Arial" w:hAnsi="Arial" w:cs="Arial"/>
          <w:spacing w:val="5"/>
          <w:sz w:val="24"/>
          <w:szCs w:val="24"/>
          <w:shd w:val="clear" w:color="auto" w:fill="FFFFFF"/>
        </w:rPr>
        <w:t>participante</w:t>
      </w: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escoge </w:t>
      </w:r>
      <w:r w:rsidR="004524EC"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la puerta que tiene el coche </w:t>
      </w:r>
    </w:p>
    <w:p w14:paraId="7468E237" w14:textId="0F638B67" w:rsidR="004524EC" w:rsidRPr="004524EC" w:rsidRDefault="004524EC" w:rsidP="004524E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B=</w:t>
      </w:r>
      <w:r w:rsidR="00254FE9" w:rsidRPr="00254FE9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</w:t>
      </w:r>
      <w:r w:rsidR="00254FE9"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E</w:t>
      </w:r>
      <w:r w:rsidR="00254FE9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n su primera </w:t>
      </w:r>
      <w:r w:rsidR="00166B88">
        <w:rPr>
          <w:rFonts w:ascii="Arial" w:hAnsi="Arial" w:cs="Arial"/>
          <w:spacing w:val="5"/>
          <w:sz w:val="24"/>
          <w:szCs w:val="24"/>
          <w:shd w:val="clear" w:color="auto" w:fill="FFFFFF"/>
        </w:rPr>
        <w:t>elección</w:t>
      </w:r>
      <w:r w:rsidR="00254FE9"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</w:t>
      </w:r>
      <w:r w:rsidR="00254FE9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el </w:t>
      </w:r>
      <w:r w:rsidR="00166B88">
        <w:rPr>
          <w:rFonts w:ascii="Arial" w:hAnsi="Arial" w:cs="Arial"/>
          <w:spacing w:val="5"/>
          <w:sz w:val="24"/>
          <w:szCs w:val="24"/>
          <w:shd w:val="clear" w:color="auto" w:fill="FFFFFF"/>
        </w:rPr>
        <w:t>participante</w:t>
      </w:r>
      <w:r w:rsidR="00254FE9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escoge una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puerta que tiene una.</w:t>
      </w:r>
    </w:p>
    <w:p w14:paraId="4A702BFF" w14:textId="47728A10" w:rsidR="005D42FC" w:rsidRPr="004524EC" w:rsidRDefault="00254FE9" w:rsidP="004524E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>C</w:t>
      </w:r>
      <w:r w:rsidR="004524EC"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>=El jugador gana el coche.</w:t>
      </w:r>
    </w:p>
    <w:p w14:paraId="39731967" w14:textId="51DFD515" w:rsidR="004524EC" w:rsidRPr="004524EC" w:rsidRDefault="004524EC" w:rsidP="00452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Estamos interesados en calcular </w:t>
      </w:r>
      <w:r w:rsidRPr="004524EC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MX"/>
        </w:rPr>
        <w:t>P</w:t>
      </w:r>
      <w:r w:rsidRPr="004524E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</w:t>
      </w:r>
      <w:r w:rsidR="00254FE9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c</w:t>
      </w:r>
      <w:r w:rsidRPr="004524EC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)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para cada tipo de jugador.</w:t>
      </w:r>
    </w:p>
    <w:p w14:paraId="0FA25C9D" w14:textId="6E4DBA99" w:rsidR="004524EC" w:rsidRPr="004524EC" w:rsidRDefault="004524EC" w:rsidP="00452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t>Para calcular P(</w:t>
      </w:r>
      <w:r w:rsidR="00254FE9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>), basta con</w:t>
      </w:r>
      <w:r w:rsidR="00254FE9">
        <w:rPr>
          <w:rFonts w:ascii="Arial" w:eastAsia="Times New Roman" w:hAnsi="Arial" w:cs="Arial"/>
          <w:sz w:val="24"/>
          <w:szCs w:val="24"/>
          <w:lang w:eastAsia="es-MX"/>
        </w:rPr>
        <w:t xml:space="preserve"> saber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que </w:t>
      </w:r>
      <w:r w:rsidR="00254FE9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>=(</w:t>
      </w:r>
      <w:r w:rsidR="00254FE9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∩ A) U (</w:t>
      </w:r>
      <w:r w:rsidR="00254FE9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∩ B) </w:t>
      </w:r>
    </w:p>
    <w:p w14:paraId="15EF5D69" w14:textId="6C56E44B" w:rsidR="005D42FC" w:rsidRDefault="004524EC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P(A) = 1/3 y P(B) = 2/3 </w:t>
      </w:r>
      <w:r w:rsidR="006E0FE5">
        <w:rPr>
          <w:rFonts w:ascii="Arial" w:hAnsi="Arial" w:cs="Arial"/>
          <w:spacing w:val="5"/>
          <w:sz w:val="24"/>
          <w:szCs w:val="24"/>
          <w:shd w:val="clear" w:color="auto" w:fill="FFFFFF"/>
        </w:rPr>
        <w:t>ya que</w:t>
      </w:r>
      <w:r w:rsidRPr="004524EC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hay un coche y dos cabras.</w:t>
      </w:r>
    </w:p>
    <w:p w14:paraId="1DB90932" w14:textId="0E5F3829" w:rsidR="004524EC" w:rsidRPr="004524EC" w:rsidRDefault="004524EC" w:rsidP="00452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Ahora debemos </w:t>
      </w:r>
      <w:r w:rsidR="006E0FE5">
        <w:rPr>
          <w:rFonts w:ascii="Arial" w:eastAsia="Times New Roman" w:hAnsi="Arial" w:cs="Arial"/>
          <w:sz w:val="24"/>
          <w:szCs w:val="24"/>
          <w:lang w:eastAsia="es-MX"/>
        </w:rPr>
        <w:t>identificar q</w:t>
      </w:r>
      <w:r w:rsidR="00F168A2" w:rsidRPr="004524EC">
        <w:rPr>
          <w:rFonts w:ascii="Arial" w:eastAsia="Times New Roman" w:hAnsi="Arial" w:cs="Arial"/>
          <w:sz w:val="24"/>
          <w:szCs w:val="24"/>
          <w:lang w:eastAsia="es-MX"/>
        </w:rPr>
        <w:t>ué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tipo de</w:t>
      </w:r>
      <w:r w:rsidR="006E0FE5">
        <w:rPr>
          <w:rFonts w:ascii="Arial" w:eastAsia="Times New Roman" w:hAnsi="Arial" w:cs="Arial"/>
          <w:sz w:val="24"/>
          <w:szCs w:val="24"/>
          <w:lang w:eastAsia="es-MX"/>
        </w:rPr>
        <w:t xml:space="preserve"> participante estaríamos observando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1E90AAFF" w14:textId="661AAEF2" w:rsidR="004524EC" w:rsidRPr="004524EC" w:rsidRDefault="004524EC" w:rsidP="00452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t>Jugador que n</w:t>
      </w:r>
      <w:r w:rsidR="006E0FE5">
        <w:rPr>
          <w:rFonts w:ascii="Arial" w:eastAsia="Times New Roman" w:hAnsi="Arial" w:cs="Arial"/>
          <w:sz w:val="24"/>
          <w:szCs w:val="24"/>
          <w:lang w:eastAsia="es-MX"/>
        </w:rPr>
        <w:t>o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cambia.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br/>
        <w:t>En este caso P(</w:t>
      </w:r>
      <w:r w:rsidR="000649F7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>|A) = 1 y P(</w:t>
      </w:r>
      <w:r w:rsidR="000649F7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|B) = 0 </w:t>
      </w:r>
      <w:r w:rsidR="000649F7">
        <w:rPr>
          <w:rFonts w:ascii="Arial" w:eastAsia="Times New Roman" w:hAnsi="Arial" w:cs="Arial"/>
          <w:sz w:val="24"/>
          <w:szCs w:val="24"/>
          <w:lang w:eastAsia="es-MX"/>
        </w:rPr>
        <w:t xml:space="preserve">ya que el participante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se queda con su </w:t>
      </w:r>
      <w:r w:rsidR="000649F7">
        <w:rPr>
          <w:rFonts w:ascii="Arial" w:eastAsia="Times New Roman" w:hAnsi="Arial" w:cs="Arial"/>
          <w:sz w:val="24"/>
          <w:szCs w:val="24"/>
          <w:lang w:eastAsia="es-MX"/>
        </w:rPr>
        <w:t xml:space="preserve">opción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inicial.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Por lo </w:t>
      </w:r>
      <w:r w:rsidR="00F168A2" w:rsidRPr="004524EC">
        <w:rPr>
          <w:rFonts w:ascii="Arial" w:eastAsia="Times New Roman" w:hAnsi="Arial" w:cs="Arial"/>
          <w:sz w:val="24"/>
          <w:szCs w:val="24"/>
          <w:lang w:eastAsia="es-MX"/>
        </w:rPr>
        <w:t>tanto,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P(</w:t>
      </w:r>
      <w:r w:rsidR="000649F7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>) = 1/3.</w:t>
      </w:r>
    </w:p>
    <w:p w14:paraId="2EFCB614" w14:textId="25863A29" w:rsidR="004524EC" w:rsidRPr="004524EC" w:rsidRDefault="004524EC" w:rsidP="00452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524EC">
        <w:rPr>
          <w:rFonts w:ascii="Arial" w:eastAsia="Times New Roman" w:hAnsi="Arial" w:cs="Arial"/>
          <w:sz w:val="24"/>
          <w:szCs w:val="24"/>
          <w:lang w:eastAsia="es-MX"/>
        </w:rPr>
        <w:t>Jugador que cambia</w:t>
      </w:r>
      <w:r w:rsidRPr="004524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br/>
        <w:t>En este caso P(</w:t>
      </w:r>
      <w:r w:rsidR="000649F7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>|A) = 0 y P(</w:t>
      </w:r>
      <w:r w:rsidR="000649F7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|B) = 1 </w:t>
      </w:r>
      <w:r w:rsidR="000649F7">
        <w:rPr>
          <w:rFonts w:ascii="Arial" w:eastAsia="Times New Roman" w:hAnsi="Arial" w:cs="Arial"/>
          <w:sz w:val="24"/>
          <w:szCs w:val="24"/>
          <w:lang w:eastAsia="es-MX"/>
        </w:rPr>
        <w:t>ya que el participante cambia su elección por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la única puerta cerrada </w:t>
      </w:r>
      <w:r w:rsidR="000649F7">
        <w:rPr>
          <w:rFonts w:ascii="Arial" w:eastAsia="Times New Roman" w:hAnsi="Arial" w:cs="Arial"/>
          <w:sz w:val="24"/>
          <w:szCs w:val="24"/>
          <w:lang w:eastAsia="es-MX"/>
        </w:rPr>
        <w:t xml:space="preserve">restante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(y sabemos que el presentador sabe </w:t>
      </w:r>
      <w:r w:rsidR="00F168A2" w:rsidRPr="004524EC">
        <w:rPr>
          <w:rFonts w:ascii="Arial" w:eastAsia="Times New Roman" w:hAnsi="Arial" w:cs="Arial"/>
          <w:sz w:val="24"/>
          <w:szCs w:val="24"/>
          <w:lang w:eastAsia="es-MX"/>
        </w:rPr>
        <w:t>dónde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F168A2" w:rsidRPr="004524EC">
        <w:rPr>
          <w:rFonts w:ascii="Arial" w:eastAsia="Times New Roman" w:hAnsi="Arial" w:cs="Arial"/>
          <w:sz w:val="24"/>
          <w:szCs w:val="24"/>
          <w:lang w:eastAsia="es-MX"/>
        </w:rPr>
        <w:t>está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 el </w:t>
      </w:r>
      <w:r w:rsidR="00166B88" w:rsidRPr="004524EC">
        <w:rPr>
          <w:rFonts w:ascii="Arial" w:eastAsia="Times New Roman" w:hAnsi="Arial" w:cs="Arial"/>
          <w:sz w:val="24"/>
          <w:szCs w:val="24"/>
          <w:lang w:eastAsia="es-MX"/>
        </w:rPr>
        <w:t>coche,</w:t>
      </w:r>
      <w:r w:rsidR="00166B88">
        <w:rPr>
          <w:rFonts w:ascii="Arial" w:eastAsia="Times New Roman" w:hAnsi="Arial" w:cs="Arial"/>
          <w:sz w:val="24"/>
          <w:szCs w:val="24"/>
          <w:lang w:eastAsia="es-MX"/>
        </w:rPr>
        <w:t xml:space="preserve"> por</w:t>
      </w:r>
      <w:r w:rsidR="000649F7">
        <w:rPr>
          <w:rFonts w:ascii="Arial" w:eastAsia="Times New Roman" w:hAnsi="Arial" w:cs="Arial"/>
          <w:sz w:val="24"/>
          <w:szCs w:val="24"/>
          <w:lang w:eastAsia="es-MX"/>
        </w:rPr>
        <w:t xml:space="preserve"> lo que a la hora de abrir una de las tres puertas siempre abrirá una en donde este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una cabra).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Por lo </w:t>
      </w:r>
      <w:r w:rsidR="00F168A2" w:rsidRPr="004524EC">
        <w:rPr>
          <w:rFonts w:ascii="Arial" w:eastAsia="Times New Roman" w:hAnsi="Arial" w:cs="Arial"/>
          <w:sz w:val="24"/>
          <w:szCs w:val="24"/>
          <w:lang w:eastAsia="es-MX"/>
        </w:rPr>
        <w:t>tanto,</w:t>
      </w:r>
      <w:r w:rsidRPr="004524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>P(</w:t>
      </w:r>
      <w:r w:rsidR="000649F7"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4524EC">
        <w:rPr>
          <w:rFonts w:ascii="Arial" w:eastAsia="Times New Roman" w:hAnsi="Arial" w:cs="Arial"/>
          <w:sz w:val="24"/>
          <w:szCs w:val="24"/>
          <w:lang w:eastAsia="es-MX"/>
        </w:rPr>
        <w:t xml:space="preserve">) = 2/3. </w:t>
      </w:r>
    </w:p>
    <w:p w14:paraId="458A6ADB" w14:textId="486520B7" w:rsidR="005D42FC" w:rsidRPr="000649F7" w:rsidRDefault="000649F7" w:rsidP="000649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Por lo que podemos decir que la mejor opción es cambiar de elección ya que hay una mayor probabilidad de ganar que si no cambiamos de elección.</w:t>
      </w:r>
      <w:r w:rsidR="005D42FC" w:rsidRPr="005D42FC">
        <w:rPr>
          <w:rFonts w:ascii="Arial" w:hAnsi="Arial" w:cs="Arial"/>
          <w:b/>
          <w:bCs/>
          <w:color w:val="5F6368"/>
          <w:spacing w:val="4"/>
          <w:sz w:val="24"/>
          <w:szCs w:val="24"/>
        </w:rPr>
        <w:br/>
      </w:r>
      <w:r w:rsidR="005D42FC" w:rsidRPr="004524E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 xml:space="preserve">4.- En tus propias palabras y haciendo uso de los recursos que gustes (puedes anexar </w:t>
      </w:r>
      <w:r w:rsidR="004524EC" w:rsidRPr="004524E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>imágenes</w:t>
      </w:r>
      <w:r w:rsidR="005D42FC" w:rsidRPr="004524EC">
        <w:rPr>
          <w:rFonts w:ascii="Arial" w:hAnsi="Arial" w:cs="Arial"/>
          <w:b/>
          <w:bCs/>
          <w:spacing w:val="5"/>
          <w:sz w:val="24"/>
          <w:szCs w:val="24"/>
          <w:shd w:val="clear" w:color="auto" w:fill="FFFFFF"/>
        </w:rPr>
        <w:t>, diagramas, o lo que gustes), explicar por qué esta es la respuesta correcta: ¿Cuál es la lógica detrás de por qué conviene más tomar esta decisión?</w:t>
      </w:r>
    </w:p>
    <w:p w14:paraId="3141AF5F" w14:textId="6E9892A8" w:rsidR="004524EC" w:rsidRDefault="004524EC" w:rsidP="005D42FC">
      <w:pPr>
        <w:rPr>
          <w:rFonts w:ascii="Arial" w:hAnsi="Arial" w:cs="Arial"/>
          <w:spacing w:val="5"/>
          <w:sz w:val="24"/>
          <w:szCs w:val="24"/>
          <w:shd w:val="clear" w:color="auto" w:fill="FFFFFF"/>
        </w:rPr>
      </w:pPr>
      <w:r w:rsidRPr="00D3072B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La mejor opción es cambiar tu elección por que tienes una mayor probabilidad de </w:t>
      </w:r>
      <w:r w:rsidR="00D3072B" w:rsidRPr="00D3072B">
        <w:rPr>
          <w:rFonts w:ascii="Arial" w:hAnsi="Arial" w:cs="Arial"/>
          <w:spacing w:val="5"/>
          <w:sz w:val="24"/>
          <w:szCs w:val="24"/>
          <w:shd w:val="clear" w:color="auto" w:fill="FFFFFF"/>
        </w:rPr>
        <w:t>acabar ganando</w:t>
      </w:r>
      <w:r w:rsidR="00D3072B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2/3 ya que si no cambiamos tenemos 1/3 .</w:t>
      </w:r>
    </w:p>
    <w:p w14:paraId="37188E0E" w14:textId="6E9819B5" w:rsidR="000649F7" w:rsidRDefault="000649F7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E81631B" wp14:editId="30FDD242">
                <wp:simplePos x="0" y="0"/>
                <wp:positionH relativeFrom="column">
                  <wp:posOffset>1434465</wp:posOffset>
                </wp:positionH>
                <wp:positionV relativeFrom="paragraph">
                  <wp:posOffset>178377</wp:posOffset>
                </wp:positionV>
                <wp:extent cx="1589694" cy="602096"/>
                <wp:effectExtent l="0" t="0" r="10795" b="2667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694" cy="6020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C224A" id="Rectángulo: esquinas redondeadas 4" o:spid="_x0000_s1026" style="position:absolute;margin-left:112.95pt;margin-top:14.05pt;width:125.15pt;height:47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5EEA8" wp14:editId="408BD82A">
                <wp:simplePos x="0" y="0"/>
                <wp:positionH relativeFrom="column">
                  <wp:posOffset>1539067</wp:posOffset>
                </wp:positionH>
                <wp:positionV relativeFrom="paragraph">
                  <wp:posOffset>191597</wp:posOffset>
                </wp:positionV>
                <wp:extent cx="1828800" cy="1828800"/>
                <wp:effectExtent l="0" t="0" r="0" b="254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C14C1" w14:textId="77777777" w:rsidR="000649F7" w:rsidRDefault="000649F7" w:rsidP="000649F7">
                            <w:pPr>
                              <w:tabs>
                                <w:tab w:val="left" w:pos="2588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 pide elegir entre </w:t>
                            </w:r>
                          </w:p>
                          <w:p w14:paraId="78452213" w14:textId="5F8E39CC" w:rsidR="000649F7" w:rsidRPr="00495F9C" w:rsidRDefault="000649F7" w:rsidP="00495F9C">
                            <w:pPr>
                              <w:tabs>
                                <w:tab w:val="left" w:pos="2588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3 puertas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5EEA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21.2pt;margin-top:15.1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" filled="f" stroked="f" strokeweight=".5pt">
                <v:textbox style="mso-fit-shape-to-text:t">
                  <w:txbxContent>
                    <w:p w14:paraId="68CC14C1" w14:textId="77777777" w:rsidR="000649F7" w:rsidRDefault="000649F7" w:rsidP="000649F7">
                      <w:pPr>
                        <w:tabs>
                          <w:tab w:val="left" w:pos="2588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 pide elegir entre </w:t>
                      </w:r>
                    </w:p>
                    <w:p w14:paraId="78452213" w14:textId="5F8E39CC" w:rsidR="000649F7" w:rsidRPr="00495F9C" w:rsidRDefault="000649F7" w:rsidP="00495F9C">
                      <w:pPr>
                        <w:tabs>
                          <w:tab w:val="left" w:pos="2588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3 puertas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8BA8A4" w14:textId="6DBE0C01" w:rsidR="000649F7" w:rsidRDefault="0052093D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3833E1" wp14:editId="4F41EAC4">
                <wp:simplePos x="0" y="0"/>
                <wp:positionH relativeFrom="column">
                  <wp:posOffset>3034664</wp:posOffset>
                </wp:positionH>
                <wp:positionV relativeFrom="paragraph">
                  <wp:posOffset>167063</wp:posOffset>
                </wp:positionV>
                <wp:extent cx="1054677" cy="441613"/>
                <wp:effectExtent l="0" t="0" r="69850" b="539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677" cy="441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24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38.95pt;margin-top:13.15pt;width:83.05pt;height:3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1D4FF6" wp14:editId="7DA2ACB2">
                <wp:simplePos x="0" y="0"/>
                <wp:positionH relativeFrom="column">
                  <wp:posOffset>670733</wp:posOffset>
                </wp:positionH>
                <wp:positionV relativeFrom="paragraph">
                  <wp:posOffset>234604</wp:posOffset>
                </wp:positionV>
                <wp:extent cx="733772" cy="394854"/>
                <wp:effectExtent l="38100" t="0" r="28575" b="6286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772" cy="394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86C7" id="Conector recto de flecha 29" o:spid="_x0000_s1026" type="#_x0000_t32" style="position:absolute;margin-left:52.8pt;margin-top:18.45pt;width:57.8pt;height:31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649F7">
        <w:rPr>
          <w:sz w:val="24"/>
          <w:szCs w:val="24"/>
        </w:rPr>
        <w:tab/>
      </w:r>
    </w:p>
    <w:p w14:paraId="27AD6AF3" w14:textId="4F57FACB" w:rsidR="000649F7" w:rsidRDefault="0052093D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81A9C" wp14:editId="2C8D9DDB">
                <wp:simplePos x="0" y="0"/>
                <wp:positionH relativeFrom="column">
                  <wp:posOffset>2380038</wp:posOffset>
                </wp:positionH>
                <wp:positionV relativeFrom="paragraph">
                  <wp:posOffset>207703</wp:posOffset>
                </wp:positionV>
                <wp:extent cx="45719" cy="171450"/>
                <wp:effectExtent l="38100" t="0" r="5016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82B9" id="Conector recto de flecha 3" o:spid="_x0000_s1026" type="#_x0000_t32" style="position:absolute;margin-left:187.4pt;margin-top:16.35pt;width:3.6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649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5A80B" wp14:editId="1E19144B">
                <wp:simplePos x="0" y="0"/>
                <wp:positionH relativeFrom="column">
                  <wp:posOffset>-587548</wp:posOffset>
                </wp:positionH>
                <wp:positionV relativeFrom="paragraph">
                  <wp:posOffset>325409</wp:posOffset>
                </wp:positionV>
                <wp:extent cx="1828800" cy="18288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B0B13" w14:textId="77777777" w:rsidR="000649F7" w:rsidRPr="00862C99" w:rsidRDefault="000649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Escoges puerta con cabra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5A80B" id="Cuadro de texto 10" o:spid="_x0000_s1027" type="#_x0000_t202" style="position:absolute;margin-left:-46.25pt;margin-top:25.6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" filled="f" stroked="f" strokeweight=".5pt">
                <v:textbox style="mso-fit-shape-to-text:t">
                  <w:txbxContent>
                    <w:p w14:paraId="4A1B0B13" w14:textId="77777777" w:rsidR="000649F7" w:rsidRPr="00862C99" w:rsidRDefault="000649F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Escoges puerta con cabra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9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F0056" wp14:editId="59A5AA7C">
                <wp:simplePos x="0" y="0"/>
                <wp:positionH relativeFrom="column">
                  <wp:posOffset>-622473</wp:posOffset>
                </wp:positionH>
                <wp:positionV relativeFrom="paragraph">
                  <wp:posOffset>311323</wp:posOffset>
                </wp:positionV>
                <wp:extent cx="1833996" cy="431107"/>
                <wp:effectExtent l="0" t="0" r="13970" b="2667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996" cy="4311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85DCD" id="Rectángulo: esquinas redondeadas 7" o:spid="_x0000_s1026" style="position:absolute;margin-left:-49pt;margin-top:24.5pt;width:144.4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" filled="f" strokecolor="#4472c4 [3204]" strokeweight="1pt">
                <v:stroke joinstyle="miter"/>
              </v:roundrect>
            </w:pict>
          </mc:Fallback>
        </mc:AlternateContent>
      </w:r>
    </w:p>
    <w:p w14:paraId="1028C232" w14:textId="2740E509" w:rsidR="000649F7" w:rsidRDefault="0052093D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F2801" wp14:editId="20409E50">
                <wp:simplePos x="0" y="0"/>
                <wp:positionH relativeFrom="margin">
                  <wp:align>right</wp:align>
                </wp:positionH>
                <wp:positionV relativeFrom="paragraph">
                  <wp:posOffset>41968</wp:posOffset>
                </wp:positionV>
                <wp:extent cx="1828800" cy="18288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F418F" w14:textId="77777777" w:rsidR="000649F7" w:rsidRPr="00577C85" w:rsidRDefault="000649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Escoges puerta con cabra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F2801" id="Cuadro de texto 11" o:spid="_x0000_s1028" type="#_x0000_t202" style="position:absolute;margin-left:92.8pt;margin-top:3.3pt;width:2in;height:2in;z-index:25167667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" filled="f" stroked="f" strokeweight=".5pt">
                <v:textbox style="mso-fit-shape-to-text:t">
                  <w:txbxContent>
                    <w:p w14:paraId="7C5F418F" w14:textId="77777777" w:rsidR="000649F7" w:rsidRPr="00577C85" w:rsidRDefault="000649F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Escoges puerta con cabra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75296" wp14:editId="1734A8CF">
                <wp:simplePos x="0" y="0"/>
                <wp:positionH relativeFrom="column">
                  <wp:posOffset>3839441</wp:posOffset>
                </wp:positionH>
                <wp:positionV relativeFrom="paragraph">
                  <wp:posOffset>14143</wp:posOffset>
                </wp:positionV>
                <wp:extent cx="1811482" cy="327314"/>
                <wp:effectExtent l="0" t="0" r="17780" b="158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82" cy="32731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F9B6A" id="Rectángulo: esquinas redondeadas 6" o:spid="_x0000_s1026" style="position:absolute;margin-left:302.3pt;margin-top:1.1pt;width:142.65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" filled="f" strokecolor="#4472c4 [3204]" strokeweight="1pt">
                <v:stroke joinstyle="miter"/>
              </v:roundrect>
            </w:pict>
          </mc:Fallback>
        </mc:AlternateContent>
      </w:r>
      <w:r w:rsidR="000649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4FA5B" wp14:editId="234A4813">
                <wp:simplePos x="0" y="0"/>
                <wp:positionH relativeFrom="column">
                  <wp:posOffset>1666875</wp:posOffset>
                </wp:positionH>
                <wp:positionV relativeFrom="paragraph">
                  <wp:posOffset>69850</wp:posOffset>
                </wp:positionV>
                <wp:extent cx="1828800" cy="1828800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57A7B" w14:textId="77777777" w:rsidR="000649F7" w:rsidRPr="00602717" w:rsidRDefault="000649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Escoges puerta con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4FA5B" id="Cuadro de texto 12" o:spid="_x0000_s1029" type="#_x0000_t202" style="position:absolute;margin-left:131.25pt;margin-top:5.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" filled="f" stroked="f" strokeweight=".5pt">
                <v:textbox style="mso-fit-shape-to-text:t">
                  <w:txbxContent>
                    <w:p w14:paraId="23057A7B" w14:textId="77777777" w:rsidR="000649F7" w:rsidRPr="00602717" w:rsidRDefault="000649F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Escoges puerta con auto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9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99130" wp14:editId="2F564FE6">
                <wp:simplePos x="0" y="0"/>
                <wp:positionH relativeFrom="margin">
                  <wp:posOffset>1631488</wp:posOffset>
                </wp:positionH>
                <wp:positionV relativeFrom="paragraph">
                  <wp:posOffset>45432</wp:posOffset>
                </wp:positionV>
                <wp:extent cx="1786659" cy="394855"/>
                <wp:effectExtent l="0" t="0" r="23495" b="2476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659" cy="3948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47A39" id="Rectángulo: esquinas redondeadas 5" o:spid="_x0000_s1026" style="position:absolute;margin-left:128.45pt;margin-top:3.6pt;width:140.7pt;height:3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5F5C481" w14:textId="7F9F605C" w:rsidR="000649F7" w:rsidRDefault="00CE7E18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7AC54A" wp14:editId="7EA2CCD2">
                <wp:simplePos x="0" y="0"/>
                <wp:positionH relativeFrom="column">
                  <wp:posOffset>5159606</wp:posOffset>
                </wp:positionH>
                <wp:positionV relativeFrom="paragraph">
                  <wp:posOffset>65578</wp:posOffset>
                </wp:positionV>
                <wp:extent cx="124691" cy="166255"/>
                <wp:effectExtent l="0" t="0" r="66040" b="628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1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06EE" id="Conector recto de flecha 36" o:spid="_x0000_s1026" type="#_x0000_t32" style="position:absolute;margin-left:406.25pt;margin-top:5.15pt;width:9.8pt;height:13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259205" wp14:editId="57F34FD1">
                <wp:simplePos x="0" y="0"/>
                <wp:positionH relativeFrom="column">
                  <wp:posOffset>4070292</wp:posOffset>
                </wp:positionH>
                <wp:positionV relativeFrom="paragraph">
                  <wp:posOffset>44797</wp:posOffset>
                </wp:positionV>
                <wp:extent cx="174914" cy="171450"/>
                <wp:effectExtent l="0" t="0" r="7302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14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67CE" id="Conector recto de flecha 34" o:spid="_x0000_s1026" type="#_x0000_t32" style="position:absolute;margin-left:320.5pt;margin-top:3.55pt;width:13.75pt;height:1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F4B0FE" wp14:editId="12ED241E">
                <wp:simplePos x="0" y="0"/>
                <wp:positionH relativeFrom="column">
                  <wp:posOffset>3045056</wp:posOffset>
                </wp:positionH>
                <wp:positionV relativeFrom="paragraph">
                  <wp:posOffset>143510</wp:posOffset>
                </wp:positionV>
                <wp:extent cx="62345" cy="187036"/>
                <wp:effectExtent l="19050" t="0" r="52070" b="609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11A7" id="Conector recto de flecha 35" o:spid="_x0000_s1026" type="#_x0000_t32" style="position:absolute;margin-left:239.75pt;margin-top:11.3pt;width:4.9pt;height:1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49CB2F" wp14:editId="2C942614">
                <wp:simplePos x="0" y="0"/>
                <wp:positionH relativeFrom="column">
                  <wp:posOffset>2043373</wp:posOffset>
                </wp:positionH>
                <wp:positionV relativeFrom="paragraph">
                  <wp:posOffset>138315</wp:posOffset>
                </wp:positionV>
                <wp:extent cx="45719" cy="187036"/>
                <wp:effectExtent l="57150" t="0" r="50165" b="6096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5FF2" id="Conector recto de flecha 33" o:spid="_x0000_s1026" type="#_x0000_t32" style="position:absolute;margin-left:160.9pt;margin-top:10.9pt;width:3.6pt;height:14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209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82E8FD" wp14:editId="2BCAD056">
                <wp:simplePos x="0" y="0"/>
                <wp:positionH relativeFrom="column">
                  <wp:posOffset>691515</wp:posOffset>
                </wp:positionH>
                <wp:positionV relativeFrom="paragraph">
                  <wp:posOffset>138315</wp:posOffset>
                </wp:positionV>
                <wp:extent cx="45719" cy="353290"/>
                <wp:effectExtent l="38100" t="0" r="69215" b="6604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DE40" id="Conector recto de flecha 25" o:spid="_x0000_s1026" type="#_x0000_t32" style="position:absolute;margin-left:54.45pt;margin-top:10.9pt;width:3.6pt;height:2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209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756D5F" wp14:editId="550E6218">
                <wp:simplePos x="0" y="0"/>
                <wp:positionH relativeFrom="column">
                  <wp:posOffset>-165735</wp:posOffset>
                </wp:positionH>
                <wp:positionV relativeFrom="paragraph">
                  <wp:posOffset>159096</wp:posOffset>
                </wp:positionV>
                <wp:extent cx="45719" cy="301337"/>
                <wp:effectExtent l="38100" t="0" r="50165" b="6096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1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E48F" id="Conector recto de flecha 24" o:spid="_x0000_s1026" type="#_x0000_t32" style="position:absolute;margin-left:-13.05pt;margin-top:12.55pt;width:3.6pt;height: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209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D64D6C" wp14:editId="6F3E3CCF">
                <wp:simplePos x="0" y="0"/>
                <wp:positionH relativeFrom="column">
                  <wp:posOffset>5002876</wp:posOffset>
                </wp:positionH>
                <wp:positionV relativeFrom="paragraph">
                  <wp:posOffset>225887</wp:posOffset>
                </wp:positionV>
                <wp:extent cx="768927" cy="977900"/>
                <wp:effectExtent l="0" t="0" r="12700" b="1270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977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B5744D" id="Rectángulo: esquinas redondeadas 17" o:spid="_x0000_s1026" style="position:absolute;margin-left:393.95pt;margin-top:17.8pt;width:60.55pt;height:7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" filled="f" strokecolor="#4472c4 [3204]" strokeweight="1pt">
                <v:stroke joinstyle="miter"/>
              </v:roundrect>
            </w:pict>
          </mc:Fallback>
        </mc:AlternateContent>
      </w:r>
      <w:r w:rsidR="005209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04063" wp14:editId="08995B46">
                <wp:simplePos x="0" y="0"/>
                <wp:positionH relativeFrom="column">
                  <wp:posOffset>3964016</wp:posOffset>
                </wp:positionH>
                <wp:positionV relativeFrom="paragraph">
                  <wp:posOffset>189865</wp:posOffset>
                </wp:positionV>
                <wp:extent cx="846859" cy="977900"/>
                <wp:effectExtent l="0" t="0" r="10795" b="1270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59" cy="977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EA4863" id="Rectángulo: esquinas redondeadas 16" o:spid="_x0000_s1026" style="position:absolute;margin-left:312.15pt;margin-top:14.95pt;width:66.7pt;height:7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" filled="f" strokecolor="#4472c4 [3204]" strokeweight="1pt">
                <v:stroke joinstyle="miter"/>
              </v:roundrect>
            </w:pict>
          </mc:Fallback>
        </mc:AlternateContent>
      </w:r>
    </w:p>
    <w:p w14:paraId="7E120FC7" w14:textId="1DDA622D" w:rsidR="000649F7" w:rsidRDefault="00CE7E18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9169E2" wp14:editId="5DF52CB7">
                <wp:simplePos x="0" y="0"/>
                <wp:positionH relativeFrom="column">
                  <wp:posOffset>5044613</wp:posOffset>
                </wp:positionH>
                <wp:positionV relativeFrom="paragraph">
                  <wp:posOffset>166832</wp:posOffset>
                </wp:positionV>
                <wp:extent cx="1828800" cy="1828800"/>
                <wp:effectExtent l="0" t="0" r="0" b="0"/>
                <wp:wrapSquare wrapText="bothSides"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0CE4E" w14:textId="77777777" w:rsidR="00CE7E18" w:rsidRPr="007B6FCC" w:rsidRDefault="00CE7E18" w:rsidP="00CE7E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cambias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169E2" id="Cuadro de texto 42" o:spid="_x0000_s1030" type="#_x0000_t202" style="position:absolute;margin-left:397.2pt;margin-top:13.15pt;width:2in;height:2in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" filled="f" stroked="f" strokeweight=".5pt">
                <v:textbox style="mso-fit-shape-to-text:t">
                  <w:txbxContent>
                    <w:p w14:paraId="2240CE4E" w14:textId="77777777" w:rsidR="00CE7E18" w:rsidRPr="007B6FCC" w:rsidRDefault="00CE7E18" w:rsidP="00CE7E18">
                      <w:pPr>
                        <w:rPr>
                          <w:noProof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cambias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0E2210" wp14:editId="1122328C">
                <wp:simplePos x="0" y="0"/>
                <wp:positionH relativeFrom="column">
                  <wp:posOffset>4004252</wp:posOffset>
                </wp:positionH>
                <wp:positionV relativeFrom="paragraph">
                  <wp:posOffset>94096</wp:posOffset>
                </wp:positionV>
                <wp:extent cx="737235" cy="1828800"/>
                <wp:effectExtent l="0" t="0" r="0" b="0"/>
                <wp:wrapSquare wrapText="bothSides"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64A09" w14:textId="77777777" w:rsidR="00CE7E18" w:rsidRPr="007D5E97" w:rsidRDefault="00CE7E18" w:rsidP="00CE7E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cambias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E2210" id="Cuadro de texto 39" o:spid="_x0000_s1031" type="#_x0000_t202" style="position:absolute;margin-left:315.3pt;margin-top:7.4pt;width:58.05pt;height:2in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" filled="f" stroked="f" strokeweight=".5pt">
                <v:textbox style="mso-fit-shape-to-text:t">
                  <w:txbxContent>
                    <w:p w14:paraId="0FF64A09" w14:textId="77777777" w:rsidR="00CE7E18" w:rsidRPr="007D5E97" w:rsidRDefault="00CE7E18" w:rsidP="00CE7E18">
                      <w:pPr>
                        <w:rPr>
                          <w:noProof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 cambias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27B999" wp14:editId="11AD9746">
                <wp:simplePos x="0" y="0"/>
                <wp:positionH relativeFrom="column">
                  <wp:posOffset>1682115</wp:posOffset>
                </wp:positionH>
                <wp:positionV relativeFrom="paragraph">
                  <wp:posOffset>135255</wp:posOffset>
                </wp:positionV>
                <wp:extent cx="737235" cy="1828800"/>
                <wp:effectExtent l="0" t="0" r="0" b="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34478" w14:textId="77777777" w:rsidR="00CE7E18" w:rsidRPr="007D5E97" w:rsidRDefault="00CE7E18" w:rsidP="00CE7E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cambias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7B999" id="Cuadro de texto 38" o:spid="_x0000_s1032" type="#_x0000_t202" style="position:absolute;margin-left:132.45pt;margin-top:10.65pt;width:58.05pt;height:2in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" filled="f" stroked="f" strokeweight=".5pt">
                <v:textbox style="mso-fit-shape-to-text:t">
                  <w:txbxContent>
                    <w:p w14:paraId="22134478" w14:textId="77777777" w:rsidR="00CE7E18" w:rsidRPr="007D5E97" w:rsidRDefault="00CE7E18" w:rsidP="00CE7E18">
                      <w:pPr>
                        <w:rPr>
                          <w:noProof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 cambias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73A855" wp14:editId="2610B743">
                <wp:simplePos x="0" y="0"/>
                <wp:positionH relativeFrom="column">
                  <wp:posOffset>-555683</wp:posOffset>
                </wp:positionH>
                <wp:positionV relativeFrom="paragraph">
                  <wp:posOffset>255732</wp:posOffset>
                </wp:positionV>
                <wp:extent cx="737235" cy="1828800"/>
                <wp:effectExtent l="0" t="0" r="0" b="0"/>
                <wp:wrapSquare wrapText="bothSides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E78D5" w14:textId="77777777" w:rsidR="00CE7E18" w:rsidRPr="007D5E97" w:rsidRDefault="00CE7E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cambias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3A855" id="Cuadro de texto 37" o:spid="_x0000_s1033" type="#_x0000_t202" style="position:absolute;margin-left:-43.75pt;margin-top:20.15pt;width:58.05pt;height:2in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" filled="f" stroked="f" strokeweight=".5pt">
                <v:textbox style="mso-fit-shape-to-text:t">
                  <w:txbxContent>
                    <w:p w14:paraId="68EE78D5" w14:textId="77777777" w:rsidR="00CE7E18" w:rsidRPr="007D5E97" w:rsidRDefault="00CE7E18">
                      <w:pPr>
                        <w:rPr>
                          <w:noProof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 cambias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93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906E7" wp14:editId="3FDB626A">
                <wp:simplePos x="0" y="0"/>
                <wp:positionH relativeFrom="column">
                  <wp:posOffset>373495</wp:posOffset>
                </wp:positionH>
                <wp:positionV relativeFrom="paragraph">
                  <wp:posOffset>151188</wp:posOffset>
                </wp:positionV>
                <wp:extent cx="789305" cy="977900"/>
                <wp:effectExtent l="0" t="0" r="10795" b="1270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977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FA765B" id="Rectángulo: esquinas redondeadas 8" o:spid="_x0000_s1026" style="position:absolute;margin-left:29.4pt;margin-top:11.9pt;width:62.15pt;height:7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" filled="f" strokecolor="#4472c4 [3204]" strokeweight="1pt">
                <v:stroke joinstyle="miter"/>
              </v:roundrect>
            </w:pict>
          </mc:Fallback>
        </mc:AlternateContent>
      </w:r>
      <w:r w:rsidR="005209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518EC9" wp14:editId="722D326F">
                <wp:simplePos x="0" y="0"/>
                <wp:positionH relativeFrom="margin">
                  <wp:posOffset>-586336</wp:posOffset>
                </wp:positionH>
                <wp:positionV relativeFrom="paragraph">
                  <wp:posOffset>120938</wp:posOffset>
                </wp:positionV>
                <wp:extent cx="810490" cy="977900"/>
                <wp:effectExtent l="0" t="0" r="27940" b="1270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0" cy="977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D981AB" id="Rectángulo: esquinas redondeadas 13" o:spid="_x0000_s1026" style="position:absolute;margin-left:-46.15pt;margin-top:9.5pt;width:63.8pt;height:77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5209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F3C698" wp14:editId="64AC15B1">
                <wp:simplePos x="0" y="0"/>
                <wp:positionH relativeFrom="column">
                  <wp:posOffset>2603441</wp:posOffset>
                </wp:positionH>
                <wp:positionV relativeFrom="paragraph">
                  <wp:posOffset>6870</wp:posOffset>
                </wp:positionV>
                <wp:extent cx="765983" cy="993486"/>
                <wp:effectExtent l="0" t="0" r="15240" b="1651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83" cy="9934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CAC89" id="Rectángulo: esquinas redondeadas 14" o:spid="_x0000_s1026" style="position:absolute;margin-left:205pt;margin-top:.55pt;width:60.3pt;height:7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" filled="f" strokecolor="#4472c4 [3204]" strokeweight="1pt">
                <v:stroke joinstyle="miter"/>
              </v:roundrect>
            </w:pict>
          </mc:Fallback>
        </mc:AlternateContent>
      </w:r>
      <w:r w:rsidR="0052093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378E82" wp14:editId="3B9B1FF3">
                <wp:simplePos x="0" y="0"/>
                <wp:positionH relativeFrom="column">
                  <wp:posOffset>1668029</wp:posOffset>
                </wp:positionH>
                <wp:positionV relativeFrom="paragraph">
                  <wp:posOffset>21821</wp:posOffset>
                </wp:positionV>
                <wp:extent cx="794904" cy="977900"/>
                <wp:effectExtent l="0" t="0" r="24765" b="1270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04" cy="977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8C49AF" id="Rectángulo: esquinas redondeadas 15" o:spid="_x0000_s1026" style="position:absolute;margin-left:131.35pt;margin-top:1.7pt;width:62.6pt;height:7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" filled="f" strokecolor="#4472c4 [3204]" strokeweight="1pt">
                <v:stroke joinstyle="miter"/>
              </v:roundrect>
            </w:pict>
          </mc:Fallback>
        </mc:AlternateContent>
      </w:r>
    </w:p>
    <w:p w14:paraId="570F6B66" w14:textId="44E199E9" w:rsidR="000649F7" w:rsidRDefault="00CE7E18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A7AD45" wp14:editId="67F9D7BC">
                <wp:simplePos x="0" y="0"/>
                <wp:positionH relativeFrom="column">
                  <wp:posOffset>2623705</wp:posOffset>
                </wp:positionH>
                <wp:positionV relativeFrom="paragraph">
                  <wp:posOffset>3925</wp:posOffset>
                </wp:positionV>
                <wp:extent cx="1828800" cy="1828800"/>
                <wp:effectExtent l="0" t="0" r="0" b="0"/>
                <wp:wrapSquare wrapText="bothSides"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1044C" w14:textId="77777777" w:rsidR="00CE7E18" w:rsidRPr="007B6FCC" w:rsidRDefault="00CE7E18" w:rsidP="00CE7E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cambias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7AD45" id="Cuadro de texto 41" o:spid="_x0000_s1034" type="#_x0000_t202" style="position:absolute;margin-left:206.6pt;margin-top:.3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" filled="f" stroked="f" strokeweight=".5pt">
                <v:textbox style="mso-fit-shape-to-text:t">
                  <w:txbxContent>
                    <w:p w14:paraId="6DA1044C" w14:textId="77777777" w:rsidR="00CE7E18" w:rsidRPr="007B6FCC" w:rsidRDefault="00CE7E18" w:rsidP="00CE7E18">
                      <w:pPr>
                        <w:rPr>
                          <w:noProof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cambias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284B99" wp14:editId="4B9123BB">
                <wp:simplePos x="0" y="0"/>
                <wp:positionH relativeFrom="column">
                  <wp:posOffset>426028</wp:posOffset>
                </wp:positionH>
                <wp:positionV relativeFrom="paragraph">
                  <wp:posOffset>141200</wp:posOffset>
                </wp:positionV>
                <wp:extent cx="1828800" cy="1828800"/>
                <wp:effectExtent l="0" t="0" r="0" b="0"/>
                <wp:wrapSquare wrapText="bothSides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5EE5F" w14:textId="77777777" w:rsidR="00CE7E18" w:rsidRPr="007B6FCC" w:rsidRDefault="00CE7E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cambias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84B99" id="Cuadro de texto 40" o:spid="_x0000_s1035" type="#_x0000_t202" style="position:absolute;margin-left:33.55pt;margin-top:11.1pt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" filled="f" stroked="f" strokeweight=".5pt">
                <v:textbox style="mso-fit-shape-to-text:t">
                  <w:txbxContent>
                    <w:p w14:paraId="31B5EE5F" w14:textId="77777777" w:rsidR="00CE7E18" w:rsidRPr="007B6FCC" w:rsidRDefault="00CE7E18">
                      <w:pPr>
                        <w:rPr>
                          <w:noProof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cambias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FFF829" w14:textId="548AA96E" w:rsidR="000649F7" w:rsidRDefault="00CE7E18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CD8D3A" wp14:editId="15AFB441">
                <wp:simplePos x="0" y="0"/>
                <wp:positionH relativeFrom="column">
                  <wp:posOffset>4390679</wp:posOffset>
                </wp:positionH>
                <wp:positionV relativeFrom="paragraph">
                  <wp:posOffset>285577</wp:posOffset>
                </wp:positionV>
                <wp:extent cx="45719" cy="628650"/>
                <wp:effectExtent l="38100" t="0" r="69215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7829" id="Conector recto de flecha 31" o:spid="_x0000_s1026" type="#_x0000_t32" style="position:absolute;margin-left:345.7pt;margin-top:22.5pt;width:3.6pt;height:4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73E35B52" w14:textId="363D2AC6" w:rsidR="000649F7" w:rsidRDefault="00CE7E18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319F98" wp14:editId="167ECB9C">
                <wp:simplePos x="0" y="0"/>
                <wp:positionH relativeFrom="margin">
                  <wp:posOffset>5481147</wp:posOffset>
                </wp:positionH>
                <wp:positionV relativeFrom="paragraph">
                  <wp:posOffset>13970</wp:posOffset>
                </wp:positionV>
                <wp:extent cx="45719" cy="623454"/>
                <wp:effectExtent l="38100" t="0" r="69215" b="628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EBD9" id="Conector recto de flecha 30" o:spid="_x0000_s1026" type="#_x0000_t32" style="position:absolute;margin-left:431.6pt;margin-top:1.1pt;width:3.6pt;height:49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C5D785" wp14:editId="2AAB6AFA">
                <wp:simplePos x="0" y="0"/>
                <wp:positionH relativeFrom="column">
                  <wp:posOffset>2987906</wp:posOffset>
                </wp:positionH>
                <wp:positionV relativeFrom="paragraph">
                  <wp:posOffset>118399</wp:posOffset>
                </wp:positionV>
                <wp:extent cx="45719" cy="680604"/>
                <wp:effectExtent l="38100" t="0" r="88265" b="628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73C4" id="Conector recto de flecha 32" o:spid="_x0000_s1026" type="#_x0000_t32" style="position:absolute;margin-left:235.25pt;margin-top:9.3pt;width:3.6pt;height:5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2093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4CEB52" wp14:editId="4E6FF165">
                <wp:simplePos x="0" y="0"/>
                <wp:positionH relativeFrom="column">
                  <wp:posOffset>2094288</wp:posOffset>
                </wp:positionH>
                <wp:positionV relativeFrom="paragraph">
                  <wp:posOffset>76835</wp:posOffset>
                </wp:positionV>
                <wp:extent cx="45719" cy="737235"/>
                <wp:effectExtent l="38100" t="0" r="50165" b="6286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7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8715" id="Conector recto de flecha 27" o:spid="_x0000_s1026" type="#_x0000_t32" style="position:absolute;margin-left:164.9pt;margin-top:6.05pt;width:3.6pt;height:58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2093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3FA898" wp14:editId="4F4A5A0F">
                <wp:simplePos x="0" y="0"/>
                <wp:positionH relativeFrom="column">
                  <wp:posOffset>795424</wp:posOffset>
                </wp:positionH>
                <wp:positionV relativeFrom="paragraph">
                  <wp:posOffset>248285</wp:posOffset>
                </wp:positionV>
                <wp:extent cx="45719" cy="566305"/>
                <wp:effectExtent l="38100" t="0" r="50165" b="6286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DF41" id="Conector recto de flecha 28" o:spid="_x0000_s1026" type="#_x0000_t32" style="position:absolute;margin-left:62.65pt;margin-top:19.55pt;width:3.6pt;height:4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209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B73FD3" wp14:editId="5CA3BE01">
                <wp:simplePos x="0" y="0"/>
                <wp:positionH relativeFrom="column">
                  <wp:posOffset>-118976</wp:posOffset>
                </wp:positionH>
                <wp:positionV relativeFrom="paragraph">
                  <wp:posOffset>201526</wp:posOffset>
                </wp:positionV>
                <wp:extent cx="45719" cy="649432"/>
                <wp:effectExtent l="38100" t="0" r="69215" b="5588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9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85C6" id="Conector recto de flecha 26" o:spid="_x0000_s1026" type="#_x0000_t32" style="position:absolute;margin-left:-9.35pt;margin-top:15.85pt;width:3.6pt;height:5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DC21E6F" w14:textId="6CF98665" w:rsidR="000649F7" w:rsidRDefault="000649F7" w:rsidP="005D42FC">
      <w:pPr>
        <w:rPr>
          <w:sz w:val="24"/>
          <w:szCs w:val="24"/>
        </w:rPr>
      </w:pPr>
    </w:p>
    <w:p w14:paraId="37DA1350" w14:textId="7F48E643" w:rsidR="000649F7" w:rsidRDefault="0052093D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453D30" wp14:editId="3C09672B">
                <wp:simplePos x="0" y="0"/>
                <wp:positionH relativeFrom="column">
                  <wp:posOffset>4125710</wp:posOffset>
                </wp:positionH>
                <wp:positionV relativeFrom="paragraph">
                  <wp:posOffset>7447</wp:posOffset>
                </wp:positionV>
                <wp:extent cx="1018310" cy="1506682"/>
                <wp:effectExtent l="0" t="0" r="10795" b="1778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10" cy="15066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54613" id="Rectángulo: esquinas redondeadas 22" o:spid="_x0000_s1026" style="position:absolute;margin-left:324.85pt;margin-top:.6pt;width:80.2pt;height:11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B57EE" wp14:editId="1B331334">
                <wp:simplePos x="0" y="0"/>
                <wp:positionH relativeFrom="column">
                  <wp:posOffset>5232342</wp:posOffset>
                </wp:positionH>
                <wp:positionV relativeFrom="paragraph">
                  <wp:posOffset>7447</wp:posOffset>
                </wp:positionV>
                <wp:extent cx="966355" cy="1459692"/>
                <wp:effectExtent l="0" t="0" r="24765" b="2667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355" cy="14596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6109E" id="Rectángulo: esquinas redondeadas 2" o:spid="_x0000_s1026" style="position:absolute;margin-left:412pt;margin-top:.6pt;width:76.1pt;height:1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A5F44C" wp14:editId="41462EBB">
                <wp:simplePos x="0" y="0"/>
                <wp:positionH relativeFrom="column">
                  <wp:posOffset>1834515</wp:posOffset>
                </wp:positionH>
                <wp:positionV relativeFrom="paragraph">
                  <wp:posOffset>194483</wp:posOffset>
                </wp:positionV>
                <wp:extent cx="878032" cy="1454150"/>
                <wp:effectExtent l="0" t="0" r="17780" b="1270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032" cy="1454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A0B25" id="Rectángulo: esquinas redondeadas 20" o:spid="_x0000_s1026" style="position:absolute;margin-left:144.45pt;margin-top:15.3pt;width:69.15pt;height:11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433A4" wp14:editId="0334552A">
                <wp:simplePos x="0" y="0"/>
                <wp:positionH relativeFrom="column">
                  <wp:posOffset>2831985</wp:posOffset>
                </wp:positionH>
                <wp:positionV relativeFrom="paragraph">
                  <wp:posOffset>203604</wp:posOffset>
                </wp:positionV>
                <wp:extent cx="945572" cy="1445491"/>
                <wp:effectExtent l="0" t="0" r="26035" b="2159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72" cy="14454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25B43" id="Rectángulo: esquinas redondeadas 21" o:spid="_x0000_s1026" style="position:absolute;margin-left:223pt;margin-top:16.05pt;width:74.45pt;height:11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" filled="f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2A172" wp14:editId="31428675">
                <wp:simplePos x="0" y="0"/>
                <wp:positionH relativeFrom="margin">
                  <wp:posOffset>374592</wp:posOffset>
                </wp:positionH>
                <wp:positionV relativeFrom="paragraph">
                  <wp:posOffset>189288</wp:posOffset>
                </wp:positionV>
                <wp:extent cx="981941" cy="1459922"/>
                <wp:effectExtent l="0" t="0" r="27940" b="26035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41" cy="14599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BF7A0" id="Rectángulo: esquinas redondeadas 19" o:spid="_x0000_s1026" style="position:absolute;margin-left:29.5pt;margin-top:14.9pt;width:77.3pt;height:114.9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" filled="f" strokecolor="#4472c4 [32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D90CB" wp14:editId="6A95E8BD">
                <wp:simplePos x="0" y="0"/>
                <wp:positionH relativeFrom="column">
                  <wp:posOffset>-680085</wp:posOffset>
                </wp:positionH>
                <wp:positionV relativeFrom="paragraph">
                  <wp:posOffset>215265</wp:posOffset>
                </wp:positionV>
                <wp:extent cx="950480" cy="1444336"/>
                <wp:effectExtent l="0" t="0" r="21590" b="2286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80" cy="14443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F158D" id="Rectángulo: esquinas redondeadas 18" o:spid="_x0000_s1026" style="position:absolute;margin-left:-53.55pt;margin-top:16.95pt;width:74.85pt;height:11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" filled="f" strokecolor="#4472c4 [3204]" strokeweight="1pt">
                <v:stroke joinstyle="miter"/>
              </v:roundrect>
            </w:pict>
          </mc:Fallback>
        </mc:AlternateContent>
      </w:r>
    </w:p>
    <w:p w14:paraId="2778D847" w14:textId="2AB6A5F5" w:rsidR="000649F7" w:rsidRDefault="00CE7E18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2A5F3F" wp14:editId="004CCC02">
                <wp:simplePos x="0" y="0"/>
                <wp:positionH relativeFrom="column">
                  <wp:posOffset>5332095</wp:posOffset>
                </wp:positionH>
                <wp:positionV relativeFrom="paragraph">
                  <wp:posOffset>173182</wp:posOffset>
                </wp:positionV>
                <wp:extent cx="706120" cy="1828800"/>
                <wp:effectExtent l="0" t="0" r="0" b="0"/>
                <wp:wrapSquare wrapText="bothSides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C847A" w14:textId="77777777" w:rsidR="00CE7E18" w:rsidRPr="00FC235F" w:rsidRDefault="00CE7E18" w:rsidP="00CE7E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ganas un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A5F3F" id="Cuadro de texto 48" o:spid="_x0000_s1036" type="#_x0000_t202" style="position:absolute;margin-left:419.85pt;margin-top:13.65pt;width:55.6pt;height:2in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" filled="f" stroked="f" strokeweight=".5pt">
                <v:textbox style="mso-fit-shape-to-text:t">
                  <w:txbxContent>
                    <w:p w14:paraId="7CBC847A" w14:textId="77777777" w:rsidR="00CE7E18" w:rsidRPr="00FC235F" w:rsidRDefault="00CE7E18" w:rsidP="00CE7E18">
                      <w:pPr>
                        <w:rPr>
                          <w:noProof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ganas un auto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BBFC3D" wp14:editId="3DFECAEA">
                <wp:simplePos x="0" y="0"/>
                <wp:positionH relativeFrom="column">
                  <wp:posOffset>1882313</wp:posOffset>
                </wp:positionH>
                <wp:positionV relativeFrom="paragraph">
                  <wp:posOffset>261504</wp:posOffset>
                </wp:positionV>
                <wp:extent cx="706120" cy="1828800"/>
                <wp:effectExtent l="0" t="0" r="0" b="0"/>
                <wp:wrapSquare wrapText="bothSides"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D87FE" w14:textId="77777777" w:rsidR="00CE7E18" w:rsidRPr="00FC235F" w:rsidRDefault="00CE7E18" w:rsidP="00CE7E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ganas un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BFC3D" id="Cuadro de texto 47" o:spid="_x0000_s1037" type="#_x0000_t202" style="position:absolute;margin-left:148.2pt;margin-top:20.6pt;width:55.6pt;height:2in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" filled="f" stroked="f" strokeweight=".5pt">
                <v:textbox style="mso-fit-shape-to-text:t">
                  <w:txbxContent>
                    <w:p w14:paraId="4EDD87FE" w14:textId="77777777" w:rsidR="00CE7E18" w:rsidRPr="00FC235F" w:rsidRDefault="00CE7E18" w:rsidP="00CE7E18">
                      <w:pPr>
                        <w:rPr>
                          <w:noProof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ganas un auto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B59FD8" wp14:editId="16A830B2">
                <wp:simplePos x="0" y="0"/>
                <wp:positionH relativeFrom="column">
                  <wp:posOffset>493510</wp:posOffset>
                </wp:positionH>
                <wp:positionV relativeFrom="paragraph">
                  <wp:posOffset>145762</wp:posOffset>
                </wp:positionV>
                <wp:extent cx="706120" cy="1828800"/>
                <wp:effectExtent l="0" t="0" r="0" b="0"/>
                <wp:wrapSquare wrapText="bothSides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09918" w14:textId="77777777" w:rsidR="00CE7E18" w:rsidRPr="00FC235F" w:rsidRDefault="00CE7E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ganas un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59FD8" id="Cuadro de texto 46" o:spid="_x0000_s1038" type="#_x0000_t202" style="position:absolute;margin-left:38.85pt;margin-top:11.5pt;width:55.6pt;height:2in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" filled="f" stroked="f" strokeweight=".5pt">
                <v:textbox style="mso-fit-shape-to-text:t">
                  <w:txbxContent>
                    <w:p w14:paraId="06909918" w14:textId="77777777" w:rsidR="00CE7E18" w:rsidRPr="00FC235F" w:rsidRDefault="00CE7E18">
                      <w:pPr>
                        <w:rPr>
                          <w:noProof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ganas un auto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2ABBAF" wp14:editId="7F796B47">
                <wp:simplePos x="0" y="0"/>
                <wp:positionH relativeFrom="page">
                  <wp:posOffset>5355936</wp:posOffset>
                </wp:positionH>
                <wp:positionV relativeFrom="paragraph">
                  <wp:posOffset>76719</wp:posOffset>
                </wp:positionV>
                <wp:extent cx="670213" cy="1828800"/>
                <wp:effectExtent l="0" t="0" r="0" b="0"/>
                <wp:wrapSquare wrapText="bothSides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1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52060" w14:textId="77777777" w:rsidR="00CE7E18" w:rsidRPr="00AB3935" w:rsidRDefault="00CE7E18" w:rsidP="00CE7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Ganas una cabra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ABBAF" id="Cuadro de texto 45" o:spid="_x0000_s1039" type="#_x0000_t202" style="position:absolute;margin-left:421.75pt;margin-top:6.05pt;width:52.75pt;height:2in;z-index:2517483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" filled="f" stroked="f" strokeweight=".5pt">
                <v:textbox style="mso-fit-shape-to-text:t">
                  <w:txbxContent>
                    <w:p w14:paraId="5AF52060" w14:textId="77777777" w:rsidR="00CE7E18" w:rsidRPr="00AB3935" w:rsidRDefault="00CE7E18" w:rsidP="00CE7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Ganas una cabra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1005C4" wp14:editId="18E6A6AE">
                <wp:simplePos x="0" y="0"/>
                <wp:positionH relativeFrom="page">
                  <wp:posOffset>514061</wp:posOffset>
                </wp:positionH>
                <wp:positionV relativeFrom="paragraph">
                  <wp:posOffset>76605</wp:posOffset>
                </wp:positionV>
                <wp:extent cx="670213" cy="1828800"/>
                <wp:effectExtent l="0" t="0" r="0" b="0"/>
                <wp:wrapSquare wrapText="bothSides"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1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20C07" w14:textId="77777777" w:rsidR="00CE7E18" w:rsidRPr="00AB3935" w:rsidRDefault="00CE7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Ganas una cabra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005C4" id="Cuadro de texto 43" o:spid="_x0000_s1040" type="#_x0000_t202" style="position:absolute;margin-left:40.5pt;margin-top:6.05pt;width:52.75pt;height:2in;z-index:2517442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" filled="f" stroked="f" strokeweight=".5pt">
                <v:textbox style="mso-fit-shape-to-text:t">
                  <w:txbxContent>
                    <w:p w14:paraId="4A720C07" w14:textId="77777777" w:rsidR="00CE7E18" w:rsidRPr="00AB3935" w:rsidRDefault="00CE7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Ganas una cabra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898A76F" w14:textId="19AB9D1E" w:rsidR="000649F7" w:rsidRDefault="00CE7E18" w:rsidP="005D42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0EDDA3" wp14:editId="021EBB88">
                <wp:simplePos x="0" y="0"/>
                <wp:positionH relativeFrom="page">
                  <wp:posOffset>4025842</wp:posOffset>
                </wp:positionH>
                <wp:positionV relativeFrom="paragraph">
                  <wp:posOffset>-225887</wp:posOffset>
                </wp:positionV>
                <wp:extent cx="670213" cy="1828800"/>
                <wp:effectExtent l="0" t="0" r="0" b="0"/>
                <wp:wrapSquare wrapText="bothSides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1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DE670" w14:textId="77777777" w:rsidR="00CE7E18" w:rsidRPr="00AB3935" w:rsidRDefault="00CE7E18" w:rsidP="00CE7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Ganas una cabra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EDDA3" id="Cuadro de texto 44" o:spid="_x0000_s1041" type="#_x0000_t202" style="position:absolute;margin-left:317pt;margin-top:-17.8pt;width:52.75pt;height:2in;z-index:2517514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" filled="f" stroked="f" strokeweight=".5pt">
                <v:textbox style="mso-fit-shape-to-text:t">
                  <w:txbxContent>
                    <w:p w14:paraId="744DE670" w14:textId="77777777" w:rsidR="00CE7E18" w:rsidRPr="00AB3935" w:rsidRDefault="00CE7E18" w:rsidP="00CE7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Ganas una cabra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F0D8756" w14:textId="2194E984" w:rsidR="00D3072B" w:rsidRPr="00D3072B" w:rsidRDefault="000649F7" w:rsidP="005D42F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D2EA6" wp14:editId="69856747">
            <wp:simplePos x="0" y="0"/>
            <wp:positionH relativeFrom="margin">
              <wp:posOffset>-743585</wp:posOffset>
            </wp:positionH>
            <wp:positionV relativeFrom="paragraph">
              <wp:posOffset>1478915</wp:posOffset>
            </wp:positionV>
            <wp:extent cx="3759200" cy="3255645"/>
            <wp:effectExtent l="0" t="0" r="0" b="1905"/>
            <wp:wrapNone/>
            <wp:docPr id="1" name="Imagen 1" descr="Problema de Monty 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a de Monty H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072B" w:rsidRPr="00D30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20091"/>
    <w:multiLevelType w:val="multilevel"/>
    <w:tmpl w:val="B0D4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A3446"/>
    <w:multiLevelType w:val="multilevel"/>
    <w:tmpl w:val="26C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FC"/>
    <w:rsid w:val="000649F7"/>
    <w:rsid w:val="00166B88"/>
    <w:rsid w:val="00254FE9"/>
    <w:rsid w:val="004524EC"/>
    <w:rsid w:val="0052093D"/>
    <w:rsid w:val="005D42FC"/>
    <w:rsid w:val="006E0FE5"/>
    <w:rsid w:val="00CE7E18"/>
    <w:rsid w:val="00D3072B"/>
    <w:rsid w:val="00F1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B929"/>
  <w15:chartTrackingRefBased/>
  <w15:docId w15:val="{F1AABB9A-F721-493D-873C-75344B8B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D42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524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2020-04-03T13:47:00Z</dcterms:created>
  <dcterms:modified xsi:type="dcterms:W3CDTF">2020-04-15T18:21:00Z</dcterms:modified>
</cp:coreProperties>
</file>