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spacing w:line="288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Camila Giordano </w:t>
      </w:r>
    </w:p>
    <w:p>
      <w:pPr>
        <w:pStyle w:val="Cuerpo"/>
        <w:spacing w:line="288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TMI                                                                                                                       08/05/20</w:t>
      </w:r>
    </w:p>
    <w:p>
      <w:pPr>
        <w:pStyle w:val="Cuerpo"/>
        <w:spacing w:line="288" w:lineRule="auto"/>
        <w:jc w:val="center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s-ES_tradnl"/>
        </w:rPr>
        <w:t>Monty Hall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1.- Describir brevemente de qu</w:t>
      </w:r>
      <w:r>
        <w:rPr>
          <w:rStyle w:val="Ninguno"/>
          <w:rFonts w:ascii="Times New Roman" w:hAnsi="Times New Roman" w:hint="default"/>
          <w:outline w:val="0"/>
          <w:color w:val="b41700"/>
          <w:sz w:val="24"/>
          <w:szCs w:val="24"/>
          <w:rtl w:val="0"/>
          <w:lang w:val="fr-FR"/>
          <w14:textFill>
            <w14:solidFill>
              <w14:srgbClr w14:val="B51700"/>
            </w14:solidFill>
          </w14:textFill>
        </w:rPr>
        <w:t xml:space="preserve">é </w:t>
      </w:r>
      <w:r>
        <w:rPr>
          <w:rStyle w:val="Ninguno"/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 xml:space="preserve">trata el problema: </w:t>
      </w:r>
      <w:r>
        <w:rPr>
          <w:rStyle w:val="Ninguno"/>
          <w:rFonts w:ascii="Times New Roman" w:hAnsi="Times New Roman" w:hint="default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¿</w:t>
      </w:r>
      <w:r>
        <w:rPr>
          <w:rStyle w:val="Ninguno"/>
          <w:rFonts w:ascii="Times New Roman" w:hAnsi="Times New Roman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Cu</w:t>
      </w:r>
      <w:r>
        <w:rPr>
          <w:rStyle w:val="Ninguno"/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á</w:t>
      </w:r>
      <w:r>
        <w:rPr>
          <w:rStyle w:val="Ninguno"/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l es el escenario o la situaci</w:t>
      </w:r>
      <w:r>
        <w:rPr>
          <w:rStyle w:val="Ninguno"/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ó</w:t>
      </w:r>
      <w:r>
        <w:rPr>
          <w:rStyle w:val="Ninguno"/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n con la que te enfrenta este problema? Es importante describir las instrucciones y las opciones entre las cuales se puede elegir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El problema consiste en que a un sujeto/participante se le da la posibilidad de elegir 1 entre 3 puertas cerradas y llevarse lo que hay detr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de la opci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elegida. En una puerta hay un autom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vil y en las otras dos, hay una cabra. 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Despu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de que el sujeto elige una puerta, el presentador (que conoce lo que hay en cada puerta), siempre abre una puerta de las 2 restantes y muestra que detr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s de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sta hay una cabra. 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Posteriormente, el presentador le da la opci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al participante de cambiar su elecci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de puerta o quedarse con su decisi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inicial.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nl-NL"/>
          <w14:textFill>
            <w14:solidFill>
              <w14:srgbClr w14:val="B51700"/>
            </w14:solidFill>
          </w14:textFill>
        </w:rPr>
        <w:t>2.- Se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ñ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alar cu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á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l es la respuesta "intuitiva" (la que la mayor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í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a de la gente -seguramente todos nosotros tambi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:lang w:val="fr-FR"/>
          <w14:textFill>
            <w14:solidFill>
              <w14:srgbClr w14:val="B51700"/>
            </w14:solidFill>
          </w14:textFill>
        </w:rPr>
        <w:t>é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n- suele dar)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Quedarse con la opci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original, es decir, no cambiar de puerta. Err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neamente se cree que una vez descartada una puerta, la probabilidad de ganar el coche es del 50% o 1/2. 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nl-NL"/>
          <w14:textFill>
            <w14:solidFill>
              <w14:srgbClr w14:val="B51700"/>
            </w14:solidFill>
          </w14:textFill>
        </w:rPr>
        <w:t>3.- Se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ñ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alar cu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á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l es la respuesta "correcta" en t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:lang w:val="fr-FR"/>
          <w14:textFill>
            <w14:solidFill>
              <w14:srgbClr w14:val="B51700"/>
            </w14:solidFill>
          </w14:textFill>
        </w:rPr>
        <w:t>é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pt-PT"/>
          <w14:textFill>
            <w14:solidFill>
              <w14:srgbClr w14:val="B51700"/>
            </w14:solidFill>
          </w14:textFill>
        </w:rPr>
        <w:t>rminos de probabilidad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.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Cambiar a la puerta restante, aumenta la probabilidad de ganar el coche. 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4.- En tus propias palabras y haciendo uso de los recursos que gustes (puedes anexar im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á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genes, diagramas, o lo que gustes), explicar por qu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:lang w:val="fr-FR"/>
          <w14:textFill>
            <w14:solidFill>
              <w14:srgbClr w14:val="B5170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 xml:space="preserve">esta es la respuesta correcta: 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¿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Cu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á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l es la l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ó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pt-PT"/>
          <w14:textFill>
            <w14:solidFill>
              <w14:srgbClr w14:val="B51700"/>
            </w14:solidFill>
          </w14:textFill>
        </w:rPr>
        <w:t>gica detr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á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s de por qu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:lang w:val="fr-FR"/>
          <w14:textFill>
            <w14:solidFill>
              <w14:srgbClr w14:val="B5170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conviene m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á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s tomar esta decisi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ó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zh-TW" w:eastAsia="zh-TW"/>
          <w14:textFill>
            <w14:solidFill>
              <w14:srgbClr w14:val="B51700"/>
            </w14:solidFill>
          </w14:textFill>
        </w:rPr>
        <w:t>n?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Inicialmente, se tienen 3 puertas, la probabilidad de elegir la que contiene el coche es de 1/3.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Despu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de elegirse una puerta cualquiera, la puerta que el presentador (conscientemente de lo que hay detr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s) abre y que tiene una cabra ti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ene una probabilidad igual a 0 de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tener el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coche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5238277</wp:posOffset>
                </wp:positionH>
                <wp:positionV relativeFrom="line">
                  <wp:posOffset>347774</wp:posOffset>
                </wp:positionV>
                <wp:extent cx="698973" cy="55433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73" cy="554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51" h="21539" fill="norm" stroke="1" extrusionOk="0">
                              <a:moveTo>
                                <a:pt x="17020" y="7"/>
                              </a:moveTo>
                              <a:cubicBezTo>
                                <a:pt x="16365" y="66"/>
                                <a:pt x="16138" y="482"/>
                                <a:pt x="16138" y="482"/>
                              </a:cubicBezTo>
                              <a:cubicBezTo>
                                <a:pt x="16138" y="482"/>
                                <a:pt x="17991" y="114"/>
                                <a:pt x="18422" y="1717"/>
                              </a:cubicBezTo>
                              <a:cubicBezTo>
                                <a:pt x="17856" y="1832"/>
                                <a:pt x="17479" y="2512"/>
                                <a:pt x="17479" y="2512"/>
                              </a:cubicBezTo>
                              <a:cubicBezTo>
                                <a:pt x="17479" y="2512"/>
                                <a:pt x="17291" y="2580"/>
                                <a:pt x="16936" y="2274"/>
                              </a:cubicBezTo>
                              <a:cubicBezTo>
                                <a:pt x="16580" y="1969"/>
                                <a:pt x="16413" y="2511"/>
                                <a:pt x="15939" y="2463"/>
                              </a:cubicBezTo>
                              <a:cubicBezTo>
                                <a:pt x="16031" y="2891"/>
                                <a:pt x="16337" y="3366"/>
                                <a:pt x="16978" y="3509"/>
                              </a:cubicBezTo>
                              <a:cubicBezTo>
                                <a:pt x="14877" y="6557"/>
                                <a:pt x="13746" y="6033"/>
                                <a:pt x="12825" y="6033"/>
                              </a:cubicBezTo>
                              <a:cubicBezTo>
                                <a:pt x="11904" y="6033"/>
                                <a:pt x="11624" y="6339"/>
                                <a:pt x="10105" y="6339"/>
                              </a:cubicBezTo>
                              <a:cubicBezTo>
                                <a:pt x="8586" y="6339"/>
                                <a:pt x="4335" y="4222"/>
                                <a:pt x="2676" y="6931"/>
                              </a:cubicBezTo>
                              <a:cubicBezTo>
                                <a:pt x="1771" y="8322"/>
                                <a:pt x="1465" y="11206"/>
                                <a:pt x="0" y="11593"/>
                              </a:cubicBezTo>
                              <a:cubicBezTo>
                                <a:pt x="663" y="12496"/>
                                <a:pt x="1401" y="12387"/>
                                <a:pt x="1826" y="11702"/>
                              </a:cubicBezTo>
                              <a:cubicBezTo>
                                <a:pt x="2128" y="11220"/>
                                <a:pt x="2300" y="10745"/>
                                <a:pt x="2397" y="10331"/>
                              </a:cubicBezTo>
                              <a:cubicBezTo>
                                <a:pt x="2419" y="10406"/>
                                <a:pt x="2434" y="10446"/>
                                <a:pt x="2434" y="10446"/>
                              </a:cubicBezTo>
                              <a:cubicBezTo>
                                <a:pt x="2434" y="10446"/>
                                <a:pt x="2924" y="13590"/>
                                <a:pt x="1761" y="16027"/>
                              </a:cubicBezTo>
                              <a:cubicBezTo>
                                <a:pt x="1874" y="17208"/>
                                <a:pt x="1347" y="20615"/>
                                <a:pt x="1347" y="20615"/>
                              </a:cubicBezTo>
                              <a:cubicBezTo>
                                <a:pt x="1347" y="20615"/>
                                <a:pt x="1789" y="20616"/>
                                <a:pt x="1799" y="21322"/>
                              </a:cubicBezTo>
                              <a:cubicBezTo>
                                <a:pt x="1799" y="21417"/>
                                <a:pt x="1864" y="21492"/>
                                <a:pt x="1934" y="21492"/>
                              </a:cubicBezTo>
                              <a:lnTo>
                                <a:pt x="3141" y="21492"/>
                              </a:lnTo>
                              <a:cubicBezTo>
                                <a:pt x="3260" y="21492"/>
                                <a:pt x="3382" y="21220"/>
                                <a:pt x="3215" y="21044"/>
                              </a:cubicBezTo>
                              <a:cubicBezTo>
                                <a:pt x="2843" y="20657"/>
                                <a:pt x="2171" y="19739"/>
                                <a:pt x="2343" y="18626"/>
                              </a:cubicBezTo>
                              <a:cubicBezTo>
                                <a:pt x="2526" y="17438"/>
                                <a:pt x="3404" y="15898"/>
                                <a:pt x="3915" y="15070"/>
                              </a:cubicBezTo>
                              <a:lnTo>
                                <a:pt x="4003" y="16644"/>
                              </a:lnTo>
                              <a:cubicBezTo>
                                <a:pt x="4003" y="16644"/>
                                <a:pt x="5559" y="17900"/>
                                <a:pt x="5785" y="20615"/>
                              </a:cubicBezTo>
                              <a:cubicBezTo>
                                <a:pt x="6087" y="20615"/>
                                <a:pt x="6297" y="21077"/>
                                <a:pt x="6351" y="21356"/>
                              </a:cubicBezTo>
                              <a:cubicBezTo>
                                <a:pt x="6367" y="21430"/>
                                <a:pt x="6421" y="21485"/>
                                <a:pt x="6486" y="21485"/>
                              </a:cubicBezTo>
                              <a:lnTo>
                                <a:pt x="7438" y="21485"/>
                              </a:lnTo>
                              <a:cubicBezTo>
                                <a:pt x="7616" y="21485"/>
                                <a:pt x="7703" y="21206"/>
                                <a:pt x="7563" y="21057"/>
                              </a:cubicBezTo>
                              <a:cubicBezTo>
                                <a:pt x="6944" y="20391"/>
                                <a:pt x="6028" y="18743"/>
                                <a:pt x="5759" y="17684"/>
                              </a:cubicBezTo>
                              <a:cubicBezTo>
                                <a:pt x="5452" y="16462"/>
                                <a:pt x="5338" y="14987"/>
                                <a:pt x="6055" y="13534"/>
                              </a:cubicBezTo>
                              <a:cubicBezTo>
                                <a:pt x="6491" y="13548"/>
                                <a:pt x="6955" y="13657"/>
                                <a:pt x="7396" y="13935"/>
                              </a:cubicBezTo>
                              <a:cubicBezTo>
                                <a:pt x="8926" y="14899"/>
                                <a:pt x="10892" y="14763"/>
                                <a:pt x="11948" y="14587"/>
                              </a:cubicBezTo>
                              <a:cubicBezTo>
                                <a:pt x="11673" y="15449"/>
                                <a:pt x="11447" y="16290"/>
                                <a:pt x="11495" y="16589"/>
                              </a:cubicBezTo>
                              <a:cubicBezTo>
                                <a:pt x="11614" y="17309"/>
                                <a:pt x="11651" y="18742"/>
                                <a:pt x="11344" y="19828"/>
                              </a:cubicBezTo>
                              <a:cubicBezTo>
                                <a:pt x="11037" y="20915"/>
                                <a:pt x="11419" y="21118"/>
                                <a:pt x="11419" y="21118"/>
                              </a:cubicBezTo>
                              <a:cubicBezTo>
                                <a:pt x="11419" y="21118"/>
                                <a:pt x="11479" y="20983"/>
                                <a:pt x="11598" y="20806"/>
                              </a:cubicBezTo>
                              <a:cubicBezTo>
                                <a:pt x="11636" y="20752"/>
                                <a:pt x="11700" y="20779"/>
                                <a:pt x="11684" y="20840"/>
                              </a:cubicBezTo>
                              <a:cubicBezTo>
                                <a:pt x="11522" y="21587"/>
                                <a:pt x="12120" y="21538"/>
                                <a:pt x="12352" y="21538"/>
                              </a:cubicBezTo>
                              <a:lnTo>
                                <a:pt x="12594" y="21538"/>
                              </a:lnTo>
                              <a:cubicBezTo>
                                <a:pt x="12708" y="21538"/>
                                <a:pt x="12792" y="21355"/>
                                <a:pt x="12722" y="21267"/>
                              </a:cubicBezTo>
                              <a:cubicBezTo>
                                <a:pt x="11957" y="20269"/>
                                <a:pt x="12082" y="18777"/>
                                <a:pt x="12690" y="17276"/>
                              </a:cubicBezTo>
                              <a:cubicBezTo>
                                <a:pt x="12997" y="16523"/>
                                <a:pt x="13294" y="15497"/>
                                <a:pt x="13525" y="14608"/>
                              </a:cubicBezTo>
                              <a:cubicBezTo>
                                <a:pt x="13482" y="15463"/>
                                <a:pt x="13477" y="16284"/>
                                <a:pt x="13606" y="16589"/>
                              </a:cubicBezTo>
                              <a:cubicBezTo>
                                <a:pt x="13913" y="17309"/>
                                <a:pt x="14334" y="18742"/>
                                <a:pt x="14318" y="19828"/>
                              </a:cubicBezTo>
                              <a:cubicBezTo>
                                <a:pt x="14302" y="20915"/>
                                <a:pt x="14737" y="21118"/>
                                <a:pt x="14737" y="21118"/>
                              </a:cubicBezTo>
                              <a:cubicBezTo>
                                <a:pt x="14737" y="21118"/>
                                <a:pt x="14759" y="20983"/>
                                <a:pt x="14835" y="20806"/>
                              </a:cubicBezTo>
                              <a:cubicBezTo>
                                <a:pt x="14856" y="20752"/>
                                <a:pt x="14925" y="20779"/>
                                <a:pt x="14931" y="20840"/>
                              </a:cubicBezTo>
                              <a:cubicBezTo>
                                <a:pt x="14969" y="21587"/>
                                <a:pt x="15551" y="21538"/>
                                <a:pt x="15783" y="21538"/>
                              </a:cubicBezTo>
                              <a:lnTo>
                                <a:pt x="16025" y="21538"/>
                              </a:lnTo>
                              <a:cubicBezTo>
                                <a:pt x="16138" y="21538"/>
                                <a:pt x="16175" y="21355"/>
                                <a:pt x="16084" y="21267"/>
                              </a:cubicBezTo>
                              <a:cubicBezTo>
                                <a:pt x="15055" y="20276"/>
                                <a:pt x="14781" y="18783"/>
                                <a:pt x="14991" y="17283"/>
                              </a:cubicBezTo>
                              <a:cubicBezTo>
                                <a:pt x="15131" y="16285"/>
                                <a:pt x="15126" y="14804"/>
                                <a:pt x="15099" y="13806"/>
                              </a:cubicBezTo>
                              <a:cubicBezTo>
                                <a:pt x="15363" y="13589"/>
                                <a:pt x="15631" y="13318"/>
                                <a:pt x="15734" y="13074"/>
                              </a:cubicBezTo>
                              <a:cubicBezTo>
                                <a:pt x="15938" y="13217"/>
                                <a:pt x="16138" y="13331"/>
                                <a:pt x="16138" y="13331"/>
                              </a:cubicBezTo>
                              <a:cubicBezTo>
                                <a:pt x="16138" y="13331"/>
                                <a:pt x="16769" y="12014"/>
                                <a:pt x="17065" y="9869"/>
                              </a:cubicBezTo>
                              <a:cubicBezTo>
                                <a:pt x="17281" y="8341"/>
                                <a:pt x="18173" y="7113"/>
                                <a:pt x="18674" y="6536"/>
                              </a:cubicBezTo>
                              <a:cubicBezTo>
                                <a:pt x="18841" y="6740"/>
                                <a:pt x="19042" y="7141"/>
                                <a:pt x="18902" y="7847"/>
                              </a:cubicBezTo>
                              <a:cubicBezTo>
                                <a:pt x="19683" y="7406"/>
                                <a:pt x="19915" y="6686"/>
                                <a:pt x="20082" y="6123"/>
                              </a:cubicBezTo>
                              <a:cubicBezTo>
                                <a:pt x="20895" y="6374"/>
                                <a:pt x="20851" y="5852"/>
                                <a:pt x="21223" y="5872"/>
                              </a:cubicBezTo>
                              <a:cubicBezTo>
                                <a:pt x="21600" y="5893"/>
                                <a:pt x="21411" y="5505"/>
                                <a:pt x="21411" y="5505"/>
                              </a:cubicBezTo>
                              <a:lnTo>
                                <a:pt x="21551" y="5159"/>
                              </a:lnTo>
                              <a:cubicBezTo>
                                <a:pt x="21551" y="5159"/>
                                <a:pt x="21212" y="4684"/>
                                <a:pt x="20555" y="4073"/>
                              </a:cubicBezTo>
                              <a:cubicBezTo>
                                <a:pt x="19898" y="3456"/>
                                <a:pt x="20502" y="2714"/>
                                <a:pt x="19597" y="2368"/>
                              </a:cubicBezTo>
                              <a:cubicBezTo>
                                <a:pt x="19462" y="2184"/>
                                <a:pt x="19327" y="2043"/>
                                <a:pt x="19198" y="1941"/>
                              </a:cubicBezTo>
                              <a:cubicBezTo>
                                <a:pt x="19133" y="1521"/>
                                <a:pt x="18864" y="379"/>
                                <a:pt x="17824" y="94"/>
                              </a:cubicBezTo>
                              <a:cubicBezTo>
                                <a:pt x="17504" y="5"/>
                                <a:pt x="17238" y="-13"/>
                                <a:pt x="17020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412.5pt;margin-top:27.4pt;width:55.0pt;height:43.6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13" coordsize="21551,21539" path="M 17020,20 C 16365,79 16138,495 16138,495 C 16138,495 17991,127 18422,1730 C 17856,1845 17479,2525 17479,2525 C 17479,2525 17291,2593 16936,2287 C 16580,1982 16413,2524 15939,2476 C 16031,2904 16337,3379 16978,3522 C 14877,6570 13746,6046 12825,6046 C 11904,6046 11624,6352 10105,6352 C 8586,6352 4335,4235 2676,6944 C 1771,8335 1465,11219 0,11606 C 663,12509 1401,12400 1826,11715 C 2128,11233 2300,10758 2397,10344 C 2419,10419 2434,10459 2434,10459 C 2434,10459 2924,13603 1761,16040 C 1874,17221 1347,20628 1347,20628 C 1347,20628 1789,20629 1799,21335 C 1799,21430 1864,21505 1934,21505 L 3141,21505 C 3260,21505 3382,21233 3215,21057 C 2843,20670 2171,19752 2343,18639 C 2526,17451 3404,15911 3915,15083 L 4003,16657 C 4003,16657 5559,17913 5785,20628 C 6087,20628 6297,21090 6351,21369 C 6367,21443 6421,21498 6486,21498 L 7438,21498 C 7616,21498 7703,21219 7563,21070 C 6944,20404 6028,18756 5759,17697 C 5452,16475 5338,15000 6055,13547 C 6491,13561 6955,13670 7396,13948 C 8926,14912 10892,14776 11948,14600 C 11673,15462 11447,16303 11495,16602 C 11614,17322 11651,18755 11344,19841 C 11037,20928 11419,21131 11419,21131 C 11419,21131 11479,20996 11598,20819 C 11636,20765 11700,20792 11684,20853 C 11522,21600 12120,21551 12352,21551 L 12594,21551 C 12708,21551 12792,21368 12722,21280 C 11957,20282 12082,18790 12690,17289 C 12997,16536 13294,15510 13525,14621 C 13482,15476 13477,16297 13606,16602 C 13913,17322 14334,18755 14318,19841 C 14302,20928 14737,21131 14737,21131 C 14737,21131 14759,20996 14835,20819 C 14856,20765 14925,20792 14931,20853 C 14969,21600 15551,21551 15783,21551 L 16025,21551 C 16138,21551 16175,21368 16084,21280 C 15055,20289 14781,18796 14991,17296 C 15131,16298 15126,14817 15099,13819 C 15363,13602 15631,13331 15734,13087 C 15938,13230 16138,13344 16138,13344 C 16138,13344 16769,12027 17065,9882 C 17281,8354 18173,7126 18674,6549 C 18841,6753 19042,7154 18902,7860 C 19683,7419 19915,6699 20082,6136 C 20895,6387 20851,5865 21223,5885 C 21600,5906 21411,5518 21411,5518 L 21551,5172 C 21551,5172 21212,4697 20555,4086 C 19898,3469 20502,2727 19597,2381 C 19462,2197 19327,2056 19198,1954 C 19133,1534 18864,392 17824,107 C 17504,18 17238,0 17020,2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52653</wp:posOffset>
                </wp:positionH>
                <wp:positionV relativeFrom="line">
                  <wp:posOffset>352543</wp:posOffset>
                </wp:positionV>
                <wp:extent cx="698973" cy="55433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73" cy="554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51" h="21539" fill="norm" stroke="1" extrusionOk="0">
                              <a:moveTo>
                                <a:pt x="17020" y="7"/>
                              </a:moveTo>
                              <a:cubicBezTo>
                                <a:pt x="16365" y="66"/>
                                <a:pt x="16138" y="482"/>
                                <a:pt x="16138" y="482"/>
                              </a:cubicBezTo>
                              <a:cubicBezTo>
                                <a:pt x="16138" y="482"/>
                                <a:pt x="17991" y="114"/>
                                <a:pt x="18422" y="1717"/>
                              </a:cubicBezTo>
                              <a:cubicBezTo>
                                <a:pt x="17856" y="1832"/>
                                <a:pt x="17479" y="2512"/>
                                <a:pt x="17479" y="2512"/>
                              </a:cubicBezTo>
                              <a:cubicBezTo>
                                <a:pt x="17479" y="2512"/>
                                <a:pt x="17291" y="2580"/>
                                <a:pt x="16936" y="2274"/>
                              </a:cubicBezTo>
                              <a:cubicBezTo>
                                <a:pt x="16580" y="1969"/>
                                <a:pt x="16413" y="2511"/>
                                <a:pt x="15939" y="2463"/>
                              </a:cubicBezTo>
                              <a:cubicBezTo>
                                <a:pt x="16031" y="2891"/>
                                <a:pt x="16337" y="3366"/>
                                <a:pt x="16978" y="3509"/>
                              </a:cubicBezTo>
                              <a:cubicBezTo>
                                <a:pt x="14877" y="6557"/>
                                <a:pt x="13746" y="6033"/>
                                <a:pt x="12825" y="6033"/>
                              </a:cubicBezTo>
                              <a:cubicBezTo>
                                <a:pt x="11904" y="6033"/>
                                <a:pt x="11624" y="6339"/>
                                <a:pt x="10105" y="6339"/>
                              </a:cubicBezTo>
                              <a:cubicBezTo>
                                <a:pt x="8586" y="6339"/>
                                <a:pt x="4335" y="4222"/>
                                <a:pt x="2676" y="6931"/>
                              </a:cubicBezTo>
                              <a:cubicBezTo>
                                <a:pt x="1771" y="8322"/>
                                <a:pt x="1465" y="11206"/>
                                <a:pt x="0" y="11593"/>
                              </a:cubicBezTo>
                              <a:cubicBezTo>
                                <a:pt x="663" y="12496"/>
                                <a:pt x="1401" y="12387"/>
                                <a:pt x="1826" y="11702"/>
                              </a:cubicBezTo>
                              <a:cubicBezTo>
                                <a:pt x="2128" y="11220"/>
                                <a:pt x="2300" y="10745"/>
                                <a:pt x="2397" y="10331"/>
                              </a:cubicBezTo>
                              <a:cubicBezTo>
                                <a:pt x="2419" y="10406"/>
                                <a:pt x="2434" y="10446"/>
                                <a:pt x="2434" y="10446"/>
                              </a:cubicBezTo>
                              <a:cubicBezTo>
                                <a:pt x="2434" y="10446"/>
                                <a:pt x="2924" y="13590"/>
                                <a:pt x="1761" y="16027"/>
                              </a:cubicBezTo>
                              <a:cubicBezTo>
                                <a:pt x="1874" y="17208"/>
                                <a:pt x="1347" y="20615"/>
                                <a:pt x="1347" y="20615"/>
                              </a:cubicBezTo>
                              <a:cubicBezTo>
                                <a:pt x="1347" y="20615"/>
                                <a:pt x="1789" y="20616"/>
                                <a:pt x="1799" y="21322"/>
                              </a:cubicBezTo>
                              <a:cubicBezTo>
                                <a:pt x="1799" y="21417"/>
                                <a:pt x="1864" y="21492"/>
                                <a:pt x="1934" y="21492"/>
                              </a:cubicBezTo>
                              <a:lnTo>
                                <a:pt x="3141" y="21492"/>
                              </a:lnTo>
                              <a:cubicBezTo>
                                <a:pt x="3260" y="21492"/>
                                <a:pt x="3382" y="21220"/>
                                <a:pt x="3215" y="21044"/>
                              </a:cubicBezTo>
                              <a:cubicBezTo>
                                <a:pt x="2843" y="20657"/>
                                <a:pt x="2171" y="19739"/>
                                <a:pt x="2343" y="18626"/>
                              </a:cubicBezTo>
                              <a:cubicBezTo>
                                <a:pt x="2526" y="17438"/>
                                <a:pt x="3404" y="15898"/>
                                <a:pt x="3915" y="15070"/>
                              </a:cubicBezTo>
                              <a:lnTo>
                                <a:pt x="4003" y="16644"/>
                              </a:lnTo>
                              <a:cubicBezTo>
                                <a:pt x="4003" y="16644"/>
                                <a:pt x="5559" y="17900"/>
                                <a:pt x="5785" y="20615"/>
                              </a:cubicBezTo>
                              <a:cubicBezTo>
                                <a:pt x="6087" y="20615"/>
                                <a:pt x="6297" y="21077"/>
                                <a:pt x="6351" y="21356"/>
                              </a:cubicBezTo>
                              <a:cubicBezTo>
                                <a:pt x="6367" y="21430"/>
                                <a:pt x="6421" y="21485"/>
                                <a:pt x="6486" y="21485"/>
                              </a:cubicBezTo>
                              <a:lnTo>
                                <a:pt x="7438" y="21485"/>
                              </a:lnTo>
                              <a:cubicBezTo>
                                <a:pt x="7616" y="21485"/>
                                <a:pt x="7703" y="21206"/>
                                <a:pt x="7563" y="21057"/>
                              </a:cubicBezTo>
                              <a:cubicBezTo>
                                <a:pt x="6944" y="20391"/>
                                <a:pt x="6028" y="18743"/>
                                <a:pt x="5759" y="17684"/>
                              </a:cubicBezTo>
                              <a:cubicBezTo>
                                <a:pt x="5452" y="16462"/>
                                <a:pt x="5338" y="14987"/>
                                <a:pt x="6055" y="13534"/>
                              </a:cubicBezTo>
                              <a:cubicBezTo>
                                <a:pt x="6491" y="13548"/>
                                <a:pt x="6955" y="13657"/>
                                <a:pt x="7396" y="13935"/>
                              </a:cubicBezTo>
                              <a:cubicBezTo>
                                <a:pt x="8926" y="14899"/>
                                <a:pt x="10892" y="14763"/>
                                <a:pt x="11948" y="14587"/>
                              </a:cubicBezTo>
                              <a:cubicBezTo>
                                <a:pt x="11673" y="15449"/>
                                <a:pt x="11447" y="16290"/>
                                <a:pt x="11495" y="16589"/>
                              </a:cubicBezTo>
                              <a:cubicBezTo>
                                <a:pt x="11614" y="17309"/>
                                <a:pt x="11651" y="18742"/>
                                <a:pt x="11344" y="19828"/>
                              </a:cubicBezTo>
                              <a:cubicBezTo>
                                <a:pt x="11037" y="20915"/>
                                <a:pt x="11419" y="21118"/>
                                <a:pt x="11419" y="21118"/>
                              </a:cubicBezTo>
                              <a:cubicBezTo>
                                <a:pt x="11419" y="21118"/>
                                <a:pt x="11479" y="20983"/>
                                <a:pt x="11598" y="20806"/>
                              </a:cubicBezTo>
                              <a:cubicBezTo>
                                <a:pt x="11636" y="20752"/>
                                <a:pt x="11700" y="20779"/>
                                <a:pt x="11684" y="20840"/>
                              </a:cubicBezTo>
                              <a:cubicBezTo>
                                <a:pt x="11522" y="21587"/>
                                <a:pt x="12120" y="21538"/>
                                <a:pt x="12352" y="21538"/>
                              </a:cubicBezTo>
                              <a:lnTo>
                                <a:pt x="12594" y="21538"/>
                              </a:lnTo>
                              <a:cubicBezTo>
                                <a:pt x="12708" y="21538"/>
                                <a:pt x="12792" y="21355"/>
                                <a:pt x="12722" y="21267"/>
                              </a:cubicBezTo>
                              <a:cubicBezTo>
                                <a:pt x="11957" y="20269"/>
                                <a:pt x="12082" y="18777"/>
                                <a:pt x="12690" y="17276"/>
                              </a:cubicBezTo>
                              <a:cubicBezTo>
                                <a:pt x="12997" y="16523"/>
                                <a:pt x="13294" y="15497"/>
                                <a:pt x="13525" y="14608"/>
                              </a:cubicBezTo>
                              <a:cubicBezTo>
                                <a:pt x="13482" y="15463"/>
                                <a:pt x="13477" y="16284"/>
                                <a:pt x="13606" y="16589"/>
                              </a:cubicBezTo>
                              <a:cubicBezTo>
                                <a:pt x="13913" y="17309"/>
                                <a:pt x="14334" y="18742"/>
                                <a:pt x="14318" y="19828"/>
                              </a:cubicBezTo>
                              <a:cubicBezTo>
                                <a:pt x="14302" y="20915"/>
                                <a:pt x="14737" y="21118"/>
                                <a:pt x="14737" y="21118"/>
                              </a:cubicBezTo>
                              <a:cubicBezTo>
                                <a:pt x="14737" y="21118"/>
                                <a:pt x="14759" y="20983"/>
                                <a:pt x="14835" y="20806"/>
                              </a:cubicBezTo>
                              <a:cubicBezTo>
                                <a:pt x="14856" y="20752"/>
                                <a:pt x="14925" y="20779"/>
                                <a:pt x="14931" y="20840"/>
                              </a:cubicBezTo>
                              <a:cubicBezTo>
                                <a:pt x="14969" y="21587"/>
                                <a:pt x="15551" y="21538"/>
                                <a:pt x="15783" y="21538"/>
                              </a:cubicBezTo>
                              <a:lnTo>
                                <a:pt x="16025" y="21538"/>
                              </a:lnTo>
                              <a:cubicBezTo>
                                <a:pt x="16138" y="21538"/>
                                <a:pt x="16175" y="21355"/>
                                <a:pt x="16084" y="21267"/>
                              </a:cubicBezTo>
                              <a:cubicBezTo>
                                <a:pt x="15055" y="20276"/>
                                <a:pt x="14781" y="18783"/>
                                <a:pt x="14991" y="17283"/>
                              </a:cubicBezTo>
                              <a:cubicBezTo>
                                <a:pt x="15131" y="16285"/>
                                <a:pt x="15126" y="14804"/>
                                <a:pt x="15099" y="13806"/>
                              </a:cubicBezTo>
                              <a:cubicBezTo>
                                <a:pt x="15363" y="13589"/>
                                <a:pt x="15631" y="13318"/>
                                <a:pt x="15734" y="13074"/>
                              </a:cubicBezTo>
                              <a:cubicBezTo>
                                <a:pt x="15938" y="13217"/>
                                <a:pt x="16138" y="13331"/>
                                <a:pt x="16138" y="13331"/>
                              </a:cubicBezTo>
                              <a:cubicBezTo>
                                <a:pt x="16138" y="13331"/>
                                <a:pt x="16769" y="12014"/>
                                <a:pt x="17065" y="9869"/>
                              </a:cubicBezTo>
                              <a:cubicBezTo>
                                <a:pt x="17281" y="8341"/>
                                <a:pt x="18173" y="7113"/>
                                <a:pt x="18674" y="6536"/>
                              </a:cubicBezTo>
                              <a:cubicBezTo>
                                <a:pt x="18841" y="6740"/>
                                <a:pt x="19042" y="7141"/>
                                <a:pt x="18902" y="7847"/>
                              </a:cubicBezTo>
                              <a:cubicBezTo>
                                <a:pt x="19683" y="7406"/>
                                <a:pt x="19915" y="6686"/>
                                <a:pt x="20082" y="6123"/>
                              </a:cubicBezTo>
                              <a:cubicBezTo>
                                <a:pt x="20895" y="6374"/>
                                <a:pt x="20851" y="5852"/>
                                <a:pt x="21223" y="5872"/>
                              </a:cubicBezTo>
                              <a:cubicBezTo>
                                <a:pt x="21600" y="5893"/>
                                <a:pt x="21411" y="5505"/>
                                <a:pt x="21411" y="5505"/>
                              </a:cubicBezTo>
                              <a:lnTo>
                                <a:pt x="21551" y="5159"/>
                              </a:lnTo>
                              <a:cubicBezTo>
                                <a:pt x="21551" y="5159"/>
                                <a:pt x="21212" y="4684"/>
                                <a:pt x="20555" y="4073"/>
                              </a:cubicBezTo>
                              <a:cubicBezTo>
                                <a:pt x="19898" y="3456"/>
                                <a:pt x="20502" y="2714"/>
                                <a:pt x="19597" y="2368"/>
                              </a:cubicBezTo>
                              <a:cubicBezTo>
                                <a:pt x="19462" y="2184"/>
                                <a:pt x="19327" y="2043"/>
                                <a:pt x="19198" y="1941"/>
                              </a:cubicBezTo>
                              <a:cubicBezTo>
                                <a:pt x="19133" y="1521"/>
                                <a:pt x="18864" y="379"/>
                                <a:pt x="17824" y="94"/>
                              </a:cubicBezTo>
                              <a:cubicBezTo>
                                <a:pt x="17504" y="5"/>
                                <a:pt x="17238" y="-13"/>
                                <a:pt x="17020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4.1pt;margin-top:27.8pt;width:55.0pt;height:43.6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13" coordsize="21551,21539" path="M 17020,20 C 16365,79 16138,495 16138,495 C 16138,495 17991,127 18422,1730 C 17856,1845 17479,2525 17479,2525 C 17479,2525 17291,2593 16936,2287 C 16580,1982 16413,2524 15939,2476 C 16031,2904 16337,3379 16978,3522 C 14877,6570 13746,6046 12825,6046 C 11904,6046 11624,6352 10105,6352 C 8586,6352 4335,4235 2676,6944 C 1771,8335 1465,11219 0,11606 C 663,12509 1401,12400 1826,11715 C 2128,11233 2300,10758 2397,10344 C 2419,10419 2434,10459 2434,10459 C 2434,10459 2924,13603 1761,16040 C 1874,17221 1347,20628 1347,20628 C 1347,20628 1789,20629 1799,21335 C 1799,21430 1864,21505 1934,21505 L 3141,21505 C 3260,21505 3382,21233 3215,21057 C 2843,20670 2171,19752 2343,18639 C 2526,17451 3404,15911 3915,15083 L 4003,16657 C 4003,16657 5559,17913 5785,20628 C 6087,20628 6297,21090 6351,21369 C 6367,21443 6421,21498 6486,21498 L 7438,21498 C 7616,21498 7703,21219 7563,21070 C 6944,20404 6028,18756 5759,17697 C 5452,16475 5338,15000 6055,13547 C 6491,13561 6955,13670 7396,13948 C 8926,14912 10892,14776 11948,14600 C 11673,15462 11447,16303 11495,16602 C 11614,17322 11651,18755 11344,19841 C 11037,20928 11419,21131 11419,21131 C 11419,21131 11479,20996 11598,20819 C 11636,20765 11700,20792 11684,20853 C 11522,21600 12120,21551 12352,21551 L 12594,21551 C 12708,21551 12792,21368 12722,21280 C 11957,20282 12082,18790 12690,17289 C 12997,16536 13294,15510 13525,14621 C 13482,15476 13477,16297 13606,16602 C 13913,17322 14334,18755 14318,19841 C 14302,20928 14737,21131 14737,21131 C 14737,21131 14759,20996 14835,20819 C 14856,20765 14925,20792 14931,20853 C 14969,21600 15551,21551 15783,21551 L 16025,21551 C 16138,21551 16175,21368 16084,21280 C 15055,20289 14781,18796 14991,17296 C 15131,16298 15126,14817 15099,13819 C 15363,13602 15631,13331 15734,13087 C 15938,13230 16138,13344 16138,13344 C 16138,13344 16769,12027 17065,9882 C 17281,8354 18173,7126 18674,6549 C 18841,6753 19042,7154 18902,7860 C 19683,7419 19915,6699 20082,6136 C 20895,6387 20851,5865 21223,5885 C 21600,5906 21411,5518 21411,5518 L 21551,5172 C 21551,5172 21212,4697 20555,4086 C 19898,3469 20502,2727 19597,2381 C 19462,2197 19327,2056 19198,1954 C 19133,1534 18864,392 17824,107 C 17504,18 17238,0 17020,2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-463093</wp:posOffset>
                </wp:positionH>
                <wp:positionV relativeFrom="line">
                  <wp:posOffset>264744</wp:posOffset>
                </wp:positionV>
                <wp:extent cx="1584048" cy="1584048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48" cy="158404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799" y="0"/>
                              </a:moveTo>
                              <a:cubicBezTo>
                                <a:pt x="4844" y="0"/>
                                <a:pt x="0" y="4844"/>
                                <a:pt x="0" y="10799"/>
                              </a:cubicBezTo>
                              <a:cubicBezTo>
                                <a:pt x="0" y="16754"/>
                                <a:pt x="4844" y="21600"/>
                                <a:pt x="10799" y="21600"/>
                              </a:cubicBezTo>
                              <a:cubicBezTo>
                                <a:pt x="16754" y="21600"/>
                                <a:pt x="21600" y="16754"/>
                                <a:pt x="21600" y="10799"/>
                              </a:cubicBezTo>
                              <a:cubicBezTo>
                                <a:pt x="21600" y="4844"/>
                                <a:pt x="16754" y="0"/>
                                <a:pt x="10799" y="0"/>
                              </a:cubicBezTo>
                              <a:close/>
                              <a:moveTo>
                                <a:pt x="10799" y="792"/>
                              </a:moveTo>
                              <a:cubicBezTo>
                                <a:pt x="13009" y="792"/>
                                <a:pt x="15054" y="1511"/>
                                <a:pt x="16712" y="2729"/>
                              </a:cubicBezTo>
                              <a:lnTo>
                                <a:pt x="10799" y="8641"/>
                              </a:lnTo>
                              <a:lnTo>
                                <a:pt x="4888" y="2729"/>
                              </a:lnTo>
                              <a:cubicBezTo>
                                <a:pt x="6546" y="1511"/>
                                <a:pt x="8589" y="792"/>
                                <a:pt x="10799" y="792"/>
                              </a:cubicBezTo>
                              <a:close/>
                              <a:moveTo>
                                <a:pt x="2729" y="4888"/>
                              </a:moveTo>
                              <a:lnTo>
                                <a:pt x="8641" y="10799"/>
                              </a:lnTo>
                              <a:lnTo>
                                <a:pt x="2729" y="16712"/>
                              </a:lnTo>
                              <a:cubicBezTo>
                                <a:pt x="1511" y="15054"/>
                                <a:pt x="792" y="13009"/>
                                <a:pt x="792" y="10799"/>
                              </a:cubicBezTo>
                              <a:cubicBezTo>
                                <a:pt x="792" y="8589"/>
                                <a:pt x="1511" y="6546"/>
                                <a:pt x="2729" y="4888"/>
                              </a:cubicBezTo>
                              <a:close/>
                              <a:moveTo>
                                <a:pt x="18871" y="4888"/>
                              </a:moveTo>
                              <a:cubicBezTo>
                                <a:pt x="20089" y="6546"/>
                                <a:pt x="20808" y="8589"/>
                                <a:pt x="20808" y="10799"/>
                              </a:cubicBezTo>
                              <a:cubicBezTo>
                                <a:pt x="20808" y="13009"/>
                                <a:pt x="20089" y="15054"/>
                                <a:pt x="18871" y="16712"/>
                              </a:cubicBezTo>
                              <a:lnTo>
                                <a:pt x="12959" y="10799"/>
                              </a:lnTo>
                              <a:lnTo>
                                <a:pt x="18871" y="4888"/>
                              </a:lnTo>
                              <a:close/>
                              <a:moveTo>
                                <a:pt x="10799" y="12959"/>
                              </a:moveTo>
                              <a:lnTo>
                                <a:pt x="16712" y="18871"/>
                              </a:lnTo>
                              <a:cubicBezTo>
                                <a:pt x="15054" y="20089"/>
                                <a:pt x="13009" y="20808"/>
                                <a:pt x="10799" y="20808"/>
                              </a:cubicBezTo>
                              <a:cubicBezTo>
                                <a:pt x="8589" y="20808"/>
                                <a:pt x="6546" y="20089"/>
                                <a:pt x="4888" y="18871"/>
                              </a:cubicBezTo>
                              <a:lnTo>
                                <a:pt x="10799" y="129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220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-36.5pt;margin-top:20.8pt;width:124.7pt;height:124.7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799,0 C 4844,0 0,4844 0,10799 C 0,16754 4844,21600 10799,21600 C 16754,21600 21600,16754 21600,10799 C 21600,4844 16754,0 10799,0 X M 10799,792 C 13009,792 15054,1511 16712,2729 L 10799,8641 L 4888,2729 C 6546,1511 8589,792 10799,792 X M 2729,4888 L 8641,10799 L 2729,16712 C 1511,15054 792,13009 792,10799 C 792,8589 1511,6546 2729,4888 X M 18871,4888 C 20089,6546 20808,8589 20808,10799 C 20808,13009 20089,15054 18871,16712 L 12959,10799 L 18871,4888 X M 10799,12959 L 16712,18871 C 15054,20089 13009,20808 10799,20808 C 8589,20808 6546,20089 4888,18871 L 10799,12959 X E">
                <v:fill color="#ED220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2582898</wp:posOffset>
                </wp:positionH>
                <wp:positionV relativeFrom="line">
                  <wp:posOffset>397637</wp:posOffset>
                </wp:positionV>
                <wp:extent cx="765103" cy="281937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03" cy="2819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6576" y="0"/>
                              </a:moveTo>
                              <a:cubicBezTo>
                                <a:pt x="6226" y="0"/>
                                <a:pt x="5884" y="295"/>
                                <a:pt x="5598" y="845"/>
                              </a:cubicBezTo>
                              <a:cubicBezTo>
                                <a:pt x="4938" y="2115"/>
                                <a:pt x="3969" y="5290"/>
                                <a:pt x="3633" y="5871"/>
                              </a:cubicBezTo>
                              <a:cubicBezTo>
                                <a:pt x="3493" y="6112"/>
                                <a:pt x="3340" y="6291"/>
                                <a:pt x="3176" y="6344"/>
                              </a:cubicBezTo>
                              <a:lnTo>
                                <a:pt x="1095" y="7538"/>
                              </a:lnTo>
                              <a:cubicBezTo>
                                <a:pt x="742" y="7653"/>
                                <a:pt x="478" y="8466"/>
                                <a:pt x="477" y="9431"/>
                              </a:cubicBezTo>
                              <a:lnTo>
                                <a:pt x="476" y="11765"/>
                              </a:lnTo>
                              <a:lnTo>
                                <a:pt x="386" y="11765"/>
                              </a:lnTo>
                              <a:cubicBezTo>
                                <a:pt x="173" y="11765"/>
                                <a:pt x="0" y="12234"/>
                                <a:pt x="0" y="12812"/>
                              </a:cubicBezTo>
                              <a:lnTo>
                                <a:pt x="0" y="17084"/>
                              </a:lnTo>
                              <a:cubicBezTo>
                                <a:pt x="0" y="17662"/>
                                <a:pt x="173" y="18132"/>
                                <a:pt x="386" y="18132"/>
                              </a:cubicBezTo>
                              <a:lnTo>
                                <a:pt x="1314" y="18132"/>
                              </a:lnTo>
                              <a:lnTo>
                                <a:pt x="2131" y="18132"/>
                              </a:lnTo>
                              <a:cubicBezTo>
                                <a:pt x="2103" y="17765"/>
                                <a:pt x="2089" y="17382"/>
                                <a:pt x="2089" y="16992"/>
                              </a:cubicBezTo>
                              <a:cubicBezTo>
                                <a:pt x="2089" y="13890"/>
                                <a:pt x="3016" y="11379"/>
                                <a:pt x="4159" y="11379"/>
                              </a:cubicBezTo>
                              <a:cubicBezTo>
                                <a:pt x="5302" y="11379"/>
                                <a:pt x="6229" y="13890"/>
                                <a:pt x="6229" y="16992"/>
                              </a:cubicBezTo>
                              <a:cubicBezTo>
                                <a:pt x="6229" y="17382"/>
                                <a:pt x="6215" y="17765"/>
                                <a:pt x="6187" y="18132"/>
                              </a:cubicBezTo>
                              <a:lnTo>
                                <a:pt x="15164" y="18132"/>
                              </a:lnTo>
                              <a:cubicBezTo>
                                <a:pt x="15136" y="17765"/>
                                <a:pt x="15122" y="17382"/>
                                <a:pt x="15122" y="16992"/>
                              </a:cubicBezTo>
                              <a:cubicBezTo>
                                <a:pt x="15122" y="13890"/>
                                <a:pt x="16047" y="11379"/>
                                <a:pt x="17190" y="11379"/>
                              </a:cubicBezTo>
                              <a:cubicBezTo>
                                <a:pt x="18333" y="11379"/>
                                <a:pt x="19260" y="13890"/>
                                <a:pt x="19260" y="16992"/>
                              </a:cubicBezTo>
                              <a:cubicBezTo>
                                <a:pt x="19260" y="17405"/>
                                <a:pt x="19244" y="17809"/>
                                <a:pt x="19213" y="18196"/>
                              </a:cubicBezTo>
                              <a:lnTo>
                                <a:pt x="20288" y="18196"/>
                              </a:lnTo>
                              <a:lnTo>
                                <a:pt x="20933" y="18196"/>
                              </a:lnTo>
                              <a:lnTo>
                                <a:pt x="21216" y="18196"/>
                              </a:lnTo>
                              <a:cubicBezTo>
                                <a:pt x="21429" y="18196"/>
                                <a:pt x="21600" y="17727"/>
                                <a:pt x="21600" y="17149"/>
                              </a:cubicBezTo>
                              <a:lnTo>
                                <a:pt x="21600" y="12876"/>
                              </a:lnTo>
                              <a:cubicBezTo>
                                <a:pt x="21600" y="12298"/>
                                <a:pt x="21429" y="11829"/>
                                <a:pt x="21216" y="11829"/>
                              </a:cubicBezTo>
                              <a:lnTo>
                                <a:pt x="21123" y="11829"/>
                              </a:lnTo>
                              <a:lnTo>
                                <a:pt x="21123" y="10547"/>
                              </a:lnTo>
                              <a:cubicBezTo>
                                <a:pt x="21122" y="9984"/>
                                <a:pt x="20977" y="9502"/>
                                <a:pt x="20774" y="9390"/>
                              </a:cubicBezTo>
                              <a:cubicBezTo>
                                <a:pt x="19830" y="8871"/>
                                <a:pt x="16833" y="7290"/>
                                <a:pt x="15856" y="6776"/>
                              </a:cubicBezTo>
                              <a:cubicBezTo>
                                <a:pt x="15652" y="6669"/>
                                <a:pt x="15467" y="6407"/>
                                <a:pt x="15318" y="6013"/>
                              </a:cubicBezTo>
                              <a:cubicBezTo>
                                <a:pt x="14863" y="4811"/>
                                <a:pt x="13848" y="2126"/>
                                <a:pt x="13422" y="997"/>
                              </a:cubicBezTo>
                              <a:cubicBezTo>
                                <a:pt x="13177" y="346"/>
                                <a:pt x="12823" y="0"/>
                                <a:pt x="12408" y="0"/>
                              </a:cubicBezTo>
                              <a:lnTo>
                                <a:pt x="8713" y="0"/>
                              </a:lnTo>
                              <a:lnTo>
                                <a:pt x="6576" y="0"/>
                              </a:lnTo>
                              <a:close/>
                              <a:moveTo>
                                <a:pt x="7100" y="1507"/>
                              </a:moveTo>
                              <a:lnTo>
                                <a:pt x="8901" y="1507"/>
                              </a:lnTo>
                              <a:cubicBezTo>
                                <a:pt x="9005" y="1507"/>
                                <a:pt x="9091" y="1729"/>
                                <a:pt x="9095" y="2012"/>
                              </a:cubicBezTo>
                              <a:lnTo>
                                <a:pt x="9165" y="6280"/>
                              </a:lnTo>
                              <a:cubicBezTo>
                                <a:pt x="9171" y="6638"/>
                                <a:pt x="9065" y="6937"/>
                                <a:pt x="8933" y="6937"/>
                              </a:cubicBezTo>
                              <a:lnTo>
                                <a:pt x="5932" y="6937"/>
                              </a:lnTo>
                              <a:cubicBezTo>
                                <a:pt x="5781" y="6937"/>
                                <a:pt x="5677" y="6527"/>
                                <a:pt x="5732" y="6146"/>
                              </a:cubicBezTo>
                              <a:lnTo>
                                <a:pt x="6361" y="2742"/>
                              </a:lnTo>
                              <a:cubicBezTo>
                                <a:pt x="6502" y="1984"/>
                                <a:pt x="6787" y="1507"/>
                                <a:pt x="7100" y="1507"/>
                              </a:cubicBezTo>
                              <a:close/>
                              <a:moveTo>
                                <a:pt x="9960" y="1507"/>
                              </a:moveTo>
                              <a:lnTo>
                                <a:pt x="12525" y="1507"/>
                              </a:lnTo>
                              <a:cubicBezTo>
                                <a:pt x="12815" y="1507"/>
                                <a:pt x="13055" y="1783"/>
                                <a:pt x="13205" y="2288"/>
                              </a:cubicBezTo>
                              <a:lnTo>
                                <a:pt x="14353" y="6142"/>
                              </a:lnTo>
                              <a:cubicBezTo>
                                <a:pt x="14434" y="6412"/>
                                <a:pt x="14288" y="6937"/>
                                <a:pt x="14133" y="6937"/>
                              </a:cubicBezTo>
                              <a:lnTo>
                                <a:pt x="10196" y="6937"/>
                              </a:lnTo>
                              <a:cubicBezTo>
                                <a:pt x="10065" y="6937"/>
                                <a:pt x="9960" y="6688"/>
                                <a:pt x="9947" y="6339"/>
                              </a:cubicBezTo>
                              <a:lnTo>
                                <a:pt x="9779" y="2044"/>
                              </a:lnTo>
                              <a:cubicBezTo>
                                <a:pt x="9768" y="1766"/>
                                <a:pt x="9856" y="1507"/>
                                <a:pt x="9960" y="1507"/>
                              </a:cubicBezTo>
                              <a:close/>
                              <a:moveTo>
                                <a:pt x="4159" y="12389"/>
                              </a:moveTo>
                              <a:cubicBezTo>
                                <a:pt x="3222" y="12389"/>
                                <a:pt x="2463" y="14450"/>
                                <a:pt x="2463" y="16992"/>
                              </a:cubicBezTo>
                              <a:cubicBezTo>
                                <a:pt x="2463" y="19535"/>
                                <a:pt x="3222" y="21600"/>
                                <a:pt x="4159" y="21600"/>
                              </a:cubicBezTo>
                              <a:cubicBezTo>
                                <a:pt x="5096" y="21600"/>
                                <a:pt x="5855" y="19535"/>
                                <a:pt x="5855" y="16992"/>
                              </a:cubicBezTo>
                              <a:cubicBezTo>
                                <a:pt x="5855" y="14450"/>
                                <a:pt x="5096" y="12389"/>
                                <a:pt x="4159" y="12389"/>
                              </a:cubicBezTo>
                              <a:close/>
                              <a:moveTo>
                                <a:pt x="17190" y="12389"/>
                              </a:moveTo>
                              <a:cubicBezTo>
                                <a:pt x="16253" y="12389"/>
                                <a:pt x="15494" y="14450"/>
                                <a:pt x="15494" y="16992"/>
                              </a:cubicBezTo>
                              <a:cubicBezTo>
                                <a:pt x="15494" y="19535"/>
                                <a:pt x="16253" y="21600"/>
                                <a:pt x="17190" y="21600"/>
                              </a:cubicBezTo>
                              <a:cubicBezTo>
                                <a:pt x="18127" y="21600"/>
                                <a:pt x="18888" y="19535"/>
                                <a:pt x="18888" y="16992"/>
                              </a:cubicBezTo>
                              <a:cubicBezTo>
                                <a:pt x="18888" y="14450"/>
                                <a:pt x="18127" y="12389"/>
                                <a:pt x="17190" y="12389"/>
                              </a:cubicBezTo>
                              <a:close/>
                              <a:moveTo>
                                <a:pt x="4159" y="14829"/>
                              </a:moveTo>
                              <a:cubicBezTo>
                                <a:pt x="4599" y="14829"/>
                                <a:pt x="4956" y="15798"/>
                                <a:pt x="4956" y="16992"/>
                              </a:cubicBezTo>
                              <a:cubicBezTo>
                                <a:pt x="4956" y="18187"/>
                                <a:pt x="4599" y="19156"/>
                                <a:pt x="4159" y="19156"/>
                              </a:cubicBezTo>
                              <a:cubicBezTo>
                                <a:pt x="3719" y="19156"/>
                                <a:pt x="3362" y="18187"/>
                                <a:pt x="3362" y="16992"/>
                              </a:cubicBezTo>
                              <a:cubicBezTo>
                                <a:pt x="3362" y="15798"/>
                                <a:pt x="3719" y="14829"/>
                                <a:pt x="4159" y="14829"/>
                              </a:cubicBezTo>
                              <a:close/>
                              <a:moveTo>
                                <a:pt x="17190" y="14829"/>
                              </a:moveTo>
                              <a:cubicBezTo>
                                <a:pt x="17630" y="14829"/>
                                <a:pt x="17987" y="15798"/>
                                <a:pt x="17987" y="16992"/>
                              </a:cubicBezTo>
                              <a:cubicBezTo>
                                <a:pt x="17987" y="18187"/>
                                <a:pt x="17630" y="19156"/>
                                <a:pt x="17190" y="19156"/>
                              </a:cubicBezTo>
                              <a:cubicBezTo>
                                <a:pt x="16750" y="19156"/>
                                <a:pt x="16393" y="18187"/>
                                <a:pt x="16393" y="16992"/>
                              </a:cubicBezTo>
                              <a:cubicBezTo>
                                <a:pt x="16393" y="15798"/>
                                <a:pt x="16750" y="14829"/>
                                <a:pt x="17190" y="148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203.4pt;margin-top:31.3pt;width:60.2pt;height:22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6576,0 C 6226,0 5884,295 5598,845 C 4938,2115 3969,5290 3633,5871 C 3493,6112 3340,6291 3176,6344 L 1095,7538 C 742,7653 478,8466 477,9431 L 476,11765 L 386,11765 C 173,11765 0,12234 0,12812 L 0,17084 C 0,17662 173,18132 386,18132 L 1314,18132 L 2131,18132 C 2103,17765 2089,17382 2089,16992 C 2089,13890 3016,11379 4159,11379 C 5302,11379 6229,13890 6229,16992 C 6229,17382 6215,17765 6187,18132 L 15164,18132 C 15136,17765 15122,17382 15122,16992 C 15122,13890 16047,11379 17190,11379 C 18333,11379 19260,13890 19260,16992 C 19260,17405 19244,17809 19213,18196 L 20288,18196 L 20933,18196 L 21216,18196 C 21429,18196 21600,17727 21600,17149 L 21600,12876 C 21600,12298 21429,11829 21216,11829 L 21123,11829 L 21123,10547 C 21122,9984 20977,9502 20774,9390 C 19830,8871 16833,7290 15856,6776 C 15652,6669 15467,6407 15318,6013 C 14863,4811 13848,2126 13422,997 C 13177,346 12823,0 12408,0 L 8713,0 L 6576,0 X M 7100,1507 L 8901,1507 C 9005,1507 9091,1729 9095,2012 L 9165,6280 C 9171,6638 9065,6937 8933,6937 L 5932,6937 C 5781,6937 5677,6527 5732,6146 L 6361,2742 C 6502,1984 6787,1507 7100,1507 X M 9960,1507 L 12525,1507 C 12815,1507 13055,1783 13205,2288 L 14353,6142 C 14434,6412 14288,6937 14133,6937 L 10196,6937 C 10065,6937 9960,6688 9947,6339 L 9779,2044 C 9768,1766 9856,1507 9960,1507 X M 4159,12389 C 3222,12389 2463,14450 2463,16992 C 2463,19535 3222,21600 4159,21600 C 5096,21600 5855,19535 5855,16992 C 5855,14450 5096,12389 4159,12389 X M 17190,12389 C 16253,12389 15494,14450 15494,16992 C 15494,19535 16253,21600 17190,21600 C 18127,21600 18888,19535 18888,16992 C 18888,14450 18127,12389 17190,12389 X M 4159,14829 C 4599,14829 4956,15798 4956,16992 C 4956,18187 4599,19156 4159,19156 C 3719,19156 3362,18187 3362,16992 C 3362,15798 3719,14829 4159,14829 X M 17190,14829 C 17630,14829 17987,15798 17987,16992 C 17987,18187 17630,19156 17190,19156 C 16750,19156 16393,18187 16393,16992 C 16393,15798 16750,14829 17190,14829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-316674</wp:posOffset>
                </wp:positionH>
                <wp:positionV relativeFrom="line">
                  <wp:posOffset>356393</wp:posOffset>
                </wp:positionV>
                <wp:extent cx="1437629" cy="1037788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29" cy="10377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423" y="0"/>
                              </a:moveTo>
                              <a:lnTo>
                                <a:pt x="16423" y="1823"/>
                              </a:lnTo>
                              <a:lnTo>
                                <a:pt x="648" y="1823"/>
                              </a:lnTo>
                              <a:lnTo>
                                <a:pt x="0" y="11097"/>
                              </a:lnTo>
                              <a:lnTo>
                                <a:pt x="21600" y="11097"/>
                              </a:lnTo>
                              <a:lnTo>
                                <a:pt x="20950" y="1823"/>
                              </a:lnTo>
                              <a:lnTo>
                                <a:pt x="18193" y="1823"/>
                              </a:lnTo>
                              <a:lnTo>
                                <a:pt x="18193" y="0"/>
                              </a:lnTo>
                              <a:lnTo>
                                <a:pt x="16423" y="0"/>
                              </a:lnTo>
                              <a:close/>
                              <a:moveTo>
                                <a:pt x="10800" y="4341"/>
                              </a:moveTo>
                              <a:lnTo>
                                <a:pt x="13520" y="6440"/>
                              </a:lnTo>
                              <a:lnTo>
                                <a:pt x="13520" y="7611"/>
                              </a:lnTo>
                              <a:lnTo>
                                <a:pt x="10800" y="5512"/>
                              </a:lnTo>
                              <a:lnTo>
                                <a:pt x="8078" y="7611"/>
                              </a:lnTo>
                              <a:lnTo>
                                <a:pt x="8078" y="6440"/>
                              </a:lnTo>
                              <a:lnTo>
                                <a:pt x="10800" y="4341"/>
                              </a:lnTo>
                              <a:close/>
                              <a:moveTo>
                                <a:pt x="9332" y="7590"/>
                              </a:moveTo>
                              <a:lnTo>
                                <a:pt x="9332" y="8792"/>
                              </a:lnTo>
                              <a:lnTo>
                                <a:pt x="12266" y="8792"/>
                              </a:lnTo>
                              <a:lnTo>
                                <a:pt x="12266" y="7590"/>
                              </a:lnTo>
                              <a:lnTo>
                                <a:pt x="12864" y="8051"/>
                              </a:lnTo>
                              <a:lnTo>
                                <a:pt x="12864" y="9619"/>
                              </a:lnTo>
                              <a:lnTo>
                                <a:pt x="8734" y="9619"/>
                              </a:lnTo>
                              <a:lnTo>
                                <a:pt x="8734" y="8051"/>
                              </a:lnTo>
                              <a:lnTo>
                                <a:pt x="9332" y="7590"/>
                              </a:lnTo>
                              <a:close/>
                              <a:moveTo>
                                <a:pt x="948" y="11913"/>
                              </a:moveTo>
                              <a:lnTo>
                                <a:pt x="948" y="21600"/>
                              </a:lnTo>
                              <a:lnTo>
                                <a:pt x="20652" y="21600"/>
                              </a:lnTo>
                              <a:lnTo>
                                <a:pt x="20652" y="11913"/>
                              </a:lnTo>
                              <a:lnTo>
                                <a:pt x="948" y="11913"/>
                              </a:lnTo>
                              <a:close/>
                              <a:moveTo>
                                <a:pt x="3390" y="13540"/>
                              </a:moveTo>
                              <a:lnTo>
                                <a:pt x="7298" y="13540"/>
                              </a:lnTo>
                              <a:lnTo>
                                <a:pt x="7298" y="17867"/>
                              </a:lnTo>
                              <a:lnTo>
                                <a:pt x="3390" y="17867"/>
                              </a:lnTo>
                              <a:lnTo>
                                <a:pt x="3390" y="13540"/>
                              </a:lnTo>
                              <a:close/>
                              <a:moveTo>
                                <a:pt x="9381" y="13540"/>
                              </a:moveTo>
                              <a:lnTo>
                                <a:pt x="12218" y="13540"/>
                              </a:lnTo>
                              <a:lnTo>
                                <a:pt x="12218" y="19922"/>
                              </a:lnTo>
                              <a:lnTo>
                                <a:pt x="9381" y="19922"/>
                              </a:lnTo>
                              <a:lnTo>
                                <a:pt x="9381" y="13540"/>
                              </a:lnTo>
                              <a:close/>
                              <a:moveTo>
                                <a:pt x="14302" y="13540"/>
                              </a:moveTo>
                              <a:lnTo>
                                <a:pt x="18208" y="13540"/>
                              </a:lnTo>
                              <a:lnTo>
                                <a:pt x="18208" y="17867"/>
                              </a:lnTo>
                              <a:lnTo>
                                <a:pt x="14302" y="17867"/>
                              </a:lnTo>
                              <a:lnTo>
                                <a:pt x="14302" y="135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-24.9pt;margin-top:28.1pt;width:113.2pt;height:81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6423,0 L 16423,1823 L 648,1823 L 0,11097 L 21600,11097 L 20950,1823 L 18193,1823 L 18193,0 L 16423,0 X M 10800,4341 L 13520,6440 L 13520,7611 L 10800,5512 L 8078,7611 L 8078,6440 L 10800,4341 X M 9332,7590 L 9332,8792 L 12266,8792 L 12266,7590 L 12864,8051 L 12864,9619 L 8734,9619 L 8734,8051 L 9332,7590 X M 948,11913 L 948,21600 L 20652,21600 L 20652,11913 L 948,11913 X M 3390,13540 L 7298,13540 L 7298,17867 L 3390,17867 L 3390,13540 X M 9381,13540 L 12218,13540 L 12218,19922 L 9381,19922 L 9381,13540 X M 14302,13540 L 18208,13540 L 18208,17867 L 14302,17867 L 14302,1354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4868949</wp:posOffset>
                </wp:positionH>
                <wp:positionV relativeFrom="line">
                  <wp:posOffset>356393</wp:posOffset>
                </wp:positionV>
                <wp:extent cx="1437629" cy="1037788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29" cy="10377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423" y="0"/>
                              </a:moveTo>
                              <a:lnTo>
                                <a:pt x="16423" y="1823"/>
                              </a:lnTo>
                              <a:lnTo>
                                <a:pt x="648" y="1823"/>
                              </a:lnTo>
                              <a:lnTo>
                                <a:pt x="0" y="11097"/>
                              </a:lnTo>
                              <a:lnTo>
                                <a:pt x="21600" y="11097"/>
                              </a:lnTo>
                              <a:lnTo>
                                <a:pt x="20950" y="1823"/>
                              </a:lnTo>
                              <a:lnTo>
                                <a:pt x="18193" y="1823"/>
                              </a:lnTo>
                              <a:lnTo>
                                <a:pt x="18193" y="0"/>
                              </a:lnTo>
                              <a:lnTo>
                                <a:pt x="16423" y="0"/>
                              </a:lnTo>
                              <a:close/>
                              <a:moveTo>
                                <a:pt x="10800" y="4341"/>
                              </a:moveTo>
                              <a:lnTo>
                                <a:pt x="13520" y="6440"/>
                              </a:lnTo>
                              <a:lnTo>
                                <a:pt x="13520" y="7611"/>
                              </a:lnTo>
                              <a:lnTo>
                                <a:pt x="10800" y="5512"/>
                              </a:lnTo>
                              <a:lnTo>
                                <a:pt x="8078" y="7611"/>
                              </a:lnTo>
                              <a:lnTo>
                                <a:pt x="8078" y="6440"/>
                              </a:lnTo>
                              <a:lnTo>
                                <a:pt x="10800" y="4341"/>
                              </a:lnTo>
                              <a:close/>
                              <a:moveTo>
                                <a:pt x="9332" y="7590"/>
                              </a:moveTo>
                              <a:lnTo>
                                <a:pt x="9332" y="8792"/>
                              </a:lnTo>
                              <a:lnTo>
                                <a:pt x="12266" y="8792"/>
                              </a:lnTo>
                              <a:lnTo>
                                <a:pt x="12266" y="7590"/>
                              </a:lnTo>
                              <a:lnTo>
                                <a:pt x="12864" y="8051"/>
                              </a:lnTo>
                              <a:lnTo>
                                <a:pt x="12864" y="9619"/>
                              </a:lnTo>
                              <a:lnTo>
                                <a:pt x="8734" y="9619"/>
                              </a:lnTo>
                              <a:lnTo>
                                <a:pt x="8734" y="8051"/>
                              </a:lnTo>
                              <a:lnTo>
                                <a:pt x="9332" y="7590"/>
                              </a:lnTo>
                              <a:close/>
                              <a:moveTo>
                                <a:pt x="948" y="11913"/>
                              </a:moveTo>
                              <a:lnTo>
                                <a:pt x="948" y="21600"/>
                              </a:lnTo>
                              <a:lnTo>
                                <a:pt x="20652" y="21600"/>
                              </a:lnTo>
                              <a:lnTo>
                                <a:pt x="20652" y="11913"/>
                              </a:lnTo>
                              <a:lnTo>
                                <a:pt x="948" y="11913"/>
                              </a:lnTo>
                              <a:close/>
                              <a:moveTo>
                                <a:pt x="3390" y="13540"/>
                              </a:moveTo>
                              <a:lnTo>
                                <a:pt x="7298" y="13540"/>
                              </a:lnTo>
                              <a:lnTo>
                                <a:pt x="7298" y="17867"/>
                              </a:lnTo>
                              <a:lnTo>
                                <a:pt x="3390" y="17867"/>
                              </a:lnTo>
                              <a:lnTo>
                                <a:pt x="3390" y="13540"/>
                              </a:lnTo>
                              <a:close/>
                              <a:moveTo>
                                <a:pt x="9381" y="13540"/>
                              </a:moveTo>
                              <a:lnTo>
                                <a:pt x="12218" y="13540"/>
                              </a:lnTo>
                              <a:lnTo>
                                <a:pt x="12218" y="19922"/>
                              </a:lnTo>
                              <a:lnTo>
                                <a:pt x="9381" y="19922"/>
                              </a:lnTo>
                              <a:lnTo>
                                <a:pt x="9381" y="13540"/>
                              </a:lnTo>
                              <a:close/>
                              <a:moveTo>
                                <a:pt x="14302" y="13540"/>
                              </a:moveTo>
                              <a:lnTo>
                                <a:pt x="18208" y="13540"/>
                              </a:lnTo>
                              <a:lnTo>
                                <a:pt x="18208" y="17867"/>
                              </a:lnTo>
                              <a:lnTo>
                                <a:pt x="14302" y="17867"/>
                              </a:lnTo>
                              <a:lnTo>
                                <a:pt x="14302" y="135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383.4pt;margin-top:28.1pt;width:113.2pt;height:81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6423,0 L 16423,1823 L 648,1823 L 0,11097 L 21600,11097 L 20950,1823 L 18193,1823 L 18193,0 L 16423,0 X M 10800,4341 L 13520,6440 L 13520,7611 L 10800,5512 L 8078,7611 L 8078,6440 L 10800,4341 X M 9332,7590 L 9332,8792 L 12266,8792 L 12266,7590 L 12864,8051 L 12864,9619 L 8734,9619 L 8734,8051 L 9332,7590 X M 948,11913 L 948,21600 L 20652,21600 L 20652,11913 L 948,11913 X M 3390,13540 L 7298,13540 L 7298,17867 L 3390,17867 L 3390,13540 X M 9381,13540 L 12218,13540 L 12218,19922 L 9381,19922 L 9381,13540 X M 14302,13540 L 18208,13540 L 18208,17867 L 14302,17867 L 14302,1354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2246635</wp:posOffset>
                </wp:positionH>
                <wp:positionV relativeFrom="line">
                  <wp:posOffset>356393</wp:posOffset>
                </wp:positionV>
                <wp:extent cx="1437629" cy="1037788"/>
                <wp:effectExtent l="0" t="0" r="0" b="0"/>
                <wp:wrapThrough wrapText="bothSides" distL="152400" distR="152400">
                  <wp:wrapPolygon edited="1">
                    <wp:start x="16423" y="0"/>
                    <wp:lineTo x="16423" y="1823"/>
                    <wp:lineTo x="10800" y="1823"/>
                    <wp:lineTo x="10800" y="4341"/>
                    <wp:lineTo x="13520" y="6440"/>
                    <wp:lineTo x="13520" y="7611"/>
                    <wp:lineTo x="10800" y="5512"/>
                    <wp:lineTo x="9332" y="6644"/>
                    <wp:lineTo x="9332" y="7590"/>
                    <wp:lineTo x="9332" y="8792"/>
                    <wp:lineTo x="12266" y="8792"/>
                    <wp:lineTo x="12266" y="7590"/>
                    <wp:lineTo x="12864" y="8051"/>
                    <wp:lineTo x="12864" y="9619"/>
                    <wp:lineTo x="8734" y="9619"/>
                    <wp:lineTo x="8734" y="8051"/>
                    <wp:lineTo x="9332" y="7590"/>
                    <wp:lineTo x="9332" y="6644"/>
                    <wp:lineTo x="8078" y="7611"/>
                    <wp:lineTo x="8078" y="6440"/>
                    <wp:lineTo x="10800" y="4341"/>
                    <wp:lineTo x="10800" y="1823"/>
                    <wp:lineTo x="648" y="1823"/>
                    <wp:lineTo x="0" y="11097"/>
                    <wp:lineTo x="948" y="11097"/>
                    <wp:lineTo x="948" y="11913"/>
                    <wp:lineTo x="948" y="21600"/>
                    <wp:lineTo x="20652" y="21600"/>
                    <wp:lineTo x="20652" y="11913"/>
                    <wp:lineTo x="14302" y="11913"/>
                    <wp:lineTo x="14302" y="13540"/>
                    <wp:lineTo x="18208" y="13540"/>
                    <wp:lineTo x="18208" y="17867"/>
                    <wp:lineTo x="14302" y="17867"/>
                    <wp:lineTo x="14302" y="13540"/>
                    <wp:lineTo x="14302" y="11913"/>
                    <wp:lineTo x="9381" y="11913"/>
                    <wp:lineTo x="9381" y="13540"/>
                    <wp:lineTo x="12218" y="13540"/>
                    <wp:lineTo x="12218" y="19922"/>
                    <wp:lineTo x="9381" y="19922"/>
                    <wp:lineTo x="9381" y="13540"/>
                    <wp:lineTo x="9381" y="11913"/>
                    <wp:lineTo x="3390" y="11913"/>
                    <wp:lineTo x="3390" y="13540"/>
                    <wp:lineTo x="7298" y="13540"/>
                    <wp:lineTo x="7298" y="17867"/>
                    <wp:lineTo x="3390" y="17867"/>
                    <wp:lineTo x="3390" y="13540"/>
                    <wp:lineTo x="3390" y="11913"/>
                    <wp:lineTo x="948" y="11913"/>
                    <wp:lineTo x="948" y="11097"/>
                    <wp:lineTo x="21600" y="11097"/>
                    <wp:lineTo x="20950" y="1823"/>
                    <wp:lineTo x="18193" y="1823"/>
                    <wp:lineTo x="18193" y="0"/>
                    <wp:lineTo x="16423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29" cy="10377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423" y="0"/>
                              </a:moveTo>
                              <a:lnTo>
                                <a:pt x="16423" y="1823"/>
                              </a:lnTo>
                              <a:lnTo>
                                <a:pt x="648" y="1823"/>
                              </a:lnTo>
                              <a:lnTo>
                                <a:pt x="0" y="11097"/>
                              </a:lnTo>
                              <a:lnTo>
                                <a:pt x="21600" y="11097"/>
                              </a:lnTo>
                              <a:lnTo>
                                <a:pt x="20950" y="1823"/>
                              </a:lnTo>
                              <a:lnTo>
                                <a:pt x="18193" y="1823"/>
                              </a:lnTo>
                              <a:lnTo>
                                <a:pt x="18193" y="0"/>
                              </a:lnTo>
                              <a:lnTo>
                                <a:pt x="16423" y="0"/>
                              </a:lnTo>
                              <a:close/>
                              <a:moveTo>
                                <a:pt x="10800" y="4341"/>
                              </a:moveTo>
                              <a:lnTo>
                                <a:pt x="13520" y="6440"/>
                              </a:lnTo>
                              <a:lnTo>
                                <a:pt x="13520" y="7611"/>
                              </a:lnTo>
                              <a:lnTo>
                                <a:pt x="10800" y="5512"/>
                              </a:lnTo>
                              <a:lnTo>
                                <a:pt x="8078" y="7611"/>
                              </a:lnTo>
                              <a:lnTo>
                                <a:pt x="8078" y="6440"/>
                              </a:lnTo>
                              <a:lnTo>
                                <a:pt x="10800" y="4341"/>
                              </a:lnTo>
                              <a:close/>
                              <a:moveTo>
                                <a:pt x="9332" y="7590"/>
                              </a:moveTo>
                              <a:lnTo>
                                <a:pt x="9332" y="8792"/>
                              </a:lnTo>
                              <a:lnTo>
                                <a:pt x="12266" y="8792"/>
                              </a:lnTo>
                              <a:lnTo>
                                <a:pt x="12266" y="7590"/>
                              </a:lnTo>
                              <a:lnTo>
                                <a:pt x="12864" y="8051"/>
                              </a:lnTo>
                              <a:lnTo>
                                <a:pt x="12864" y="9619"/>
                              </a:lnTo>
                              <a:lnTo>
                                <a:pt x="8734" y="9619"/>
                              </a:lnTo>
                              <a:lnTo>
                                <a:pt x="8734" y="8051"/>
                              </a:lnTo>
                              <a:lnTo>
                                <a:pt x="9332" y="7590"/>
                              </a:lnTo>
                              <a:close/>
                              <a:moveTo>
                                <a:pt x="948" y="11913"/>
                              </a:moveTo>
                              <a:lnTo>
                                <a:pt x="948" y="21600"/>
                              </a:lnTo>
                              <a:lnTo>
                                <a:pt x="20652" y="21600"/>
                              </a:lnTo>
                              <a:lnTo>
                                <a:pt x="20652" y="11913"/>
                              </a:lnTo>
                              <a:lnTo>
                                <a:pt x="948" y="11913"/>
                              </a:lnTo>
                              <a:close/>
                              <a:moveTo>
                                <a:pt x="3390" y="13540"/>
                              </a:moveTo>
                              <a:lnTo>
                                <a:pt x="7298" y="13540"/>
                              </a:lnTo>
                              <a:lnTo>
                                <a:pt x="7298" y="17867"/>
                              </a:lnTo>
                              <a:lnTo>
                                <a:pt x="3390" y="17867"/>
                              </a:lnTo>
                              <a:lnTo>
                                <a:pt x="3390" y="13540"/>
                              </a:lnTo>
                              <a:close/>
                              <a:moveTo>
                                <a:pt x="9381" y="13540"/>
                              </a:moveTo>
                              <a:lnTo>
                                <a:pt x="12218" y="13540"/>
                              </a:lnTo>
                              <a:lnTo>
                                <a:pt x="12218" y="19922"/>
                              </a:lnTo>
                              <a:lnTo>
                                <a:pt x="9381" y="19922"/>
                              </a:lnTo>
                              <a:lnTo>
                                <a:pt x="9381" y="13540"/>
                              </a:lnTo>
                              <a:close/>
                              <a:moveTo>
                                <a:pt x="14302" y="13540"/>
                              </a:moveTo>
                              <a:lnTo>
                                <a:pt x="18208" y="13540"/>
                              </a:lnTo>
                              <a:lnTo>
                                <a:pt x="18208" y="17867"/>
                              </a:lnTo>
                              <a:lnTo>
                                <a:pt x="14302" y="17867"/>
                              </a:lnTo>
                              <a:lnTo>
                                <a:pt x="14302" y="135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176.9pt;margin-top:28.1pt;width:113.2pt;height:81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6423,0 L 16423,1823 L 648,1823 L 0,11097 L 21600,11097 L 20950,1823 L 18193,1823 L 18193,0 L 16423,0 X M 10800,4341 L 13520,6440 L 13520,7611 L 10800,5512 L 8078,7611 L 8078,6440 L 10800,4341 X M 9332,7590 L 9332,8792 L 12266,8792 L 12266,7590 L 12864,8051 L 12864,9619 L 8734,9619 L 8734,8051 L 9332,7590 X M 948,11913 L 948,21600 L 20652,21600 L 20652,11913 L 948,11913 X M 3390,13540 L 7298,13540 L 7298,17867 L 3390,17867 L 3390,13540 X M 9381,13540 L 12218,13540 L 12218,19922 L 9381,19922 L 9381,13540 X M 14302,13540 L 18208,13540 L 18208,17867 L 14302,17867 L 14302,1354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 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P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or lo que deja de tenerse en cuenta y la probabilidad de que de que el coche este en una de esas dos se agrandar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a a 2/3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288" w:lineRule="auto"/>
        <w:jc w:val="both"/>
      </w:pPr>
      <w:r>
        <w:rPr>
          <w:rFonts w:ascii="Times New Roman" w:hAnsi="Times New Roman"/>
          <w:sz w:val="24"/>
          <w:szCs w:val="24"/>
          <w:rtl w:val="0"/>
          <w:lang w:val="es-ES_tradnl"/>
        </w:rPr>
        <w:t>Ahora bien, la opci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correct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1818639</wp:posOffset>
            </wp:positionH>
            <wp:positionV relativeFrom="page">
              <wp:posOffset>1700505</wp:posOffset>
            </wp:positionV>
            <wp:extent cx="3810000" cy="29718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1492250</wp:posOffset>
            </wp:positionH>
            <wp:positionV relativeFrom="page">
              <wp:posOffset>6005805</wp:posOffset>
            </wp:positionV>
            <wp:extent cx="4787900" cy="3365500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36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s-ES_tradnl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cambiar a la otra puerta ya que esto permite tener 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s oportunidad de ganar el coche,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si no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se cambia la puerta la probabilidad es de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1/3 y si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se cambia es de </w:t>
      </w:r>
      <w:r>
        <w:rPr>
          <w:rFonts w:ascii="Times New Roman" w:hAnsi="Times New Roman"/>
          <w:sz w:val="24"/>
          <w:szCs w:val="24"/>
          <w:rtl w:val="0"/>
        </w:rPr>
        <w:t>2/3.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