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C92B8" w14:textId="77777777" w:rsidR="0084016D" w:rsidRDefault="0084016D">
      <w:pPr>
        <w:rPr>
          <w:b/>
          <w:bCs/>
          <w:sz w:val="30"/>
          <w:szCs w:val="30"/>
          <w:u w:val="single"/>
          <w:lang w:val="es-MX"/>
        </w:rPr>
      </w:pPr>
      <w:r w:rsidRPr="0084016D">
        <w:rPr>
          <w:b/>
          <w:bCs/>
          <w:sz w:val="30"/>
          <w:szCs w:val="30"/>
          <w:u w:val="single"/>
          <w:lang w:val="es-MX"/>
        </w:rPr>
        <w:t>El problema de Monty Hall</w:t>
      </w:r>
    </w:p>
    <w:p w14:paraId="1B756108" w14:textId="77777777" w:rsidR="0084016D" w:rsidRDefault="0084016D">
      <w:pPr>
        <w:rPr>
          <w:b/>
          <w:bCs/>
          <w:sz w:val="30"/>
          <w:szCs w:val="30"/>
          <w:u w:val="single"/>
          <w:lang w:val="es-MX"/>
        </w:rPr>
      </w:pPr>
    </w:p>
    <w:p w14:paraId="01182EA0" w14:textId="77777777" w:rsidR="00A26388" w:rsidRDefault="00F153E7" w:rsidP="00F153E7">
      <w:pPr>
        <w:pStyle w:val="ListParagraph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Estás en un show </w:t>
      </w:r>
      <w:r w:rsidR="008060EA">
        <w:rPr>
          <w:sz w:val="24"/>
          <w:szCs w:val="24"/>
          <w:lang w:val="es-MX"/>
        </w:rPr>
        <w:t xml:space="preserve">en donde se te va a dar un premio. </w:t>
      </w:r>
      <w:r w:rsidR="0012772B">
        <w:rPr>
          <w:sz w:val="24"/>
          <w:szCs w:val="24"/>
          <w:lang w:val="es-MX"/>
        </w:rPr>
        <w:t>Hay tres puertas cerradas con premios detrás de ellas</w:t>
      </w:r>
      <w:r w:rsidR="00FD0237">
        <w:rPr>
          <w:sz w:val="24"/>
          <w:szCs w:val="24"/>
          <w:lang w:val="es-MX"/>
        </w:rPr>
        <w:t>. Hay un premio principal, que es un coche, y dos de consolación que son cabras (</w:t>
      </w:r>
      <w:r w:rsidR="00D90951">
        <w:rPr>
          <w:sz w:val="24"/>
          <w:szCs w:val="24"/>
          <w:lang w:val="es-MX"/>
        </w:rPr>
        <w:t xml:space="preserve">la verdad yo preferiría la cabra). Tienes que intentar ganar el coche y se te da a elegir una puerta. Una vez que elijas el presentador, que sabe dónde está el premio principal </w:t>
      </w:r>
      <w:r w:rsidR="00697E17">
        <w:rPr>
          <w:sz w:val="24"/>
          <w:szCs w:val="24"/>
          <w:lang w:val="es-MX"/>
        </w:rPr>
        <w:t>va a abrir otra de las puertas, y siempre va a abrir una con una cabra. Se te pregunta si quieres cambiar a la puerta restante o te quedas con la primera puerta que elegiste</w:t>
      </w:r>
      <w:r w:rsidR="00EE097E">
        <w:rPr>
          <w:sz w:val="24"/>
          <w:szCs w:val="24"/>
          <w:lang w:val="es-MX"/>
        </w:rPr>
        <w:t>. ¿Cuál es la mejor opción</w:t>
      </w:r>
      <w:r w:rsidR="007330E4">
        <w:rPr>
          <w:sz w:val="24"/>
          <w:szCs w:val="24"/>
          <w:lang w:val="es-MX"/>
        </w:rPr>
        <w:t>, quedarse con la misma, cambiar o da lo mismo?</w:t>
      </w:r>
    </w:p>
    <w:p w14:paraId="17C164E1" w14:textId="77777777" w:rsidR="0084016D" w:rsidRDefault="007330E4" w:rsidP="00F153E7">
      <w:pPr>
        <w:pStyle w:val="ListParagraph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La respuesta intuitiva</w:t>
      </w:r>
      <w:r w:rsidR="00D4711D">
        <w:rPr>
          <w:sz w:val="24"/>
          <w:szCs w:val="24"/>
          <w:lang w:val="es-MX"/>
        </w:rPr>
        <w:t xml:space="preserve"> para la mayoría es que no hace ninguna diferencia si cambias o te quedas pues parecería que tienes un 50% de probabilidades de ganar.</w:t>
      </w:r>
    </w:p>
    <w:p w14:paraId="7147BA6B" w14:textId="77777777" w:rsidR="00D4711D" w:rsidRDefault="00B675C3" w:rsidP="00F153E7">
      <w:pPr>
        <w:pStyle w:val="ListParagraph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En realidad la respuesta correcta es siempre cambiar a la puerta que no elegiste desde un principio.</w:t>
      </w:r>
    </w:p>
    <w:p w14:paraId="67C7866E" w14:textId="77777777" w:rsidR="00B675C3" w:rsidRDefault="00E6015A" w:rsidP="00F153E7">
      <w:pPr>
        <w:pStyle w:val="ListParagraph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La lógica de la respuesta </w:t>
      </w:r>
      <w:r w:rsidR="00347658">
        <w:rPr>
          <w:sz w:val="24"/>
          <w:szCs w:val="24"/>
          <w:lang w:val="es-MX"/>
        </w:rPr>
        <w:t>surge al analizar las probabilidades de cada resultado posible.</w:t>
      </w:r>
    </w:p>
    <w:p w14:paraId="6C7D0D3D" w14:textId="77777777" w:rsidR="002C5178" w:rsidRDefault="0058201C" w:rsidP="00347658">
      <w:pPr>
        <w:pStyle w:val="ListParagrap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En la primera elección donde hay dos cabras y un auto, las probabilidades de elegir una cabra son de 66% y </w:t>
      </w:r>
      <w:r w:rsidR="00904187">
        <w:rPr>
          <w:sz w:val="24"/>
          <w:szCs w:val="24"/>
          <w:lang w:val="es-MX"/>
        </w:rPr>
        <w:t xml:space="preserve">las de elegir el auto 33%. </w:t>
      </w:r>
    </w:p>
    <w:p w14:paraId="1471D0DA" w14:textId="77777777" w:rsidR="00347658" w:rsidRDefault="008634FD" w:rsidP="00347658">
      <w:pPr>
        <w:pStyle w:val="ListParagrap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Ahora veamos qué pasa </w:t>
      </w:r>
      <w:r w:rsidR="002C5178">
        <w:rPr>
          <w:sz w:val="24"/>
          <w:szCs w:val="24"/>
          <w:lang w:val="es-MX"/>
        </w:rPr>
        <w:t>con cada posible premio si se decide no cambiar de elecció</w:t>
      </w:r>
      <w:r w:rsidR="00C97E9B">
        <w:rPr>
          <w:sz w:val="24"/>
          <w:szCs w:val="24"/>
          <w:lang w:val="es-MX"/>
        </w:rPr>
        <w:t xml:space="preserve">n. Este caso es bastante simple pues como no vas a cambiar, te quedas con el 33% inicial de ganar el auto y el 66% restante de no ganarlo. </w:t>
      </w:r>
    </w:p>
    <w:p w14:paraId="6D66000D" w14:textId="77777777" w:rsidR="009D0E04" w:rsidRDefault="009D0E04" w:rsidP="00347658">
      <w:pPr>
        <w:pStyle w:val="ListParagrap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El meollo del problema viene cuando vas a cambiar de puerta. Si </w:t>
      </w:r>
      <w:r w:rsidR="004E2602">
        <w:rPr>
          <w:sz w:val="24"/>
          <w:szCs w:val="24"/>
          <w:lang w:val="es-MX"/>
        </w:rPr>
        <w:t>vas a cambiar de puerta, tienes un 33% de probabilidades de elegir el auto y luego cambiar a la cabra</w:t>
      </w:r>
      <w:r w:rsidR="00E60B9A">
        <w:rPr>
          <w:sz w:val="24"/>
          <w:szCs w:val="24"/>
          <w:lang w:val="es-MX"/>
        </w:rPr>
        <w:t>. Pero si en tu elección inicial sale una cabra, que es lo más probable, entonces ese 66% de probabilidad cambia a ser el de ganar el auto</w:t>
      </w:r>
      <w:r w:rsidR="00F40F46">
        <w:rPr>
          <w:sz w:val="24"/>
          <w:szCs w:val="24"/>
          <w:lang w:val="es-MX"/>
        </w:rPr>
        <w:t xml:space="preserve">. </w:t>
      </w:r>
    </w:p>
    <w:p w14:paraId="7D1CF026" w14:textId="77777777" w:rsidR="00F40F46" w:rsidRDefault="00F40F46" w:rsidP="00347658">
      <w:pPr>
        <w:pStyle w:val="ListParagrap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Básicamente al descartar una de las cabras puedes cambiar de puerta para así invertir tus posibilidades de ganar el auto.</w:t>
      </w:r>
    </w:p>
    <w:p w14:paraId="5A35E4B4" w14:textId="77777777" w:rsidR="00811829" w:rsidRDefault="00811829" w:rsidP="00347658">
      <w:pPr>
        <w:pStyle w:val="ListParagraph"/>
        <w:rPr>
          <w:sz w:val="24"/>
          <w:szCs w:val="24"/>
          <w:lang w:val="es-MX"/>
        </w:rPr>
      </w:pPr>
    </w:p>
    <w:p w14:paraId="6093B3D1" w14:textId="77777777" w:rsidR="00811829" w:rsidRPr="00F153E7" w:rsidRDefault="00811829" w:rsidP="00347658">
      <w:pPr>
        <w:pStyle w:val="ListParagrap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Santiago Rodríguez Flores</w:t>
      </w:r>
    </w:p>
    <w:sectPr w:rsidR="00811829" w:rsidRPr="00F153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065972"/>
    <w:multiLevelType w:val="hybridMultilevel"/>
    <w:tmpl w:val="62A028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16D"/>
    <w:rsid w:val="0012772B"/>
    <w:rsid w:val="002C5178"/>
    <w:rsid w:val="00347658"/>
    <w:rsid w:val="004E2602"/>
    <w:rsid w:val="0058201C"/>
    <w:rsid w:val="00646771"/>
    <w:rsid w:val="00697E17"/>
    <w:rsid w:val="007330E4"/>
    <w:rsid w:val="008060EA"/>
    <w:rsid w:val="00811829"/>
    <w:rsid w:val="0084016D"/>
    <w:rsid w:val="008634FD"/>
    <w:rsid w:val="00904187"/>
    <w:rsid w:val="009D0E04"/>
    <w:rsid w:val="00A26388"/>
    <w:rsid w:val="00B675C3"/>
    <w:rsid w:val="00C97E9B"/>
    <w:rsid w:val="00D4711D"/>
    <w:rsid w:val="00D90951"/>
    <w:rsid w:val="00E6015A"/>
    <w:rsid w:val="00E60B9A"/>
    <w:rsid w:val="00EE097E"/>
    <w:rsid w:val="00F153E7"/>
    <w:rsid w:val="00F40F46"/>
    <w:rsid w:val="00FD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40E69"/>
  <w15:chartTrackingRefBased/>
  <w15:docId w15:val="{E4E4067E-87F0-6345-939F-F148AC65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rodriguez</dc:creator>
  <cp:keywords/>
  <dc:description/>
  <cp:lastModifiedBy>santi rodriguez</cp:lastModifiedBy>
  <cp:revision>2</cp:revision>
  <dcterms:created xsi:type="dcterms:W3CDTF">2020-05-06T21:07:00Z</dcterms:created>
  <dcterms:modified xsi:type="dcterms:W3CDTF">2020-05-06T21:07:00Z</dcterms:modified>
</cp:coreProperties>
</file>