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71" w:rsidRDefault="00296271" w:rsidP="00043356">
      <w:pPr>
        <w:pStyle w:val="Puesto"/>
      </w:pPr>
      <w:r>
        <w:t>Behind the Curve</w:t>
      </w:r>
    </w:p>
    <w:p w:rsidR="00D244D7" w:rsidRDefault="00D244D7" w:rsidP="00296271">
      <w:pPr>
        <w:spacing w:line="360" w:lineRule="auto"/>
      </w:pPr>
      <w:r>
        <w:t xml:space="preserve">Un documental realmente interesante de una manera que al principio te hace </w:t>
      </w:r>
      <w:r w:rsidR="000047C0">
        <w:t>reflexionar,</w:t>
      </w:r>
      <w:r>
        <w:t xml:space="preserve"> sobre todo, la verdad sentí que estaba en clase de </w:t>
      </w:r>
      <w:r w:rsidR="000047C0">
        <w:t>lógica,</w:t>
      </w:r>
      <w:r>
        <w:t xml:space="preserve"> pero bueno el tema central en que nos vamos a enfocar es de que se trataba este documental, la pregunta es: ¿</w:t>
      </w:r>
      <w:r w:rsidRPr="00B62992">
        <w:rPr>
          <w:highlight w:val="yellow"/>
        </w:rPr>
        <w:t>Qué es lo que nosotros los humanos pensamos de la tierra?</w:t>
      </w:r>
      <w:r w:rsidR="000047C0" w:rsidRPr="00B62992">
        <w:rPr>
          <w:highlight w:val="yellow"/>
        </w:rPr>
        <w:t xml:space="preserve"> ¿Por qué nos hacemos esta pregunta la tierra es plana?</w:t>
      </w:r>
    </w:p>
    <w:p w:rsidR="000047C0" w:rsidRDefault="000047C0" w:rsidP="00296271">
      <w:pPr>
        <w:spacing w:line="360" w:lineRule="auto"/>
      </w:pPr>
      <w:r>
        <w:t xml:space="preserve">Nosotros las personas siempre dudamos de todo y eso está bien, como lo hicieron los terraplanistas que dijeron la tierra es plana pero </w:t>
      </w:r>
      <w:r w:rsidRPr="00B62992">
        <w:rPr>
          <w:color w:val="FF0000"/>
        </w:rPr>
        <w:t xml:space="preserve">no tenemos argumentos para decir si esto es verdad porque nunca tomaron una foto del planeta tierra desde el espacio mostrando su circunferencia </w:t>
      </w:r>
      <w:r>
        <w:t xml:space="preserve">y a partir de ese momento un grupo llamado terraplanistas empezaron a hacer videos </w:t>
      </w:r>
      <w:r w:rsidR="00D0318F">
        <w:t>para aumentar la multitud y empezar a que la gente empiece a reflexionar sobre esto, aunque hubo un porcentaje que esta era una teoría tonta y se empezaban a reír.</w:t>
      </w:r>
    </w:p>
    <w:p w:rsidR="00D0318F" w:rsidRDefault="00D0318F" w:rsidP="00296271">
      <w:pPr>
        <w:spacing w:line="360" w:lineRule="auto"/>
      </w:pPr>
      <w:r>
        <w:t xml:space="preserve">De esta manera se hizo un documental sobre esto dando a conocer esta teoría este documental se hizo como una recopilación de lo que me pareció bastante decente donde pudieron exponer sus grandes éxitos, fracasos, dificultades y enemigos. De igual manera empezaron a hacer </w:t>
      </w:r>
      <w:r w:rsidRPr="00B62992">
        <w:rPr>
          <w:color w:val="FF0000"/>
        </w:rPr>
        <w:t xml:space="preserve">audiciones </w:t>
      </w:r>
      <w:r>
        <w:t xml:space="preserve">para demostrar que ellos tenían razón, pero un día decidieron hacer un experimento para </w:t>
      </w:r>
      <w:r w:rsidR="009967D0">
        <w:t>demostrar que</w:t>
      </w:r>
      <w:r>
        <w:t xml:space="preserve"> era verdad.</w:t>
      </w:r>
    </w:p>
    <w:p w:rsidR="00D0318F" w:rsidRDefault="009967D0" w:rsidP="00296271">
      <w:pPr>
        <w:spacing w:line="360" w:lineRule="auto"/>
      </w:pPr>
      <w:r w:rsidRPr="00B62992">
        <w:rPr>
          <w:highlight w:val="yellow"/>
        </w:rPr>
        <w:t xml:space="preserve">En consecuencia, de hacer esto </w:t>
      </w:r>
      <w:r w:rsidRPr="00B62992">
        <w:rPr>
          <w:color w:val="FF0000"/>
          <w:highlight w:val="yellow"/>
        </w:rPr>
        <w:t>el padre que creo esta teoría empezó a dar criticas ya que ellos empezaron a lograr más cosas que é</w:t>
      </w:r>
      <w:r w:rsidRPr="00B62992">
        <w:rPr>
          <w:highlight w:val="yellow"/>
        </w:rPr>
        <w:t>l, por lo tanto, empezó a decir que eran impostores y que trabajaban para el gobierno para arruinar su trabajo y derrumbarlos.</w:t>
      </w:r>
      <w:bookmarkStart w:id="0" w:name="_GoBack"/>
      <w:bookmarkEnd w:id="0"/>
    </w:p>
    <w:p w:rsidR="009967D0" w:rsidRPr="00296271" w:rsidRDefault="009967D0" w:rsidP="00296271">
      <w:pPr>
        <w:spacing w:line="360" w:lineRule="auto"/>
      </w:pPr>
      <w:r>
        <w:t>En mi opinión este documental me llamo la atención mucho ya que lograron conseguir muchos avances hasta me hizo dudar si la tierra era redonda, pero con el paso del tiempo empecé a perder interés porque empezaban a decir lo mismo. Pero lo que me llamo más la atención fue el padre de la tierra plana como se empezó a quejar. En conclusión, fue un documental informativo de una teoría</w:t>
      </w:r>
      <w:r w:rsidR="00043356">
        <w:t xml:space="preserve"> muy interesante porque me quede como ¡wow!, pero la verdad estaba un poco confusa.</w:t>
      </w:r>
    </w:p>
    <w:sectPr w:rsidR="009967D0" w:rsidRPr="002962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DE6" w:rsidRDefault="00D93DE6" w:rsidP="00296271">
      <w:pPr>
        <w:spacing w:after="0" w:line="240" w:lineRule="auto"/>
      </w:pPr>
      <w:r>
        <w:separator/>
      </w:r>
    </w:p>
  </w:endnote>
  <w:endnote w:type="continuationSeparator" w:id="0">
    <w:p w:rsidR="00D93DE6" w:rsidRDefault="00D93DE6" w:rsidP="0029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DE6" w:rsidRDefault="00D93DE6" w:rsidP="00296271">
      <w:pPr>
        <w:spacing w:after="0" w:line="240" w:lineRule="auto"/>
      </w:pPr>
      <w:r>
        <w:separator/>
      </w:r>
    </w:p>
  </w:footnote>
  <w:footnote w:type="continuationSeparator" w:id="0">
    <w:p w:rsidR="00D93DE6" w:rsidRDefault="00D93DE6" w:rsidP="0029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271" w:rsidRDefault="00296271">
    <w:pPr>
      <w:pStyle w:val="Encabezado"/>
    </w:pPr>
    <w:r>
      <w:t>Carlo Muñoz Medina</w:t>
    </w:r>
  </w:p>
  <w:p w:rsidR="00296271" w:rsidRDefault="00296271">
    <w:pPr>
      <w:pStyle w:val="Encabezado"/>
    </w:pPr>
    <w:r>
      <w:t>4010</w:t>
    </w:r>
  </w:p>
  <w:p w:rsidR="00296271" w:rsidRDefault="00296271">
    <w:pPr>
      <w:pStyle w:val="Encabezado"/>
    </w:pPr>
    <w:r>
      <w:t>TMI</w:t>
    </w:r>
  </w:p>
  <w:p w:rsidR="00296271" w:rsidRDefault="002962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FD"/>
    <w:rsid w:val="000047C0"/>
    <w:rsid w:val="00043356"/>
    <w:rsid w:val="00254BA2"/>
    <w:rsid w:val="00296271"/>
    <w:rsid w:val="00615D65"/>
    <w:rsid w:val="006A19F3"/>
    <w:rsid w:val="006E3143"/>
    <w:rsid w:val="00717678"/>
    <w:rsid w:val="007765FD"/>
    <w:rsid w:val="009967D0"/>
    <w:rsid w:val="009D7EB1"/>
    <w:rsid w:val="00A55ED4"/>
    <w:rsid w:val="00B62992"/>
    <w:rsid w:val="00D0318F"/>
    <w:rsid w:val="00D244D7"/>
    <w:rsid w:val="00D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B4F7E-554D-44F3-94FD-EAE44C13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271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9627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9627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96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27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96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2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Charlee</dc:creator>
  <cp:keywords/>
  <dc:description/>
  <cp:lastModifiedBy>Alejandro</cp:lastModifiedBy>
  <cp:revision>3</cp:revision>
  <cp:lastPrinted>2019-10-04T02:06:00Z</cp:lastPrinted>
  <dcterms:created xsi:type="dcterms:W3CDTF">2019-10-10T22:06:00Z</dcterms:created>
  <dcterms:modified xsi:type="dcterms:W3CDTF">2019-10-14T21:14:00Z</dcterms:modified>
</cp:coreProperties>
</file>