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C5B38" w14:textId="77777777" w:rsidR="000E4867" w:rsidRDefault="000E4867" w:rsidP="00306876">
      <w:r>
        <w:t xml:space="preserve">Paciente Phineas P. </w:t>
      </w:r>
      <w:proofErr w:type="spellStart"/>
      <w:r>
        <w:t>Gage</w:t>
      </w:r>
      <w:proofErr w:type="spellEnd"/>
    </w:p>
    <w:p w14:paraId="3B042CF7" w14:textId="77777777" w:rsidR="00306876" w:rsidRDefault="00306876" w:rsidP="00306876">
      <w:r>
        <w:t xml:space="preserve">Phineas P. </w:t>
      </w:r>
      <w:proofErr w:type="spellStart"/>
      <w:r>
        <w:t>Gage</w:t>
      </w:r>
      <w:proofErr w:type="spellEnd"/>
      <w:r>
        <w:t xml:space="preserve"> fue un obrero estadounidense de ferrocarriles, quien debido a un accidente sufrió daños severos en el cerebro, específicamente en parte del lóbulo frontal (el encargado de las emociones, la personalidad y las funciones ejecutivas).</w:t>
      </w:r>
    </w:p>
    <w:p w14:paraId="2A3DCD5C" w14:textId="77777777" w:rsidR="00306876" w:rsidRDefault="00306876" w:rsidP="00306876">
      <w:r>
        <w:t xml:space="preserve">El 13 de septiembre de 1848, </w:t>
      </w:r>
      <w:proofErr w:type="spellStart"/>
      <w:r>
        <w:t>Gage</w:t>
      </w:r>
      <w:proofErr w:type="spellEnd"/>
      <w:r>
        <w:t xml:space="preserve"> dirigía un grupo de trabajo que estaba volando rocas para la construcción de la vía de ferrocarril Rutland &amp; Burlington, al sur de la localidad de Cavendish.</w:t>
      </w:r>
      <w:r w:rsidR="000E4867">
        <w:t xml:space="preserve"> El proceso para </w:t>
      </w:r>
      <w:bookmarkStart w:id="0" w:name="_GoBack"/>
      <w:r w:rsidR="000E4867">
        <w:t>la detonación de dichas rocas, era perforar un agujero en la roca, poniendo explosivos, un detonador y arena, para compactar la carga se ponía una barra de hierro. Una de estas explosiones provoco que la barra de hierro saliera disparada y atravesó el cráneo de Phineas.</w:t>
      </w:r>
      <w:r w:rsidR="006C7DAC">
        <w:t xml:space="preserve"> </w:t>
      </w:r>
      <w:proofErr w:type="spellStart"/>
      <w:r w:rsidR="006C7DAC">
        <w:t>Gage</w:t>
      </w:r>
      <w:proofErr w:type="spellEnd"/>
      <w:r w:rsidR="006C7DAC">
        <w:t xml:space="preserve"> sobrevivió y </w:t>
      </w:r>
      <w:bookmarkEnd w:id="0"/>
      <w:r w:rsidR="006C7DAC">
        <w:t xml:space="preserve">se mantuvo consciente en todo momento. </w:t>
      </w:r>
      <w:r>
        <w:t>La crónica de la época relata incluso que habló a los pocos minutos. Sobrevivir a una explosión y a una herida como esa con la rudimentaria medicina de la época y seguir siendo capaz de andar y hablar racionalmente es sorprendente.</w:t>
      </w:r>
    </w:p>
    <w:p w14:paraId="1FFBFCCB" w14:textId="77777777" w:rsidR="00306876" w:rsidRDefault="006C7DAC" w:rsidP="00306876">
      <w:r>
        <w:t>A</w:t>
      </w:r>
      <w:r w:rsidR="00306876">
        <w:t xml:space="preserve"> partir del relato que el doctor Harlow preparó veinte años después. Tras pasar la fase aguda, </w:t>
      </w:r>
      <w:proofErr w:type="spellStart"/>
      <w:r w:rsidR="00306876">
        <w:t>Gage</w:t>
      </w:r>
      <w:proofErr w:type="spellEnd"/>
      <w:r w:rsidR="00306876">
        <w:t xml:space="preserve"> se volvió irregular, irreverente, blasfemo e impaciente</w:t>
      </w:r>
      <w:r>
        <w:t xml:space="preserve">. Cuando tenía planes a futuro, los abandonaba antes de prepararlos y se metía en situaciones que no le convenían. </w:t>
      </w:r>
      <w:r w:rsidR="00306876">
        <w:t xml:space="preserve"> </w:t>
      </w:r>
      <w:r>
        <w:t xml:space="preserve">Esto causo una preocupación ya que </w:t>
      </w:r>
      <w:r w:rsidR="00306876">
        <w:t>previamente al accidente</w:t>
      </w:r>
      <w:r>
        <w:t>,</w:t>
      </w:r>
      <w:r w:rsidR="00306876">
        <w:t xml:space="preserve"> era un hombre responsable.</w:t>
      </w:r>
    </w:p>
    <w:p w14:paraId="211DBE55" w14:textId="77777777" w:rsidR="008A5F43" w:rsidRDefault="006C7DAC" w:rsidP="00306876">
      <w:r>
        <w:t>Después del accidente, perdió su trabajo en el ferrocarril. Tampoco era incapaz de mantener un trabajo fijo por mucho tiempo</w:t>
      </w:r>
    </w:p>
    <w:sectPr w:rsidR="008A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76"/>
    <w:rsid w:val="000E4867"/>
    <w:rsid w:val="00235286"/>
    <w:rsid w:val="00306876"/>
    <w:rsid w:val="006C7DAC"/>
    <w:rsid w:val="008A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8BBE"/>
  <w15:chartTrackingRefBased/>
  <w15:docId w15:val="{9AE8959C-92F0-48E1-8BAD-AA2B5106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SECUNDARIA05</dc:creator>
  <cp:keywords/>
  <dc:description/>
  <cp:lastModifiedBy>asus</cp:lastModifiedBy>
  <cp:revision>2</cp:revision>
  <dcterms:created xsi:type="dcterms:W3CDTF">2019-12-13T02:47:00Z</dcterms:created>
  <dcterms:modified xsi:type="dcterms:W3CDTF">2019-12-13T02:47:00Z</dcterms:modified>
</cp:coreProperties>
</file>