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BC67" w14:textId="52E38BAD" w:rsidR="00233311" w:rsidRPr="00233311" w:rsidRDefault="00233311" w:rsidP="00233311">
      <w:pPr>
        <w:spacing w:line="480" w:lineRule="auto"/>
        <w:rPr>
          <w:rFonts w:ascii="Times New Roman" w:hAnsi="Times New Roman" w:cs="Times New Roman"/>
          <w:sz w:val="24"/>
          <w:szCs w:val="24"/>
        </w:rPr>
      </w:pPr>
      <w:r>
        <w:rPr>
          <w:rFonts w:ascii="Times New Roman" w:hAnsi="Times New Roman" w:cs="Times New Roman"/>
          <w:sz w:val="24"/>
          <w:szCs w:val="24"/>
        </w:rPr>
        <w:t xml:space="preserve">Julián Rosas </w:t>
      </w:r>
      <w:proofErr w:type="spellStart"/>
      <w:r>
        <w:rPr>
          <w:rFonts w:ascii="Times New Roman" w:hAnsi="Times New Roman" w:cs="Times New Roman"/>
          <w:sz w:val="24"/>
          <w:szCs w:val="24"/>
        </w:rPr>
        <w:t>Scull</w:t>
      </w:r>
      <w:proofErr w:type="spellEnd"/>
      <w:r w:rsidR="007319A6">
        <w:rPr>
          <w:rFonts w:ascii="Times New Roman" w:hAnsi="Times New Roman" w:cs="Times New Roman"/>
          <w:sz w:val="24"/>
          <w:szCs w:val="24"/>
        </w:rPr>
        <w:t>;</w:t>
      </w:r>
      <w:r>
        <w:rPr>
          <w:rFonts w:ascii="Times New Roman" w:hAnsi="Times New Roman" w:cs="Times New Roman"/>
          <w:sz w:val="24"/>
          <w:szCs w:val="24"/>
        </w:rPr>
        <w:t xml:space="preserve"> Luis Diego Tinajero</w:t>
      </w:r>
      <w:r w:rsidR="007319A6">
        <w:rPr>
          <w:rFonts w:ascii="Times New Roman" w:hAnsi="Times New Roman" w:cs="Times New Roman"/>
          <w:sz w:val="24"/>
          <w:szCs w:val="24"/>
        </w:rPr>
        <w:t xml:space="preserve">; </w:t>
      </w:r>
      <w:proofErr w:type="spellStart"/>
      <w:r>
        <w:rPr>
          <w:rFonts w:ascii="Times New Roman" w:hAnsi="Times New Roman" w:cs="Times New Roman"/>
          <w:sz w:val="24"/>
          <w:szCs w:val="24"/>
        </w:rPr>
        <w:t>Jose</w:t>
      </w:r>
      <w:proofErr w:type="spellEnd"/>
      <w:r>
        <w:rPr>
          <w:rFonts w:ascii="Times New Roman" w:hAnsi="Times New Roman" w:cs="Times New Roman"/>
          <w:sz w:val="24"/>
          <w:szCs w:val="24"/>
        </w:rPr>
        <w:t xml:space="preserve"> Antonio Oviedo</w:t>
      </w:r>
      <w:r w:rsidR="007319A6">
        <w:rPr>
          <w:rFonts w:ascii="Times New Roman" w:hAnsi="Times New Roman" w:cs="Times New Roman"/>
          <w:sz w:val="24"/>
          <w:szCs w:val="24"/>
        </w:rPr>
        <w:t xml:space="preserve">; </w:t>
      </w:r>
      <w:r>
        <w:rPr>
          <w:rFonts w:ascii="Times New Roman" w:hAnsi="Times New Roman" w:cs="Times New Roman"/>
          <w:sz w:val="24"/>
          <w:szCs w:val="24"/>
        </w:rPr>
        <w:t>Nicolás de Silva</w:t>
      </w:r>
      <w:r w:rsidR="007319A6">
        <w:rPr>
          <w:rFonts w:ascii="Times New Roman" w:hAnsi="Times New Roman" w:cs="Times New Roman"/>
          <w:sz w:val="24"/>
          <w:szCs w:val="24"/>
        </w:rPr>
        <w:t xml:space="preserve">; </w:t>
      </w:r>
      <w:r>
        <w:rPr>
          <w:rFonts w:ascii="Times New Roman" w:hAnsi="Times New Roman" w:cs="Times New Roman"/>
          <w:sz w:val="24"/>
          <w:szCs w:val="24"/>
        </w:rPr>
        <w:t>Andrés Tarango</w:t>
      </w:r>
    </w:p>
    <w:p w14:paraId="6C5F90FC" w14:textId="77777777" w:rsidR="00233311" w:rsidRDefault="00233311" w:rsidP="00233311">
      <w:pPr>
        <w:spacing w:line="480" w:lineRule="auto"/>
        <w:jc w:val="center"/>
        <w:rPr>
          <w:rFonts w:ascii="Times New Roman" w:hAnsi="Times New Roman" w:cs="Times New Roman"/>
          <w:b/>
          <w:sz w:val="24"/>
          <w:szCs w:val="24"/>
        </w:rPr>
      </w:pPr>
      <w:r w:rsidRPr="00233311">
        <w:rPr>
          <w:rFonts w:ascii="Times New Roman" w:hAnsi="Times New Roman" w:cs="Times New Roman"/>
          <w:b/>
          <w:sz w:val="24"/>
          <w:szCs w:val="24"/>
        </w:rPr>
        <w:t xml:space="preserve">Crítica sobre </w:t>
      </w:r>
      <w:proofErr w:type="spellStart"/>
      <w:r w:rsidRPr="007319A6">
        <w:rPr>
          <w:rFonts w:ascii="Times New Roman" w:hAnsi="Times New Roman" w:cs="Times New Roman"/>
          <w:b/>
          <w:color w:val="FF0000"/>
          <w:sz w:val="24"/>
          <w:szCs w:val="24"/>
        </w:rPr>
        <w:t>Framing</w:t>
      </w:r>
      <w:proofErr w:type="spellEnd"/>
    </w:p>
    <w:p w14:paraId="2949FE06" w14:textId="77777777" w:rsidR="00233311" w:rsidRDefault="00233311" w:rsidP="007319A6">
      <w:pPr>
        <w:spacing w:line="480" w:lineRule="auto"/>
        <w:jc w:val="both"/>
        <w:rPr>
          <w:rFonts w:ascii="Times New Roman" w:hAnsi="Times New Roman" w:cs="Times New Roman"/>
          <w:sz w:val="24"/>
          <w:szCs w:val="24"/>
        </w:rPr>
      </w:pPr>
      <w:r>
        <w:rPr>
          <w:rFonts w:ascii="Times New Roman" w:hAnsi="Times New Roman" w:cs="Times New Roman"/>
          <w:sz w:val="24"/>
          <w:szCs w:val="24"/>
        </w:rPr>
        <w:t>En esta investigación, en general, fue bastante completa ya que demostraba con diversos experimentos los cuales demostraban la malinterpretación de la gente en diversos casos, los cuales eran modificados al cambiar los factores los cuales eran nivel de estudios y el proceso de explicación de un tema.</w:t>
      </w:r>
      <w:bookmarkStart w:id="0" w:name="_GoBack"/>
      <w:bookmarkEnd w:id="0"/>
    </w:p>
    <w:p w14:paraId="16A2E401" w14:textId="77777777" w:rsidR="00233311" w:rsidRDefault="00233311" w:rsidP="007319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el lado bueno creemos que la investigación fue llevada muy bien a cabo, ya que estuvo muy bien planteada y delimitada. Pero por el otro lado, nos pareció bastante incompleta la conclusión, ya que al final, después de haber revisado y analizado los resultados, se concluye que no se puede medir el nivel de </w:t>
      </w:r>
      <w:proofErr w:type="spellStart"/>
      <w:r w:rsidRPr="007319A6">
        <w:rPr>
          <w:rFonts w:ascii="Times New Roman" w:hAnsi="Times New Roman" w:cs="Times New Roman"/>
          <w:color w:val="FF0000"/>
          <w:sz w:val="24"/>
          <w:szCs w:val="24"/>
        </w:rPr>
        <w:t>framing</w:t>
      </w:r>
      <w:proofErr w:type="spellEnd"/>
      <w:r>
        <w:rPr>
          <w:rFonts w:ascii="Times New Roman" w:hAnsi="Times New Roman" w:cs="Times New Roman"/>
          <w:sz w:val="24"/>
          <w:szCs w:val="24"/>
        </w:rPr>
        <w:t xml:space="preserve"> de una persona ya que éste mismo es muy variante en todas las personas. Por lo que nos da a entender que la investigación fue casi innecesaria ya que en dado caso de que el </w:t>
      </w:r>
      <w:proofErr w:type="spellStart"/>
      <w:r w:rsidRPr="007319A6">
        <w:rPr>
          <w:rFonts w:ascii="Times New Roman" w:hAnsi="Times New Roman" w:cs="Times New Roman"/>
          <w:color w:val="FF0000"/>
          <w:sz w:val="24"/>
          <w:szCs w:val="24"/>
        </w:rPr>
        <w:t>framing</w:t>
      </w:r>
      <w:proofErr w:type="spellEnd"/>
      <w:r>
        <w:rPr>
          <w:rFonts w:ascii="Times New Roman" w:hAnsi="Times New Roman" w:cs="Times New Roman"/>
          <w:sz w:val="24"/>
          <w:szCs w:val="24"/>
        </w:rPr>
        <w:t xml:space="preserve"> sea diferente para todos, sería </w:t>
      </w:r>
      <w:r w:rsidR="00020ADF">
        <w:rPr>
          <w:rFonts w:ascii="Times New Roman" w:hAnsi="Times New Roman" w:cs="Times New Roman"/>
          <w:sz w:val="24"/>
          <w:szCs w:val="24"/>
        </w:rPr>
        <w:t>inútil buscar una fórmula o un patrón, como lo hace esta investigación, a algo tan invariable como lo es este tema.</w:t>
      </w:r>
    </w:p>
    <w:p w14:paraId="0211BA35" w14:textId="41B1E878" w:rsidR="00233311" w:rsidRPr="00233311" w:rsidRDefault="00020ADF" w:rsidP="007319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último, nos gustaría concluir que esta investigación nos </w:t>
      </w:r>
      <w:r w:rsidR="007319A6" w:rsidRPr="007319A6">
        <w:rPr>
          <w:rFonts w:ascii="Times New Roman" w:hAnsi="Times New Roman" w:cs="Times New Roman"/>
          <w:color w:val="FF0000"/>
          <w:sz w:val="24"/>
          <w:szCs w:val="24"/>
        </w:rPr>
        <w:t>gustó</w:t>
      </w:r>
      <w:r>
        <w:rPr>
          <w:rFonts w:ascii="Times New Roman" w:hAnsi="Times New Roman" w:cs="Times New Roman"/>
          <w:sz w:val="24"/>
          <w:szCs w:val="24"/>
        </w:rPr>
        <w:t xml:space="preserve"> realmente ya que, además de ser interesante, plasmaba de manera bastante clara los datos obtenidos y la interpretación de éstos, además de haber realizado unos extraordinarios experimentos muy bien pensados, </w:t>
      </w:r>
      <w:r w:rsidR="007319A6">
        <w:rPr>
          <w:rFonts w:ascii="Times New Roman" w:hAnsi="Times New Roman" w:cs="Times New Roman"/>
          <w:sz w:val="24"/>
          <w:szCs w:val="24"/>
        </w:rPr>
        <w:t>que,</w:t>
      </w:r>
      <w:r>
        <w:rPr>
          <w:rFonts w:ascii="Times New Roman" w:hAnsi="Times New Roman" w:cs="Times New Roman"/>
          <w:sz w:val="24"/>
          <w:szCs w:val="24"/>
        </w:rPr>
        <w:t xml:space="preserve"> si no hubiera sido por el hecho de que en el experimento variaban este tipo de situaciones, hubiera sido un excelente experimento.</w:t>
      </w:r>
    </w:p>
    <w:sectPr w:rsidR="00233311" w:rsidRPr="00233311" w:rsidSect="00ED25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33311"/>
    <w:rsid w:val="00000C5B"/>
    <w:rsid w:val="00003C18"/>
    <w:rsid w:val="000113FF"/>
    <w:rsid w:val="0001217E"/>
    <w:rsid w:val="00015CEB"/>
    <w:rsid w:val="00015FB4"/>
    <w:rsid w:val="00017596"/>
    <w:rsid w:val="000202C2"/>
    <w:rsid w:val="00020ADF"/>
    <w:rsid w:val="000211F6"/>
    <w:rsid w:val="000226B3"/>
    <w:rsid w:val="00022D7B"/>
    <w:rsid w:val="00024A37"/>
    <w:rsid w:val="00026F5B"/>
    <w:rsid w:val="00031B4A"/>
    <w:rsid w:val="00032EE0"/>
    <w:rsid w:val="00033295"/>
    <w:rsid w:val="0004091D"/>
    <w:rsid w:val="00043021"/>
    <w:rsid w:val="00043511"/>
    <w:rsid w:val="00043639"/>
    <w:rsid w:val="00052720"/>
    <w:rsid w:val="00052D4E"/>
    <w:rsid w:val="00054346"/>
    <w:rsid w:val="00061367"/>
    <w:rsid w:val="00061424"/>
    <w:rsid w:val="000620C1"/>
    <w:rsid w:val="0006323D"/>
    <w:rsid w:val="00066B45"/>
    <w:rsid w:val="00067342"/>
    <w:rsid w:val="00067C9C"/>
    <w:rsid w:val="0007471D"/>
    <w:rsid w:val="00076BFA"/>
    <w:rsid w:val="00077BDB"/>
    <w:rsid w:val="000812D8"/>
    <w:rsid w:val="00082F5D"/>
    <w:rsid w:val="00091ED7"/>
    <w:rsid w:val="00092663"/>
    <w:rsid w:val="00092CF6"/>
    <w:rsid w:val="00094A67"/>
    <w:rsid w:val="0009529A"/>
    <w:rsid w:val="0009772D"/>
    <w:rsid w:val="000A0F88"/>
    <w:rsid w:val="000A230C"/>
    <w:rsid w:val="000A4771"/>
    <w:rsid w:val="000B06A5"/>
    <w:rsid w:val="000B0CD7"/>
    <w:rsid w:val="000C15C1"/>
    <w:rsid w:val="000C3249"/>
    <w:rsid w:val="000C3440"/>
    <w:rsid w:val="000C7F73"/>
    <w:rsid w:val="000D244D"/>
    <w:rsid w:val="000D367F"/>
    <w:rsid w:val="000D54EF"/>
    <w:rsid w:val="000D5FAC"/>
    <w:rsid w:val="000E3ADA"/>
    <w:rsid w:val="000F15CA"/>
    <w:rsid w:val="000F3869"/>
    <w:rsid w:val="000F4647"/>
    <w:rsid w:val="000F7E18"/>
    <w:rsid w:val="001009BD"/>
    <w:rsid w:val="00110313"/>
    <w:rsid w:val="00113D1E"/>
    <w:rsid w:val="0011401A"/>
    <w:rsid w:val="0011496E"/>
    <w:rsid w:val="00120DC1"/>
    <w:rsid w:val="00121F9E"/>
    <w:rsid w:val="00123DA5"/>
    <w:rsid w:val="001247C7"/>
    <w:rsid w:val="001355B4"/>
    <w:rsid w:val="00145F02"/>
    <w:rsid w:val="001500E1"/>
    <w:rsid w:val="001510C9"/>
    <w:rsid w:val="00155814"/>
    <w:rsid w:val="00155C4E"/>
    <w:rsid w:val="00155E8A"/>
    <w:rsid w:val="001574AA"/>
    <w:rsid w:val="00160B4E"/>
    <w:rsid w:val="00162D57"/>
    <w:rsid w:val="001754C8"/>
    <w:rsid w:val="00175EA3"/>
    <w:rsid w:val="00176EE6"/>
    <w:rsid w:val="001825BD"/>
    <w:rsid w:val="0018401E"/>
    <w:rsid w:val="0018411D"/>
    <w:rsid w:val="00187C47"/>
    <w:rsid w:val="00196291"/>
    <w:rsid w:val="001A13D6"/>
    <w:rsid w:val="001A2C57"/>
    <w:rsid w:val="001A431B"/>
    <w:rsid w:val="001A736E"/>
    <w:rsid w:val="001A7EB9"/>
    <w:rsid w:val="001B0D6B"/>
    <w:rsid w:val="001B179A"/>
    <w:rsid w:val="001B1D2C"/>
    <w:rsid w:val="001B2741"/>
    <w:rsid w:val="001B596A"/>
    <w:rsid w:val="001B5F45"/>
    <w:rsid w:val="001C1C19"/>
    <w:rsid w:val="001C3982"/>
    <w:rsid w:val="001D1979"/>
    <w:rsid w:val="001D2637"/>
    <w:rsid w:val="001D33CC"/>
    <w:rsid w:val="001D544D"/>
    <w:rsid w:val="001E01AD"/>
    <w:rsid w:val="001E0566"/>
    <w:rsid w:val="001F4D38"/>
    <w:rsid w:val="001F6366"/>
    <w:rsid w:val="001F7503"/>
    <w:rsid w:val="00200300"/>
    <w:rsid w:val="00206699"/>
    <w:rsid w:val="0020776F"/>
    <w:rsid w:val="00215963"/>
    <w:rsid w:val="00216AB3"/>
    <w:rsid w:val="0022615C"/>
    <w:rsid w:val="00233311"/>
    <w:rsid w:val="002334F2"/>
    <w:rsid w:val="002402B0"/>
    <w:rsid w:val="00243CA0"/>
    <w:rsid w:val="002508F7"/>
    <w:rsid w:val="00251731"/>
    <w:rsid w:val="0025297B"/>
    <w:rsid w:val="00255C34"/>
    <w:rsid w:val="00256D09"/>
    <w:rsid w:val="00262380"/>
    <w:rsid w:val="00262EC9"/>
    <w:rsid w:val="00263591"/>
    <w:rsid w:val="00273367"/>
    <w:rsid w:val="00276059"/>
    <w:rsid w:val="002801E9"/>
    <w:rsid w:val="00280C00"/>
    <w:rsid w:val="00281A0D"/>
    <w:rsid w:val="0028438D"/>
    <w:rsid w:val="002850BA"/>
    <w:rsid w:val="0028788B"/>
    <w:rsid w:val="002878B6"/>
    <w:rsid w:val="00291B1D"/>
    <w:rsid w:val="00293ED3"/>
    <w:rsid w:val="002A2C3C"/>
    <w:rsid w:val="002A3FD7"/>
    <w:rsid w:val="002A5C3B"/>
    <w:rsid w:val="002A63DD"/>
    <w:rsid w:val="002A733A"/>
    <w:rsid w:val="002B08CB"/>
    <w:rsid w:val="002B374E"/>
    <w:rsid w:val="002B53ED"/>
    <w:rsid w:val="002B5658"/>
    <w:rsid w:val="002B5E82"/>
    <w:rsid w:val="002E35FB"/>
    <w:rsid w:val="002E41BB"/>
    <w:rsid w:val="002E421A"/>
    <w:rsid w:val="002F0E65"/>
    <w:rsid w:val="002F2E80"/>
    <w:rsid w:val="002F7BAF"/>
    <w:rsid w:val="00310EF9"/>
    <w:rsid w:val="00311FEF"/>
    <w:rsid w:val="003121A6"/>
    <w:rsid w:val="003300C8"/>
    <w:rsid w:val="00330920"/>
    <w:rsid w:val="003341FA"/>
    <w:rsid w:val="003349D7"/>
    <w:rsid w:val="00336CCF"/>
    <w:rsid w:val="00343612"/>
    <w:rsid w:val="00344FFA"/>
    <w:rsid w:val="003470F1"/>
    <w:rsid w:val="00352BF2"/>
    <w:rsid w:val="003550B7"/>
    <w:rsid w:val="00364C44"/>
    <w:rsid w:val="003759DD"/>
    <w:rsid w:val="0037734D"/>
    <w:rsid w:val="00380557"/>
    <w:rsid w:val="0038166A"/>
    <w:rsid w:val="00385AC9"/>
    <w:rsid w:val="00386CEB"/>
    <w:rsid w:val="003872EC"/>
    <w:rsid w:val="003909DA"/>
    <w:rsid w:val="00390B7F"/>
    <w:rsid w:val="00390B9E"/>
    <w:rsid w:val="00391553"/>
    <w:rsid w:val="00396B92"/>
    <w:rsid w:val="003A21BE"/>
    <w:rsid w:val="003B11B3"/>
    <w:rsid w:val="003B604D"/>
    <w:rsid w:val="003C5873"/>
    <w:rsid w:val="003D2DD5"/>
    <w:rsid w:val="003E145B"/>
    <w:rsid w:val="003E5A80"/>
    <w:rsid w:val="003F6AF9"/>
    <w:rsid w:val="003F7354"/>
    <w:rsid w:val="004000C7"/>
    <w:rsid w:val="00401E13"/>
    <w:rsid w:val="00405353"/>
    <w:rsid w:val="00405555"/>
    <w:rsid w:val="00414E63"/>
    <w:rsid w:val="004170AA"/>
    <w:rsid w:val="00421165"/>
    <w:rsid w:val="0042197C"/>
    <w:rsid w:val="00424817"/>
    <w:rsid w:val="004312B5"/>
    <w:rsid w:val="00436DB8"/>
    <w:rsid w:val="00437C90"/>
    <w:rsid w:val="00440F74"/>
    <w:rsid w:val="00451285"/>
    <w:rsid w:val="0045160C"/>
    <w:rsid w:val="00454CEA"/>
    <w:rsid w:val="004643FC"/>
    <w:rsid w:val="0046590C"/>
    <w:rsid w:val="00466A68"/>
    <w:rsid w:val="0047334C"/>
    <w:rsid w:val="004750C4"/>
    <w:rsid w:val="00475DEB"/>
    <w:rsid w:val="00477FE1"/>
    <w:rsid w:val="004801ED"/>
    <w:rsid w:val="00481BCA"/>
    <w:rsid w:val="0048223A"/>
    <w:rsid w:val="0048290F"/>
    <w:rsid w:val="004835C6"/>
    <w:rsid w:val="00483CEC"/>
    <w:rsid w:val="004A0C64"/>
    <w:rsid w:val="004A5B34"/>
    <w:rsid w:val="004C4031"/>
    <w:rsid w:val="004C56D6"/>
    <w:rsid w:val="004C7E1F"/>
    <w:rsid w:val="004D503D"/>
    <w:rsid w:val="004E0D34"/>
    <w:rsid w:val="004E2DCF"/>
    <w:rsid w:val="004E6E26"/>
    <w:rsid w:val="004E7A39"/>
    <w:rsid w:val="004F1593"/>
    <w:rsid w:val="004F4298"/>
    <w:rsid w:val="004F4574"/>
    <w:rsid w:val="005008FF"/>
    <w:rsid w:val="00506702"/>
    <w:rsid w:val="00507167"/>
    <w:rsid w:val="00513A4E"/>
    <w:rsid w:val="005271E7"/>
    <w:rsid w:val="0053030C"/>
    <w:rsid w:val="00536141"/>
    <w:rsid w:val="0053753B"/>
    <w:rsid w:val="005423DD"/>
    <w:rsid w:val="00544014"/>
    <w:rsid w:val="0054560C"/>
    <w:rsid w:val="00553451"/>
    <w:rsid w:val="0055512C"/>
    <w:rsid w:val="0055584F"/>
    <w:rsid w:val="00555917"/>
    <w:rsid w:val="00565945"/>
    <w:rsid w:val="00567457"/>
    <w:rsid w:val="00571745"/>
    <w:rsid w:val="005738A6"/>
    <w:rsid w:val="005755FC"/>
    <w:rsid w:val="0058127C"/>
    <w:rsid w:val="005848D2"/>
    <w:rsid w:val="00584B3E"/>
    <w:rsid w:val="00587192"/>
    <w:rsid w:val="005929FB"/>
    <w:rsid w:val="00594B24"/>
    <w:rsid w:val="005963DC"/>
    <w:rsid w:val="005A68DD"/>
    <w:rsid w:val="005B10D4"/>
    <w:rsid w:val="005B3CA1"/>
    <w:rsid w:val="005B468E"/>
    <w:rsid w:val="005B7C80"/>
    <w:rsid w:val="005C05CA"/>
    <w:rsid w:val="005C5588"/>
    <w:rsid w:val="005D15D0"/>
    <w:rsid w:val="005D5344"/>
    <w:rsid w:val="005E6521"/>
    <w:rsid w:val="0060014E"/>
    <w:rsid w:val="00606456"/>
    <w:rsid w:val="0061037E"/>
    <w:rsid w:val="00612C14"/>
    <w:rsid w:val="006136B3"/>
    <w:rsid w:val="00622BCC"/>
    <w:rsid w:val="00624840"/>
    <w:rsid w:val="006263AB"/>
    <w:rsid w:val="00627B0C"/>
    <w:rsid w:val="006342E6"/>
    <w:rsid w:val="006376DE"/>
    <w:rsid w:val="00642117"/>
    <w:rsid w:val="00647666"/>
    <w:rsid w:val="00650D46"/>
    <w:rsid w:val="00657B37"/>
    <w:rsid w:val="00662C32"/>
    <w:rsid w:val="00666163"/>
    <w:rsid w:val="00667F04"/>
    <w:rsid w:val="00670F53"/>
    <w:rsid w:val="00672220"/>
    <w:rsid w:val="00672D0F"/>
    <w:rsid w:val="00674A33"/>
    <w:rsid w:val="00683FA5"/>
    <w:rsid w:val="006858D2"/>
    <w:rsid w:val="006906D7"/>
    <w:rsid w:val="0069207E"/>
    <w:rsid w:val="006940AD"/>
    <w:rsid w:val="00694ADD"/>
    <w:rsid w:val="006A4033"/>
    <w:rsid w:val="006A5FC6"/>
    <w:rsid w:val="006B23F0"/>
    <w:rsid w:val="006B2F0C"/>
    <w:rsid w:val="006B39DE"/>
    <w:rsid w:val="006B4B75"/>
    <w:rsid w:val="006B706A"/>
    <w:rsid w:val="006C0446"/>
    <w:rsid w:val="006C07CE"/>
    <w:rsid w:val="006C4B6A"/>
    <w:rsid w:val="006C7988"/>
    <w:rsid w:val="006D011F"/>
    <w:rsid w:val="006D3C47"/>
    <w:rsid w:val="006E1F32"/>
    <w:rsid w:val="006E3EB1"/>
    <w:rsid w:val="006E61F6"/>
    <w:rsid w:val="006F21EB"/>
    <w:rsid w:val="006F3390"/>
    <w:rsid w:val="006F4207"/>
    <w:rsid w:val="0070230D"/>
    <w:rsid w:val="007042B9"/>
    <w:rsid w:val="00705156"/>
    <w:rsid w:val="00720846"/>
    <w:rsid w:val="0072454D"/>
    <w:rsid w:val="007255D1"/>
    <w:rsid w:val="00725FC4"/>
    <w:rsid w:val="007274B6"/>
    <w:rsid w:val="00730312"/>
    <w:rsid w:val="00730390"/>
    <w:rsid w:val="007319A6"/>
    <w:rsid w:val="00732B9E"/>
    <w:rsid w:val="00733198"/>
    <w:rsid w:val="00735DDC"/>
    <w:rsid w:val="0074260E"/>
    <w:rsid w:val="00742DC9"/>
    <w:rsid w:val="0075630C"/>
    <w:rsid w:val="00762B55"/>
    <w:rsid w:val="0077423E"/>
    <w:rsid w:val="007753C4"/>
    <w:rsid w:val="00777683"/>
    <w:rsid w:val="00781B43"/>
    <w:rsid w:val="0078412D"/>
    <w:rsid w:val="007864A3"/>
    <w:rsid w:val="0079113E"/>
    <w:rsid w:val="007A096C"/>
    <w:rsid w:val="007A11A2"/>
    <w:rsid w:val="007A36EA"/>
    <w:rsid w:val="007A3700"/>
    <w:rsid w:val="007A427D"/>
    <w:rsid w:val="007B5DE1"/>
    <w:rsid w:val="007B6655"/>
    <w:rsid w:val="007C1B67"/>
    <w:rsid w:val="007C1BAF"/>
    <w:rsid w:val="007C2E7B"/>
    <w:rsid w:val="007C3394"/>
    <w:rsid w:val="007C534B"/>
    <w:rsid w:val="007D14B4"/>
    <w:rsid w:val="007D22D2"/>
    <w:rsid w:val="007D3ABD"/>
    <w:rsid w:val="007E0B7F"/>
    <w:rsid w:val="007E3D89"/>
    <w:rsid w:val="007F010A"/>
    <w:rsid w:val="00805AE9"/>
    <w:rsid w:val="00806B2C"/>
    <w:rsid w:val="00811030"/>
    <w:rsid w:val="00812373"/>
    <w:rsid w:val="00813A47"/>
    <w:rsid w:val="00822FF4"/>
    <w:rsid w:val="008236B6"/>
    <w:rsid w:val="008354C6"/>
    <w:rsid w:val="00843E27"/>
    <w:rsid w:val="00845BBA"/>
    <w:rsid w:val="00846012"/>
    <w:rsid w:val="0085192E"/>
    <w:rsid w:val="008520CC"/>
    <w:rsid w:val="00854D0C"/>
    <w:rsid w:val="00861DF8"/>
    <w:rsid w:val="00862419"/>
    <w:rsid w:val="008625B7"/>
    <w:rsid w:val="00864394"/>
    <w:rsid w:val="00870ED7"/>
    <w:rsid w:val="00871653"/>
    <w:rsid w:val="00871EE3"/>
    <w:rsid w:val="00873018"/>
    <w:rsid w:val="008810BF"/>
    <w:rsid w:val="00894412"/>
    <w:rsid w:val="00896881"/>
    <w:rsid w:val="008A4D9F"/>
    <w:rsid w:val="008B1C14"/>
    <w:rsid w:val="008B3EA1"/>
    <w:rsid w:val="008B48DC"/>
    <w:rsid w:val="008B640E"/>
    <w:rsid w:val="008B734A"/>
    <w:rsid w:val="008C1339"/>
    <w:rsid w:val="008C594D"/>
    <w:rsid w:val="008C5D73"/>
    <w:rsid w:val="008D024D"/>
    <w:rsid w:val="008D34BD"/>
    <w:rsid w:val="008D35CA"/>
    <w:rsid w:val="008D781D"/>
    <w:rsid w:val="008E2C49"/>
    <w:rsid w:val="008F32E8"/>
    <w:rsid w:val="008F4D45"/>
    <w:rsid w:val="008F4D54"/>
    <w:rsid w:val="00900382"/>
    <w:rsid w:val="0090277A"/>
    <w:rsid w:val="009027CE"/>
    <w:rsid w:val="00907E04"/>
    <w:rsid w:val="00910F2C"/>
    <w:rsid w:val="00911443"/>
    <w:rsid w:val="0091184D"/>
    <w:rsid w:val="00915C1A"/>
    <w:rsid w:val="0091736F"/>
    <w:rsid w:val="00923428"/>
    <w:rsid w:val="00927220"/>
    <w:rsid w:val="00931C0B"/>
    <w:rsid w:val="00933A02"/>
    <w:rsid w:val="00937481"/>
    <w:rsid w:val="0094108B"/>
    <w:rsid w:val="0094648F"/>
    <w:rsid w:val="00950303"/>
    <w:rsid w:val="00953191"/>
    <w:rsid w:val="00961959"/>
    <w:rsid w:val="00965CEA"/>
    <w:rsid w:val="009662BF"/>
    <w:rsid w:val="009761E5"/>
    <w:rsid w:val="00980044"/>
    <w:rsid w:val="00984C86"/>
    <w:rsid w:val="00990991"/>
    <w:rsid w:val="00993D73"/>
    <w:rsid w:val="009A0492"/>
    <w:rsid w:val="009B3143"/>
    <w:rsid w:val="009B6ABD"/>
    <w:rsid w:val="009C203E"/>
    <w:rsid w:val="009C3E64"/>
    <w:rsid w:val="009C5AFC"/>
    <w:rsid w:val="009C6E4C"/>
    <w:rsid w:val="009D296C"/>
    <w:rsid w:val="009D4022"/>
    <w:rsid w:val="009D6FC1"/>
    <w:rsid w:val="009F4C89"/>
    <w:rsid w:val="009F79C1"/>
    <w:rsid w:val="00A006BE"/>
    <w:rsid w:val="00A018F7"/>
    <w:rsid w:val="00A02B2D"/>
    <w:rsid w:val="00A045B3"/>
    <w:rsid w:val="00A05AA6"/>
    <w:rsid w:val="00A05F6C"/>
    <w:rsid w:val="00A14649"/>
    <w:rsid w:val="00A14E21"/>
    <w:rsid w:val="00A23350"/>
    <w:rsid w:val="00A26514"/>
    <w:rsid w:val="00A31F8B"/>
    <w:rsid w:val="00A36DF6"/>
    <w:rsid w:val="00A44402"/>
    <w:rsid w:val="00A44871"/>
    <w:rsid w:val="00A52EF9"/>
    <w:rsid w:val="00A53CEB"/>
    <w:rsid w:val="00A542F1"/>
    <w:rsid w:val="00A562A7"/>
    <w:rsid w:val="00A64488"/>
    <w:rsid w:val="00A66779"/>
    <w:rsid w:val="00A668BF"/>
    <w:rsid w:val="00A705BE"/>
    <w:rsid w:val="00A70E52"/>
    <w:rsid w:val="00A80A67"/>
    <w:rsid w:val="00A82B61"/>
    <w:rsid w:val="00A977E4"/>
    <w:rsid w:val="00AA3D36"/>
    <w:rsid w:val="00AA6846"/>
    <w:rsid w:val="00AB339D"/>
    <w:rsid w:val="00AB4B4D"/>
    <w:rsid w:val="00AC346F"/>
    <w:rsid w:val="00AC75C7"/>
    <w:rsid w:val="00AC7D04"/>
    <w:rsid w:val="00AD2173"/>
    <w:rsid w:val="00AD3C61"/>
    <w:rsid w:val="00AD68F5"/>
    <w:rsid w:val="00AE157F"/>
    <w:rsid w:val="00AE7A7C"/>
    <w:rsid w:val="00AF30CC"/>
    <w:rsid w:val="00AF3A2A"/>
    <w:rsid w:val="00AF7F14"/>
    <w:rsid w:val="00B01755"/>
    <w:rsid w:val="00B066A5"/>
    <w:rsid w:val="00B073E1"/>
    <w:rsid w:val="00B130C7"/>
    <w:rsid w:val="00B27033"/>
    <w:rsid w:val="00B27A53"/>
    <w:rsid w:val="00B35540"/>
    <w:rsid w:val="00B40E09"/>
    <w:rsid w:val="00B42CD7"/>
    <w:rsid w:val="00B451D0"/>
    <w:rsid w:val="00B5144A"/>
    <w:rsid w:val="00B5335C"/>
    <w:rsid w:val="00B54BF9"/>
    <w:rsid w:val="00B57F8E"/>
    <w:rsid w:val="00B61D5F"/>
    <w:rsid w:val="00B61D90"/>
    <w:rsid w:val="00B63B20"/>
    <w:rsid w:val="00B70D54"/>
    <w:rsid w:val="00B718F0"/>
    <w:rsid w:val="00B73CCA"/>
    <w:rsid w:val="00B74C4A"/>
    <w:rsid w:val="00B83038"/>
    <w:rsid w:val="00B90B6D"/>
    <w:rsid w:val="00B955F0"/>
    <w:rsid w:val="00BA0134"/>
    <w:rsid w:val="00BA288C"/>
    <w:rsid w:val="00BA704E"/>
    <w:rsid w:val="00BA75A7"/>
    <w:rsid w:val="00BB19B4"/>
    <w:rsid w:val="00BB19B9"/>
    <w:rsid w:val="00BB5BA6"/>
    <w:rsid w:val="00BC4A6F"/>
    <w:rsid w:val="00BC6C89"/>
    <w:rsid w:val="00BC7721"/>
    <w:rsid w:val="00BD2E65"/>
    <w:rsid w:val="00BD2F4E"/>
    <w:rsid w:val="00BD4E67"/>
    <w:rsid w:val="00BD6792"/>
    <w:rsid w:val="00BD6A33"/>
    <w:rsid w:val="00BE0F73"/>
    <w:rsid w:val="00BE6F25"/>
    <w:rsid w:val="00BF0A22"/>
    <w:rsid w:val="00BF1228"/>
    <w:rsid w:val="00BF22DE"/>
    <w:rsid w:val="00BF3362"/>
    <w:rsid w:val="00BF3C04"/>
    <w:rsid w:val="00C02ED5"/>
    <w:rsid w:val="00C0685B"/>
    <w:rsid w:val="00C15880"/>
    <w:rsid w:val="00C16B4F"/>
    <w:rsid w:val="00C17DAF"/>
    <w:rsid w:val="00C26AF1"/>
    <w:rsid w:val="00C32AFB"/>
    <w:rsid w:val="00C37B81"/>
    <w:rsid w:val="00C413CC"/>
    <w:rsid w:val="00C45041"/>
    <w:rsid w:val="00C519F0"/>
    <w:rsid w:val="00C5348C"/>
    <w:rsid w:val="00C6321D"/>
    <w:rsid w:val="00C855E0"/>
    <w:rsid w:val="00C95882"/>
    <w:rsid w:val="00C9674D"/>
    <w:rsid w:val="00C97A10"/>
    <w:rsid w:val="00C97D8F"/>
    <w:rsid w:val="00CA1877"/>
    <w:rsid w:val="00CA598A"/>
    <w:rsid w:val="00CA661C"/>
    <w:rsid w:val="00CB13BF"/>
    <w:rsid w:val="00CB5126"/>
    <w:rsid w:val="00CC1618"/>
    <w:rsid w:val="00CC6A2B"/>
    <w:rsid w:val="00CD1AFD"/>
    <w:rsid w:val="00CD2E7F"/>
    <w:rsid w:val="00CD2E98"/>
    <w:rsid w:val="00CD4F0F"/>
    <w:rsid w:val="00CD6788"/>
    <w:rsid w:val="00CD699B"/>
    <w:rsid w:val="00CE0601"/>
    <w:rsid w:val="00CE1E0C"/>
    <w:rsid w:val="00CE400A"/>
    <w:rsid w:val="00CE6E48"/>
    <w:rsid w:val="00CE739A"/>
    <w:rsid w:val="00CF58E4"/>
    <w:rsid w:val="00D07045"/>
    <w:rsid w:val="00D109B3"/>
    <w:rsid w:val="00D12C7F"/>
    <w:rsid w:val="00D209AD"/>
    <w:rsid w:val="00D218DA"/>
    <w:rsid w:val="00D22BC4"/>
    <w:rsid w:val="00D23FE0"/>
    <w:rsid w:val="00D30384"/>
    <w:rsid w:val="00D31CCB"/>
    <w:rsid w:val="00D32520"/>
    <w:rsid w:val="00D3494C"/>
    <w:rsid w:val="00D35084"/>
    <w:rsid w:val="00D3714F"/>
    <w:rsid w:val="00D406B6"/>
    <w:rsid w:val="00D66984"/>
    <w:rsid w:val="00D70BB4"/>
    <w:rsid w:val="00D716EB"/>
    <w:rsid w:val="00D729D0"/>
    <w:rsid w:val="00D73DAB"/>
    <w:rsid w:val="00D837FA"/>
    <w:rsid w:val="00D85D40"/>
    <w:rsid w:val="00D87C10"/>
    <w:rsid w:val="00D90A76"/>
    <w:rsid w:val="00D9109D"/>
    <w:rsid w:val="00D9226A"/>
    <w:rsid w:val="00D930EB"/>
    <w:rsid w:val="00D95D5D"/>
    <w:rsid w:val="00DA138F"/>
    <w:rsid w:val="00DA13E8"/>
    <w:rsid w:val="00DA2D4A"/>
    <w:rsid w:val="00DA59BA"/>
    <w:rsid w:val="00DA6D9E"/>
    <w:rsid w:val="00DB0138"/>
    <w:rsid w:val="00DB0BB9"/>
    <w:rsid w:val="00DB4751"/>
    <w:rsid w:val="00DB4DD8"/>
    <w:rsid w:val="00DB5CB0"/>
    <w:rsid w:val="00DB707F"/>
    <w:rsid w:val="00DC0302"/>
    <w:rsid w:val="00DC0FD8"/>
    <w:rsid w:val="00DC5D27"/>
    <w:rsid w:val="00DC63B4"/>
    <w:rsid w:val="00DE2965"/>
    <w:rsid w:val="00DE2EA9"/>
    <w:rsid w:val="00DE5950"/>
    <w:rsid w:val="00DF0EFC"/>
    <w:rsid w:val="00DF258D"/>
    <w:rsid w:val="00DF37D9"/>
    <w:rsid w:val="00E049B1"/>
    <w:rsid w:val="00E25B4E"/>
    <w:rsid w:val="00E26842"/>
    <w:rsid w:val="00E30019"/>
    <w:rsid w:val="00E347CD"/>
    <w:rsid w:val="00E4029E"/>
    <w:rsid w:val="00E42117"/>
    <w:rsid w:val="00E42593"/>
    <w:rsid w:val="00E4459D"/>
    <w:rsid w:val="00E512E9"/>
    <w:rsid w:val="00E557D7"/>
    <w:rsid w:val="00E5793E"/>
    <w:rsid w:val="00E60490"/>
    <w:rsid w:val="00E61FFE"/>
    <w:rsid w:val="00E63355"/>
    <w:rsid w:val="00E70385"/>
    <w:rsid w:val="00E76DF4"/>
    <w:rsid w:val="00E77E78"/>
    <w:rsid w:val="00E85D50"/>
    <w:rsid w:val="00E916C2"/>
    <w:rsid w:val="00E92C49"/>
    <w:rsid w:val="00E96CF7"/>
    <w:rsid w:val="00EA0D08"/>
    <w:rsid w:val="00EA6316"/>
    <w:rsid w:val="00EB296B"/>
    <w:rsid w:val="00EC2B6F"/>
    <w:rsid w:val="00EC4815"/>
    <w:rsid w:val="00EC6677"/>
    <w:rsid w:val="00ED2560"/>
    <w:rsid w:val="00ED3824"/>
    <w:rsid w:val="00ED55D5"/>
    <w:rsid w:val="00EE2A9A"/>
    <w:rsid w:val="00EE60FC"/>
    <w:rsid w:val="00EF3BBE"/>
    <w:rsid w:val="00EF7415"/>
    <w:rsid w:val="00F01127"/>
    <w:rsid w:val="00F01E50"/>
    <w:rsid w:val="00F054E8"/>
    <w:rsid w:val="00F13D53"/>
    <w:rsid w:val="00F17D94"/>
    <w:rsid w:val="00F251A5"/>
    <w:rsid w:val="00F25513"/>
    <w:rsid w:val="00F265A9"/>
    <w:rsid w:val="00F27A52"/>
    <w:rsid w:val="00F33B3B"/>
    <w:rsid w:val="00F3725E"/>
    <w:rsid w:val="00F5143E"/>
    <w:rsid w:val="00F5384D"/>
    <w:rsid w:val="00F53D34"/>
    <w:rsid w:val="00F567CC"/>
    <w:rsid w:val="00F613BE"/>
    <w:rsid w:val="00F626F2"/>
    <w:rsid w:val="00F62954"/>
    <w:rsid w:val="00F64AE6"/>
    <w:rsid w:val="00F67579"/>
    <w:rsid w:val="00F7152C"/>
    <w:rsid w:val="00F73A08"/>
    <w:rsid w:val="00F84651"/>
    <w:rsid w:val="00F8742A"/>
    <w:rsid w:val="00F87FB0"/>
    <w:rsid w:val="00F94744"/>
    <w:rsid w:val="00FA0EE5"/>
    <w:rsid w:val="00FC0DF2"/>
    <w:rsid w:val="00FC61A1"/>
    <w:rsid w:val="00FC78EE"/>
    <w:rsid w:val="00FD11BA"/>
    <w:rsid w:val="00FD571E"/>
    <w:rsid w:val="00FD67E5"/>
    <w:rsid w:val="00FE56A7"/>
    <w:rsid w:val="00FF0DD8"/>
    <w:rsid w:val="00FF6703"/>
    <w:rsid w:val="00FF7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05A4"/>
  <w15:docId w15:val="{2B138393-6BB1-46BB-B766-7D434ED1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56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1250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DOUBLEE</dc:creator>
  <cp:lastModifiedBy>asus</cp:lastModifiedBy>
  <cp:revision>3</cp:revision>
  <dcterms:created xsi:type="dcterms:W3CDTF">2019-12-20T05:17:00Z</dcterms:created>
  <dcterms:modified xsi:type="dcterms:W3CDTF">2019-12-20T17:16:00Z</dcterms:modified>
</cp:coreProperties>
</file>