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Camila Giordano </w:t>
      </w:r>
    </w:p>
    <w:p>
      <w:pPr>
        <w:pStyle w:val="Cuerpo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TMI                                                                                                                            28/02/20</w:t>
      </w:r>
    </w:p>
    <w:p>
      <w:pPr>
        <w:pStyle w:val="Cuerpo"/>
        <w:spacing w:line="360" w:lineRule="auto"/>
        <w:jc w:val="center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s-ES_tradnl"/>
        </w:rPr>
        <w:t>Rese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u w:val="single"/>
          <w:rtl w:val="0"/>
          <w:lang w:val="es-ES_tradnl"/>
        </w:rPr>
        <w:t>a de la pel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u w:val="single"/>
          <w:rtl w:val="0"/>
          <w:lang w:val="es-ES_tradnl"/>
        </w:rPr>
        <w:t xml:space="preserve">cula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es-ES_tradnl"/>
        </w:rPr>
        <w:t>“</w:t>
      </w:r>
      <w:r>
        <w:rPr>
          <w:rFonts w:ascii="Times New Roman" w:hAnsi="Times New Roman"/>
          <w:sz w:val="24"/>
          <w:szCs w:val="24"/>
          <w:u w:val="single"/>
          <w:rtl w:val="0"/>
          <w:lang w:val="es-ES_tradnl"/>
        </w:rPr>
        <w:t>Das Experiment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es-ES_tradnl"/>
        </w:rPr>
        <w:t>”</w:t>
      </w:r>
    </w:p>
    <w:p>
      <w:pPr>
        <w:pStyle w:val="Cuerpo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Rese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¿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Qu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:lang w:val="fr-FR"/>
          <w14:textFill>
            <w14:solidFill>
              <w14:srgbClr w14:val="B5170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pt-PT"/>
          <w14:textFill>
            <w14:solidFill>
              <w14:srgbClr w14:val="B51700"/>
            </w14:solidFill>
          </w14:textFill>
        </w:rPr>
        <w:t>se quer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í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a estudiar y que fue lo que motiv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su estudio?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-O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bservar el comportamiento humano frente a esta situaci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n extrema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; motivado por la necesidad de analizar la respuesta humana ante situaciones 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mite, en este caso el cautiverio. 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¿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Cu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á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l era la pregunta de investigaci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ó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zh-TW" w:eastAsia="zh-TW"/>
          <w14:textFill>
            <w14:solidFill>
              <w14:srgbClr w14:val="B51700"/>
            </w14:solidFill>
          </w14:textFill>
        </w:rPr>
        <w:t>n?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nto tiempo tardar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an los sujetos en asumir su rol y qu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acciones tomar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an ante ello?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¿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Cu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á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l era la hip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ó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zh-TW" w:eastAsia="zh-TW"/>
          <w14:textFill>
            <w14:solidFill>
              <w14:srgbClr w14:val="B51700"/>
            </w14:solidFill>
          </w14:textFill>
        </w:rPr>
        <w:t>tesis principal?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-E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 hombre desarrolla actitudes dependiendo de la situaci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en que se encuentre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, es decir, e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l medio social como factor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determinate en la </w:t>
      </w:r>
      <w:r>
        <w:rPr>
          <w:rFonts w:ascii="Times New Roman" w:hAnsi="Times New Roman"/>
          <w:sz w:val="24"/>
          <w:szCs w:val="24"/>
          <w:rtl w:val="0"/>
        </w:rPr>
        <w:t>forma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de la personalidad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y la conducta.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Describan a muy grandes rasgos las caracter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í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sticas del procedimiento realizado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-Se seleccionan 20 sujetos hombres al azar (edades y profesiones distintas) para realizar un experimento de 14 d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as en una situaci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simulada dentro de una correccional; en cu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 se les pagar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al finalizar el estudio.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-Inicialmente se les realizan una series de pruebas f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sicas y psicol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gicas y posteriormente se seleccionan los dos grupos: 12 reos y 8 carceleros. 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-Se encierra a los prisioneros y se establecen una serie de reglas dentro de la prisi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n, mientras que los carceleros son encargados de mantener el orden.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-Se observa mediante unas c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maras el comportamiento de ambos grupos.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-Al pasar los d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as, los roles se van asumiendo con mayor rapidez.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¿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14:textFill>
            <w14:solidFill>
              <w14:srgbClr w14:val="B51700"/>
            </w14:solidFill>
          </w14:textFill>
        </w:rPr>
        <w:t>Qu</w:t>
      </w:r>
      <w:r>
        <w:rPr>
          <w:rFonts w:ascii="Times New Roman" w:hAnsi="Times New Roman" w:hint="default"/>
          <w:outline w:val="0"/>
          <w:color w:val="b41700"/>
          <w:sz w:val="24"/>
          <w:szCs w:val="24"/>
          <w:rtl w:val="0"/>
          <w:lang w:val="fr-FR"/>
          <w14:textFill>
            <w14:solidFill>
              <w14:srgbClr w14:val="B5170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b41700"/>
          <w:sz w:val="24"/>
          <w:szCs w:val="24"/>
          <w:rtl w:val="0"/>
          <w:lang w:val="es-ES_tradnl"/>
          <w14:textFill>
            <w14:solidFill>
              <w14:srgbClr w14:val="B51700"/>
            </w14:solidFill>
          </w14:textFill>
        </w:rPr>
        <w:t>variables se controlaron durante el experimento?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-N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mero de participantes.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-Vestimenta.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2. Investigaci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 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A simple vista el experimento de la pel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cula y  el de Zimbardo parecen ser muy similares, sin embargo desde las hip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tesis iniciales que se plantean son muy diferentes. En la pel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cula, los cient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ficos buscaban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medir la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reacciones de ambos grupos, es decir, qu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tanto segu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an las instrucciones los prisioneros y qu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tanto exig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an los carceleros.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Mientras que el experimento de la prisi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 de Stanford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esperaba que provoca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r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la desorientaci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n, la despersonalizaci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y la desindividualizaci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de los participantes a trav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de la p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rdida de la noci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de la realidad.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Ahora bien, con respecto al control que se tuvo durante los experimentos, el la pel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cula se observa como la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nica vigilancia eran las c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maras se seguridad controladas por los cient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ficos desde un aula separada, en el caso de Stanford, Zimbardo gui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y particip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activamente dentro de la prisi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n.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Por otro lado, </w:t>
      </w:r>
      <w:r>
        <w:rPr>
          <w:rFonts w:ascii="Times New Roman" w:hAnsi="Times New Roman"/>
          <w:sz w:val="24"/>
          <w:szCs w:val="24"/>
          <w:rtl w:val="0"/>
        </w:rPr>
        <w:t>en 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rminos del procedimiento general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, la pel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cula muestra c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mo los participates fueron simplemente seleccionados, testados a trav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de algunas pruebas y encarcelados; adem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s de que las edades y profesiones de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stos eran variaban mucho . En tanto que en el caso de Zimbardo, todos los participantes ten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an casi la misma edad, pues todos eran universitarios, asimismo los determinados prisioneros fueron a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rrestados por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polic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as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reales que cooperaron en esta parte del experimento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, se les </w:t>
      </w:r>
      <w:r>
        <w:rPr>
          <w:rFonts w:ascii="Times New Roman" w:hAnsi="Times New Roman"/>
          <w:sz w:val="24"/>
          <w:szCs w:val="24"/>
          <w:rtl w:val="0"/>
        </w:rPr>
        <w:t>toma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ron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huellas dactilares,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una fotograf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para ser fichados y se les leyeran sus derechos Miranda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para contribuir al objetivo de desorientaci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n.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Asimismo, el experimento de Stanford fue cancelado mucho antes de lo establecido pues las condiciones eran precarias y exist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an algunas denuncias sobre esto, mientras que en la pel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cula, los prisioneros ante la falta de acci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de los cient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ficos y el excesivo abuso de poder de los carceleros, tuvieron que buscar terminar el experimento por otro medio, la violencia. 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En 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rmino de los resultados, creo que fueron bastante similares, ya que en ambos casos los participantes internalizaron sus papales, es decir, se convirtieron verdaderamente en los roles asignados. Esto provoc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que los prisioneros desarrollaran trastornos emocionales, sarpullido, llanto y desorientaci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n; los carceleros comenzaron a mostrar tendencias s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dicas a trav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de los castigos f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sicos, privaci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del alimento, trabajos insalubres, confinamiento solitario, intimidaci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n, etc. E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 resultado del experimento apoya las teor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de la atribuci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situacional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a la conducta, es decir,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la </w:t>
      </w:r>
      <w:r>
        <w:rPr>
          <w:rFonts w:ascii="Times New Roman" w:hAnsi="Times New Roman"/>
          <w:sz w:val="24"/>
          <w:szCs w:val="24"/>
          <w:rtl w:val="0"/>
        </w:rPr>
        <w:t>situaci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 xml:space="preserve">n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como causante de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la conducta de los participantes y no sus personalidades individuales.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3. Comentario/ Reflexi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 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En mi opini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la pel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cula es muy buena, la reflexi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final es certera y precisa: el s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er humano puesto en una situaci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n l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mite puede reaccionar de maneras imprevisibles y ca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ticas.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Sin embargo, hubo un punto en el que la pel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cula parec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m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ficci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que un experimento. Creo honestamente que la manera de realizarlo no fue ni la m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adecuada ni la m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funcional; la violencia psicol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gica, la humillaci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y el abuso f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sico que se vivi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dentro tanto para los prisioneros como para los carceleros fue llevada a un punto tan extremo en donde la delgada 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nea con la realidad se desvaneci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.  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Ahora bien, en ese momento la experimentaci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humana no estaba tan regulada ni era del inter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p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blico de muchas personas como lo es ahora, pues las consecuencias de los experimentos no se ve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an desarrolladas hasta tiempo despu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s como en el caso de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Little Albert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”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. Sin embargo, hoy en d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se sabe que la experimentaci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 con humanos esta altamente regulada bajo principios de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tica y seguridad f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sica y psicol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gica. 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Considero que el experimento fue deshumanizante y que no deber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a ser considerado, idealizado y mucho menos replicado. Creo que las reglas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ticas sobre experimentos deben ser detalladas y altamente reguladas, incluso coercitivas si llegaran a incumplirse, pues estos experimentos pueden generar efectos psicol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gicos y emocionales graves que afecten a los participantes por el resto de sus vidas. 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4. Bibliograf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a </w:t>
      </w:r>
    </w:p>
    <w:p>
      <w:pPr>
        <w:pStyle w:val="Cuerpo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-Miranda, E. (2015). </w:t>
      </w:r>
      <w:r>
        <w:rPr>
          <w:rFonts w:ascii="Times New Roman" w:hAnsi="Times New Roman"/>
          <w:sz w:val="24"/>
          <w:szCs w:val="24"/>
          <w:rtl w:val="0"/>
        </w:rPr>
        <w:t>Rese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a la pel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 xml:space="preserve">cula </w:t>
      </w: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de-DE"/>
        </w:rPr>
        <w:t>Das Experiment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</w:rPr>
        <w:t>(2001)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Revista Estudiantil de Historia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. Recuperado de  </w:t>
      </w:r>
      <w:r>
        <w:rPr>
          <w:rFonts w:ascii="Times New Roman" w:hAnsi="Times New Roman"/>
          <w:sz w:val="24"/>
          <w:szCs w:val="24"/>
          <w:rtl w:val="0"/>
          <w:lang w:val="pt-PT"/>
        </w:rPr>
        <w:t>https://ideaspresentes.wordpress.com/2015/12/07/resena-a-la-pelicula-das-experiment-2001/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.</w:t>
      </w:r>
    </w:p>
    <w:p>
      <w:pPr>
        <w:pStyle w:val="Cuerpo"/>
        <w:spacing w:line="360" w:lineRule="auto"/>
        <w:jc w:val="both"/>
      </w:pPr>
      <w:r>
        <w:rPr>
          <w:rFonts w:ascii="Times New Roman" w:hAnsi="Times New Roman"/>
          <w:sz w:val="24"/>
          <w:szCs w:val="24"/>
          <w:rtl w:val="0"/>
          <w:lang w:val="es-ES_tradnl"/>
        </w:rPr>
        <w:t>-Redacci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n. (2018). </w:t>
      </w:r>
      <w:r>
        <w:rPr>
          <w:rFonts w:ascii="Times New Roman" w:hAnsi="Times New Roman"/>
          <w:sz w:val="24"/>
          <w:szCs w:val="24"/>
          <w:rtl w:val="0"/>
        </w:rPr>
        <w:t>C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mo fue el famoso "experimento de la c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rcel de Stanford" que tuvo que suspenderse por perversidad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BBC News Mundo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. Recuperado de </w:t>
      </w:r>
      <w:r>
        <w:rPr>
          <w:rFonts w:ascii="Times New Roman" w:hAnsi="Times New Roman"/>
          <w:sz w:val="24"/>
          <w:szCs w:val="24"/>
          <w:rtl w:val="0"/>
          <w:lang w:val="pt-PT"/>
        </w:rPr>
        <w:t>https://www.bbc.com/mundo/noticias-46352635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Número">
    <w:name w:val="Número"/>
    <w:pPr>
      <w:numPr>
        <w:numId w:val="1"/>
      </w:numPr>
    </w:pPr>
  </w:style>
  <w:style w:type="character" w:styleId="Ninguno">
    <w:name w:val="Ninguno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