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45EE" w14:textId="1ABB425C" w:rsidR="00C4324F" w:rsidRPr="00613F88" w:rsidRDefault="00C4324F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4324F">
        <w:rPr>
          <w:noProof/>
        </w:rPr>
        <w:drawing>
          <wp:anchor distT="0" distB="0" distL="114300" distR="114300" simplePos="0" relativeHeight="251658240" behindDoc="1" locked="0" layoutInCell="1" allowOverlap="1" wp14:anchorId="4DFD5986" wp14:editId="745D192F">
            <wp:simplePos x="0" y="0"/>
            <wp:positionH relativeFrom="column">
              <wp:posOffset>-946785</wp:posOffset>
            </wp:positionH>
            <wp:positionV relativeFrom="paragraph">
              <wp:posOffset>3810</wp:posOffset>
            </wp:positionV>
            <wp:extent cx="2529840" cy="14859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“</w:t>
      </w:r>
      <w:r w:rsidRPr="00613F88">
        <w:rPr>
          <w:rFonts w:ascii="Arial" w:hAnsi="Arial" w:cs="Arial"/>
          <w:sz w:val="28"/>
          <w:szCs w:val="28"/>
        </w:rPr>
        <w:t>Aprendemos y construimos para trascender”</w:t>
      </w:r>
    </w:p>
    <w:p w14:paraId="1CED8F54" w14:textId="14DAC9C8" w:rsidR="007E1FB3" w:rsidRPr="00613F88" w:rsidRDefault="007E1FB3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Centro Educativo Jean Piaget</w:t>
      </w:r>
    </w:p>
    <w:p w14:paraId="287BC8E3" w14:textId="398540BE" w:rsidR="007E1FB3" w:rsidRPr="00613F88" w:rsidRDefault="007E1FB3" w:rsidP="007E1FB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Departamento de preparatoria</w:t>
      </w:r>
    </w:p>
    <w:p w14:paraId="2A6C6068" w14:textId="77777777" w:rsidR="007E1FB3" w:rsidRDefault="007E1FB3" w:rsidP="00C43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85C9D04" w14:textId="0B7C80AD" w:rsidR="00C4324F" w:rsidRDefault="00C4324F" w:rsidP="00C4324F">
      <w:pPr>
        <w:spacing w:line="360" w:lineRule="auto"/>
      </w:pPr>
    </w:p>
    <w:p w14:paraId="44008F53" w14:textId="77777777" w:rsidR="00C4324F" w:rsidRDefault="00C4324F" w:rsidP="00C4324F">
      <w:pPr>
        <w:spacing w:line="360" w:lineRule="auto"/>
      </w:pPr>
    </w:p>
    <w:p w14:paraId="64873A11" w14:textId="77777777" w:rsidR="00C4324F" w:rsidRDefault="00C4324F" w:rsidP="00C4324F">
      <w:pPr>
        <w:spacing w:line="360" w:lineRule="auto"/>
      </w:pPr>
    </w:p>
    <w:p w14:paraId="32CB92FD" w14:textId="77777777" w:rsidR="00C4324F" w:rsidRDefault="00C4324F" w:rsidP="00C4324F">
      <w:pPr>
        <w:spacing w:line="360" w:lineRule="auto"/>
      </w:pPr>
    </w:p>
    <w:p w14:paraId="46D2D491" w14:textId="77777777" w:rsidR="00C4324F" w:rsidRDefault="00C4324F" w:rsidP="00C4324F">
      <w:pPr>
        <w:spacing w:line="360" w:lineRule="auto"/>
      </w:pPr>
    </w:p>
    <w:p w14:paraId="1277383E" w14:textId="1440D275" w:rsidR="00C4324F" w:rsidRDefault="009D70F2" w:rsidP="00384481">
      <w:pPr>
        <w:spacing w:line="36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  <w:r>
        <w:rPr>
          <w:rFonts w:ascii="Arial" w:hAnsi="Arial" w:cs="Arial"/>
          <w:b/>
          <w:sz w:val="96"/>
          <w:szCs w:val="44"/>
          <w:u w:val="single"/>
        </w:rPr>
        <w:t xml:space="preserve">El algoritmo del éxito </w:t>
      </w:r>
    </w:p>
    <w:p w14:paraId="79CA1F58" w14:textId="77777777" w:rsidR="00CC450F" w:rsidRDefault="00CC450F" w:rsidP="00CC450F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0BF2B8F" w14:textId="77777777" w:rsidR="00CC450F" w:rsidRDefault="00CC450F" w:rsidP="00CC450F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54BC62A" w14:textId="00F58ABA" w:rsidR="00C4324F" w:rsidRPr="00613F88" w:rsidRDefault="00503AB9" w:rsidP="00503AB9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1</w:t>
      </w:r>
      <w:r w:rsidR="009D70F2" w:rsidRPr="00613F88">
        <w:rPr>
          <w:rFonts w:ascii="Arial" w:hAnsi="Arial" w:cs="Arial"/>
          <w:sz w:val="28"/>
          <w:szCs w:val="28"/>
        </w:rPr>
        <w:t>1</w:t>
      </w:r>
      <w:r w:rsidRPr="00613F88">
        <w:rPr>
          <w:rFonts w:ascii="Arial" w:hAnsi="Arial" w:cs="Arial"/>
          <w:sz w:val="28"/>
          <w:szCs w:val="28"/>
        </w:rPr>
        <w:t xml:space="preserve"> de octubre</w:t>
      </w:r>
      <w:r w:rsidR="00C4324F" w:rsidRPr="00613F88">
        <w:rPr>
          <w:rFonts w:ascii="Arial" w:hAnsi="Arial" w:cs="Arial"/>
          <w:sz w:val="28"/>
          <w:szCs w:val="28"/>
        </w:rPr>
        <w:t xml:space="preserve"> de 2019</w:t>
      </w:r>
    </w:p>
    <w:p w14:paraId="2BB225F0" w14:textId="27621659" w:rsidR="00CC450F" w:rsidRPr="00613F88" w:rsidRDefault="00C4324F" w:rsidP="00CC450F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Adrián López Iglesias</w:t>
      </w:r>
    </w:p>
    <w:p w14:paraId="139891AF" w14:textId="6E67A595" w:rsidR="00C4324F" w:rsidRPr="00613F88" w:rsidRDefault="009D70F2" w:rsidP="0021746A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Miss Adriana</w:t>
      </w:r>
    </w:p>
    <w:p w14:paraId="5F19AE6E" w14:textId="0D25E55A" w:rsidR="00C4324F" w:rsidRPr="00613F88" w:rsidRDefault="009D70F2" w:rsidP="0021746A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TMI</w:t>
      </w:r>
    </w:p>
    <w:p w14:paraId="48ED26BA" w14:textId="3D4ECC55" w:rsidR="00CC1A5E" w:rsidRPr="00613F88" w:rsidRDefault="003C754A" w:rsidP="00384481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501</w:t>
      </w:r>
      <w:r w:rsidR="00384481" w:rsidRPr="00613F88">
        <w:rPr>
          <w:rFonts w:ascii="Arial" w:hAnsi="Arial" w:cs="Arial"/>
          <w:sz w:val="28"/>
          <w:szCs w:val="28"/>
        </w:rPr>
        <w:t>0</w:t>
      </w:r>
    </w:p>
    <w:p w14:paraId="13019B0B" w14:textId="3FA5B762" w:rsidR="008D4347" w:rsidRDefault="008D4347" w:rsidP="0038448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37901E4" w14:textId="1DD0303A" w:rsidR="008D4347" w:rsidRPr="00613F88" w:rsidRDefault="008D4347" w:rsidP="00613F8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13F88">
        <w:rPr>
          <w:rFonts w:ascii="Arial" w:hAnsi="Arial" w:cs="Arial"/>
          <w:b/>
          <w:bCs/>
          <w:sz w:val="28"/>
          <w:szCs w:val="28"/>
          <w:u w:val="single"/>
        </w:rPr>
        <w:t xml:space="preserve">El algoritmo del éxito </w:t>
      </w:r>
    </w:p>
    <w:p w14:paraId="56D6F524" w14:textId="5C0B72C3" w:rsidR="008D4347" w:rsidRPr="00613F88" w:rsidRDefault="00F45BFD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Introducción</w:t>
      </w:r>
      <w:r w:rsidRPr="00613F88">
        <w:rPr>
          <w:rFonts w:ascii="Arial" w:hAnsi="Arial" w:cs="Arial"/>
          <w:sz w:val="28"/>
          <w:szCs w:val="28"/>
        </w:rPr>
        <w:t xml:space="preserve">: </w:t>
      </w:r>
      <w:r w:rsidR="00A841C6" w:rsidRPr="00613F88">
        <w:rPr>
          <w:rFonts w:ascii="Arial" w:hAnsi="Arial" w:cs="Arial"/>
          <w:sz w:val="28"/>
          <w:szCs w:val="28"/>
        </w:rPr>
        <w:t xml:space="preserve">Esta investigación </w:t>
      </w:r>
      <w:r w:rsidR="00CA1EF3" w:rsidRPr="00613F88">
        <w:rPr>
          <w:rFonts w:ascii="Arial" w:hAnsi="Arial" w:cs="Arial"/>
          <w:sz w:val="28"/>
          <w:szCs w:val="28"/>
        </w:rPr>
        <w:t>se va a centrar en entender los algoritmos principales de la famosa plataforma o red social para subir videos de cualquier tipo llamado Youtube e investigar si existe alguna formula que seguir para prosperar en esta plataforma al igual que entender el algoritmo de monetización y de censura de videos y por ultimo el algoritmo de la pestaña de tendencias.</w:t>
      </w:r>
    </w:p>
    <w:p w14:paraId="7C4333A5" w14:textId="76A59672" w:rsidR="008F35A8" w:rsidRPr="001A17A3" w:rsidRDefault="00CA1EF3" w:rsidP="001A17A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Pregunta de investigación</w:t>
      </w:r>
      <w:r w:rsidRPr="00613F88">
        <w:rPr>
          <w:rFonts w:ascii="Arial" w:hAnsi="Arial" w:cs="Arial"/>
          <w:sz w:val="28"/>
          <w:szCs w:val="28"/>
        </w:rPr>
        <w:t xml:space="preserve">: </w:t>
      </w:r>
    </w:p>
    <w:p w14:paraId="7C5865A0" w14:textId="45495D01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¿Cómo funciona el algoritmo de Youtube?</w:t>
      </w:r>
    </w:p>
    <w:p w14:paraId="6D0060C5" w14:textId="4D3D7304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13F88">
        <w:rPr>
          <w:rFonts w:ascii="Arial" w:hAnsi="Arial" w:cs="Arial"/>
          <w:sz w:val="28"/>
          <w:szCs w:val="28"/>
        </w:rPr>
        <w:t>¿Cuáles son los canales más exitosos de esta plataforma y que contenido suben?</w:t>
      </w:r>
    </w:p>
    <w:p w14:paraId="497232E0" w14:textId="0FB3156C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¿Cómo funciona el algoritmo de monetización de Youtube?</w:t>
      </w:r>
    </w:p>
    <w:p w14:paraId="64497F4A" w14:textId="4F350450" w:rsidR="008F35A8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¿Cuáles son las restricciones de contenido y de lenguaje de Youtube?</w:t>
      </w:r>
    </w:p>
    <w:p w14:paraId="0D56F541" w14:textId="5A657A0F" w:rsidR="00CA1EF3" w:rsidRPr="00613F88" w:rsidRDefault="008F35A8" w:rsidP="00613F8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¿Cómo funciona la pestaña de Tendencias y que factores toma para escoger videos?</w:t>
      </w:r>
    </w:p>
    <w:p w14:paraId="0C99F7B6" w14:textId="4418D7A5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Objetivos generales:</w:t>
      </w:r>
    </w:p>
    <w:p w14:paraId="0815B0BB" w14:textId="54AFC151" w:rsidR="00613F88" w:rsidRPr="00613F88" w:rsidRDefault="00613F88" w:rsidP="00613F8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Identificar los diferentes tipos de algoritmos de Youtube</w:t>
      </w:r>
    </w:p>
    <w:p w14:paraId="75981398" w14:textId="3625A120" w:rsidR="00613F88" w:rsidRPr="00613F88" w:rsidRDefault="00613F88" w:rsidP="00613F8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>Intentar descubrir una fórmula para tener éxito en dicha plataforma</w:t>
      </w:r>
    </w:p>
    <w:p w14:paraId="5CA32C6E" w14:textId="28231EC8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b/>
          <w:bCs/>
          <w:sz w:val="28"/>
          <w:szCs w:val="28"/>
        </w:rPr>
        <w:t>Objetivos específicos:</w:t>
      </w:r>
    </w:p>
    <w:p w14:paraId="6660A35D" w14:textId="5EE1FA28" w:rsidR="00613F88" w:rsidRP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Identificar cual es el algoritmo que se utiliza en la pestaña de tendencias </w:t>
      </w:r>
    </w:p>
    <w:p w14:paraId="1E46C26D" w14:textId="3BA9D166" w:rsidR="00613F88" w:rsidRP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t xml:space="preserve">Identificar cual es el algoritmo de monetización de videos </w:t>
      </w:r>
    </w:p>
    <w:p w14:paraId="7CD31B0E" w14:textId="4518432C" w:rsidR="00613F88" w:rsidRDefault="00613F88" w:rsidP="00613F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3F88">
        <w:rPr>
          <w:rFonts w:ascii="Arial" w:hAnsi="Arial" w:cs="Arial"/>
          <w:sz w:val="28"/>
          <w:szCs w:val="28"/>
        </w:rPr>
        <w:lastRenderedPageBreak/>
        <w:t>Descifrar que tipo de contenido es el mas apoyado por Youtube y el mejor pagado</w:t>
      </w:r>
    </w:p>
    <w:p w14:paraId="4ED5CD78" w14:textId="7E4E9DDE" w:rsid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Justificación: </w:t>
      </w:r>
      <w:r>
        <w:rPr>
          <w:rFonts w:ascii="Arial" w:hAnsi="Arial" w:cs="Arial"/>
          <w:sz w:val="28"/>
          <w:szCs w:val="28"/>
        </w:rPr>
        <w:t>Es importante abordar este tema ya que Youtube y las plataformas de streaming van a ser los medios de comunicación más grandes en el futuro y es importante saber como funciona tanto como plataforma como un oficio para una persona</w:t>
      </w:r>
      <w:r w:rsidR="006638E3">
        <w:rPr>
          <w:rFonts w:ascii="Arial" w:hAnsi="Arial" w:cs="Arial"/>
          <w:sz w:val="28"/>
          <w:szCs w:val="28"/>
        </w:rPr>
        <w:t>. También se cree que es importante revelar la realidad sobre Youtube como trabajo y sobre todo el sueldo del influencer/youtuber promedio, ya que se cree que ganan mucho dinero muy fácilmente.</w:t>
      </w:r>
    </w:p>
    <w:p w14:paraId="290B48C2" w14:textId="77777777" w:rsidR="006638E3" w:rsidRPr="00613F88" w:rsidRDefault="006638E3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6A54019" w14:textId="77777777" w:rsidR="00613F88" w:rsidRPr="00613F88" w:rsidRDefault="00613F88" w:rsidP="00613F8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7C6833A" w14:textId="277BC155" w:rsidR="00CC450F" w:rsidRPr="00613F88" w:rsidRDefault="003C754A" w:rsidP="00613F88">
      <w:pPr>
        <w:spacing w:line="360" w:lineRule="auto"/>
        <w:jc w:val="center"/>
        <w:rPr>
          <w:rFonts w:ascii="Century Gothic" w:eastAsia="Calibri" w:hAnsi="Century Gothic" w:cs="Times New Roman"/>
          <w:sz w:val="28"/>
          <w:szCs w:val="24"/>
        </w:rPr>
      </w:pPr>
      <w:r w:rsidRPr="00613F88">
        <w:rPr>
          <w:rFonts w:ascii="Arial" w:hAnsi="Arial" w:cs="Arial"/>
          <w:sz w:val="28"/>
          <w:szCs w:val="28"/>
        </w:rPr>
        <w:tab/>
        <w:t xml:space="preserve"> </w:t>
      </w:r>
    </w:p>
    <w:sectPr w:rsidR="00CC450F" w:rsidRPr="00613F88" w:rsidSect="0066585C">
      <w:pgSz w:w="12240" w:h="15840"/>
      <w:pgMar w:top="1418" w:right="170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8D0"/>
    <w:multiLevelType w:val="hybridMultilevel"/>
    <w:tmpl w:val="5B8A1A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6503"/>
    <w:multiLevelType w:val="hybridMultilevel"/>
    <w:tmpl w:val="CDE0A4F2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56B4"/>
    <w:multiLevelType w:val="hybridMultilevel"/>
    <w:tmpl w:val="6C6A9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631A"/>
    <w:multiLevelType w:val="hybridMultilevel"/>
    <w:tmpl w:val="3ABEDA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5C81"/>
    <w:multiLevelType w:val="multilevel"/>
    <w:tmpl w:val="FBC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B57DB"/>
    <w:multiLevelType w:val="hybridMultilevel"/>
    <w:tmpl w:val="5E3CB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30AC8"/>
    <w:multiLevelType w:val="hybridMultilevel"/>
    <w:tmpl w:val="A2F40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0495C"/>
    <w:multiLevelType w:val="hybridMultilevel"/>
    <w:tmpl w:val="2FF2DA26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2D0F"/>
    <w:multiLevelType w:val="hybridMultilevel"/>
    <w:tmpl w:val="0D70C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707"/>
    <w:multiLevelType w:val="hybridMultilevel"/>
    <w:tmpl w:val="89C6E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93342"/>
    <w:multiLevelType w:val="hybridMultilevel"/>
    <w:tmpl w:val="677A3960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45696"/>
    <w:multiLevelType w:val="hybridMultilevel"/>
    <w:tmpl w:val="EDDEF01E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C43E1"/>
    <w:multiLevelType w:val="hybridMultilevel"/>
    <w:tmpl w:val="8938A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407BD"/>
    <w:multiLevelType w:val="hybridMultilevel"/>
    <w:tmpl w:val="0C80CCE4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E2FC7"/>
    <w:multiLevelType w:val="hybridMultilevel"/>
    <w:tmpl w:val="6804FCA8"/>
    <w:lvl w:ilvl="0" w:tplc="C708F3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9"/>
  </w:num>
  <w:num w:numId="9">
    <w:abstractNumId w:val="8"/>
  </w:num>
  <w:num w:numId="10">
    <w:abstractNumId w:val="14"/>
  </w:num>
  <w:num w:numId="11">
    <w:abstractNumId w:val="1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F"/>
    <w:rsid w:val="0006319B"/>
    <w:rsid w:val="00076954"/>
    <w:rsid w:val="000F29F6"/>
    <w:rsid w:val="000F3139"/>
    <w:rsid w:val="001A17A3"/>
    <w:rsid w:val="002162B5"/>
    <w:rsid w:val="0021746A"/>
    <w:rsid w:val="00280D6E"/>
    <w:rsid w:val="002A58B7"/>
    <w:rsid w:val="002D1B49"/>
    <w:rsid w:val="00382DC8"/>
    <w:rsid w:val="00384481"/>
    <w:rsid w:val="003856A5"/>
    <w:rsid w:val="003B7DCB"/>
    <w:rsid w:val="003C754A"/>
    <w:rsid w:val="003D7386"/>
    <w:rsid w:val="004F5897"/>
    <w:rsid w:val="005006E7"/>
    <w:rsid w:val="00503AB9"/>
    <w:rsid w:val="00514DC2"/>
    <w:rsid w:val="00541583"/>
    <w:rsid w:val="0054603A"/>
    <w:rsid w:val="005A050F"/>
    <w:rsid w:val="005D5954"/>
    <w:rsid w:val="00613F88"/>
    <w:rsid w:val="00656E38"/>
    <w:rsid w:val="006638E3"/>
    <w:rsid w:val="0066585C"/>
    <w:rsid w:val="00674C4E"/>
    <w:rsid w:val="00681ED2"/>
    <w:rsid w:val="006B687E"/>
    <w:rsid w:val="006D0CFD"/>
    <w:rsid w:val="006E5522"/>
    <w:rsid w:val="007955EC"/>
    <w:rsid w:val="007958C1"/>
    <w:rsid w:val="007C40C2"/>
    <w:rsid w:val="007E1FB3"/>
    <w:rsid w:val="007E3087"/>
    <w:rsid w:val="007F00D0"/>
    <w:rsid w:val="008054D5"/>
    <w:rsid w:val="00881AF5"/>
    <w:rsid w:val="008D4347"/>
    <w:rsid w:val="008D65EC"/>
    <w:rsid w:val="008E092F"/>
    <w:rsid w:val="008F35A8"/>
    <w:rsid w:val="0090021D"/>
    <w:rsid w:val="00925E3E"/>
    <w:rsid w:val="00930890"/>
    <w:rsid w:val="00954E6C"/>
    <w:rsid w:val="00986269"/>
    <w:rsid w:val="009C39C6"/>
    <w:rsid w:val="009D70F2"/>
    <w:rsid w:val="009F55E1"/>
    <w:rsid w:val="00A17963"/>
    <w:rsid w:val="00A841C6"/>
    <w:rsid w:val="00AB14E8"/>
    <w:rsid w:val="00AD1C58"/>
    <w:rsid w:val="00B946FB"/>
    <w:rsid w:val="00BA0E2C"/>
    <w:rsid w:val="00BB3E34"/>
    <w:rsid w:val="00BB6790"/>
    <w:rsid w:val="00BF6B41"/>
    <w:rsid w:val="00C154BA"/>
    <w:rsid w:val="00C4075D"/>
    <w:rsid w:val="00C4324F"/>
    <w:rsid w:val="00CA1EF3"/>
    <w:rsid w:val="00CC1A5E"/>
    <w:rsid w:val="00CC450F"/>
    <w:rsid w:val="00D14AC5"/>
    <w:rsid w:val="00DC5332"/>
    <w:rsid w:val="00DF2413"/>
    <w:rsid w:val="00E42514"/>
    <w:rsid w:val="00E53770"/>
    <w:rsid w:val="00E54DD8"/>
    <w:rsid w:val="00E607B4"/>
    <w:rsid w:val="00E81A35"/>
    <w:rsid w:val="00EA4616"/>
    <w:rsid w:val="00EE5BE3"/>
    <w:rsid w:val="00F45BFD"/>
    <w:rsid w:val="00F87048"/>
    <w:rsid w:val="00F9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7FC"/>
  <w15:chartTrackingRefBased/>
  <w15:docId w15:val="{D9411F38-BEEC-46B3-B4B8-03A486C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9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96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7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B687E"/>
    <w:pPr>
      <w:ind w:left="720"/>
      <w:contextualSpacing/>
    </w:pPr>
  </w:style>
  <w:style w:type="character" w:customStyle="1" w:styleId="a">
    <w:name w:val="a"/>
    <w:basedOn w:val="Fuentedeprrafopredeter"/>
    <w:rsid w:val="000F3139"/>
  </w:style>
  <w:style w:type="character" w:customStyle="1" w:styleId="l6">
    <w:name w:val="l6"/>
    <w:basedOn w:val="Fuentedeprrafopredeter"/>
    <w:rsid w:val="000F3139"/>
  </w:style>
  <w:style w:type="table" w:styleId="Tablaconcuadrcula">
    <w:name w:val="Table Grid"/>
    <w:basedOn w:val="Tablanormal"/>
    <w:uiPriority w:val="39"/>
    <w:rsid w:val="004F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Lopez Iglesias</dc:creator>
  <cp:keywords/>
  <dc:description/>
  <cp:lastModifiedBy>User</cp:lastModifiedBy>
  <cp:revision>4</cp:revision>
  <cp:lastPrinted>2019-09-08T18:14:00Z</cp:lastPrinted>
  <dcterms:created xsi:type="dcterms:W3CDTF">2019-10-10T23:23:00Z</dcterms:created>
  <dcterms:modified xsi:type="dcterms:W3CDTF">2019-10-10T23:24:00Z</dcterms:modified>
</cp:coreProperties>
</file>