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DB" w:rsidRPr="006D7CB9" w:rsidRDefault="002671DB" w:rsidP="006D7CB9">
      <w:bookmarkStart w:id="0" w:name="_GoBack"/>
      <w:bookmarkEnd w:id="0"/>
    </w:p>
    <w:sectPr w:rsidR="002671DB" w:rsidRPr="006D7C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B"/>
    <w:rsid w:val="002671DB"/>
    <w:rsid w:val="006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8201E4-C3F9-D343-A692-B65CD1D4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Cruz Gloria</dc:creator>
  <cp:keywords/>
  <dc:description/>
  <cp:lastModifiedBy>Omar Cruz Gloria</cp:lastModifiedBy>
  <cp:revision>3</cp:revision>
  <dcterms:created xsi:type="dcterms:W3CDTF">2019-02-23T20:13:00Z</dcterms:created>
  <dcterms:modified xsi:type="dcterms:W3CDTF">2019-02-23T20:15:00Z</dcterms:modified>
</cp:coreProperties>
</file>