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B2408" w:rsidRDefault="00141F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Educativo Jean Piaget</w:t>
      </w:r>
    </w:p>
    <w:p w14:paraId="00000002" w14:textId="77777777" w:rsidR="00BB2408" w:rsidRDefault="00141F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“Aprendemos y construimos para trascender”</w:t>
      </w:r>
    </w:p>
    <w:p w14:paraId="00000003" w14:textId="77777777" w:rsidR="00BB2408" w:rsidRDefault="00BB2408">
      <w:pPr>
        <w:jc w:val="center"/>
        <w:rPr>
          <w:rFonts w:ascii="Times New Roman" w:eastAsia="Times New Roman" w:hAnsi="Times New Roman" w:cs="Times New Roman"/>
          <w:sz w:val="24"/>
          <w:szCs w:val="24"/>
        </w:rPr>
      </w:pPr>
    </w:p>
    <w:p w14:paraId="00000004" w14:textId="77777777" w:rsidR="00BB2408" w:rsidRDefault="00BB2408">
      <w:pPr>
        <w:jc w:val="center"/>
        <w:rPr>
          <w:rFonts w:ascii="Times New Roman" w:eastAsia="Times New Roman" w:hAnsi="Times New Roman" w:cs="Times New Roman"/>
          <w:sz w:val="24"/>
          <w:szCs w:val="24"/>
        </w:rPr>
      </w:pPr>
    </w:p>
    <w:p w14:paraId="00000005" w14:textId="77777777" w:rsidR="00BB2408" w:rsidRDefault="00BB2408">
      <w:pPr>
        <w:jc w:val="center"/>
        <w:rPr>
          <w:rFonts w:ascii="Times New Roman" w:eastAsia="Times New Roman" w:hAnsi="Times New Roman" w:cs="Times New Roman"/>
          <w:sz w:val="24"/>
          <w:szCs w:val="24"/>
        </w:rPr>
      </w:pPr>
    </w:p>
    <w:p w14:paraId="00000006" w14:textId="77777777" w:rsidR="00BB2408" w:rsidRDefault="00BB2408">
      <w:pPr>
        <w:jc w:val="center"/>
        <w:rPr>
          <w:rFonts w:ascii="Times New Roman" w:eastAsia="Times New Roman" w:hAnsi="Times New Roman" w:cs="Times New Roman"/>
          <w:sz w:val="24"/>
          <w:szCs w:val="24"/>
        </w:rPr>
      </w:pPr>
    </w:p>
    <w:p w14:paraId="00000007" w14:textId="77777777" w:rsidR="00BB2408" w:rsidRDefault="00BB2408">
      <w:pPr>
        <w:jc w:val="center"/>
        <w:rPr>
          <w:rFonts w:ascii="Times New Roman" w:eastAsia="Times New Roman" w:hAnsi="Times New Roman" w:cs="Times New Roman"/>
          <w:sz w:val="24"/>
          <w:szCs w:val="24"/>
        </w:rPr>
      </w:pPr>
    </w:p>
    <w:p w14:paraId="00000008" w14:textId="77777777" w:rsidR="00BB2408" w:rsidRDefault="00BB2408">
      <w:pPr>
        <w:jc w:val="center"/>
        <w:rPr>
          <w:rFonts w:ascii="Times New Roman" w:eastAsia="Times New Roman" w:hAnsi="Times New Roman" w:cs="Times New Roman"/>
          <w:sz w:val="24"/>
          <w:szCs w:val="24"/>
        </w:rPr>
      </w:pPr>
    </w:p>
    <w:p w14:paraId="00000009" w14:textId="77777777" w:rsidR="00BB2408" w:rsidRDefault="00BB2408">
      <w:pPr>
        <w:jc w:val="center"/>
        <w:rPr>
          <w:rFonts w:ascii="Times New Roman" w:eastAsia="Times New Roman" w:hAnsi="Times New Roman" w:cs="Times New Roman"/>
          <w:sz w:val="24"/>
          <w:szCs w:val="24"/>
        </w:rPr>
      </w:pPr>
    </w:p>
    <w:p w14:paraId="0000000A" w14:textId="77777777" w:rsidR="00BB2408" w:rsidRDefault="00BB2408">
      <w:pPr>
        <w:jc w:val="center"/>
        <w:rPr>
          <w:rFonts w:ascii="Times New Roman" w:eastAsia="Times New Roman" w:hAnsi="Times New Roman" w:cs="Times New Roman"/>
          <w:sz w:val="24"/>
          <w:szCs w:val="24"/>
        </w:rPr>
      </w:pPr>
    </w:p>
    <w:p w14:paraId="0000000B" w14:textId="77777777" w:rsidR="00BB2408" w:rsidRDefault="00BB2408">
      <w:pPr>
        <w:jc w:val="center"/>
        <w:rPr>
          <w:rFonts w:ascii="Times New Roman" w:eastAsia="Times New Roman" w:hAnsi="Times New Roman" w:cs="Times New Roman"/>
          <w:sz w:val="24"/>
          <w:szCs w:val="24"/>
        </w:rPr>
      </w:pPr>
    </w:p>
    <w:p w14:paraId="0000000C" w14:textId="77777777" w:rsidR="00BB2408" w:rsidRDefault="00BB2408">
      <w:pPr>
        <w:jc w:val="center"/>
        <w:rPr>
          <w:rFonts w:ascii="Times New Roman" w:eastAsia="Times New Roman" w:hAnsi="Times New Roman" w:cs="Times New Roman"/>
          <w:sz w:val="24"/>
          <w:szCs w:val="24"/>
        </w:rPr>
      </w:pPr>
    </w:p>
    <w:p w14:paraId="0000000D" w14:textId="77777777" w:rsidR="00BB2408" w:rsidRDefault="00141F8B">
      <w:pPr>
        <w:jc w:val="center"/>
        <w:rPr>
          <w:rFonts w:ascii="Times New Roman" w:eastAsia="Times New Roman" w:hAnsi="Times New Roman" w:cs="Times New Roman"/>
          <w:sz w:val="80"/>
          <w:szCs w:val="80"/>
          <w:u w:val="single"/>
        </w:rPr>
      </w:pPr>
      <w:r>
        <w:rPr>
          <w:rFonts w:ascii="Times New Roman" w:eastAsia="Times New Roman" w:hAnsi="Times New Roman" w:cs="Times New Roman"/>
          <w:sz w:val="80"/>
          <w:szCs w:val="80"/>
          <w:u w:val="single"/>
        </w:rPr>
        <w:t>Sueños</w:t>
      </w:r>
    </w:p>
    <w:p w14:paraId="0000000E" w14:textId="77777777" w:rsidR="00BB2408" w:rsidRDefault="00BB2408">
      <w:pPr>
        <w:jc w:val="right"/>
        <w:rPr>
          <w:rFonts w:ascii="Times New Roman" w:eastAsia="Times New Roman" w:hAnsi="Times New Roman" w:cs="Times New Roman"/>
          <w:sz w:val="24"/>
          <w:szCs w:val="24"/>
        </w:rPr>
      </w:pPr>
    </w:p>
    <w:p w14:paraId="0000000F" w14:textId="77777777" w:rsidR="00BB2408" w:rsidRDefault="00BB2408">
      <w:pPr>
        <w:jc w:val="right"/>
        <w:rPr>
          <w:rFonts w:ascii="Times New Roman" w:eastAsia="Times New Roman" w:hAnsi="Times New Roman" w:cs="Times New Roman"/>
          <w:sz w:val="24"/>
          <w:szCs w:val="24"/>
        </w:rPr>
      </w:pPr>
    </w:p>
    <w:p w14:paraId="00000010" w14:textId="77777777" w:rsidR="00BB2408" w:rsidRDefault="00BB2408">
      <w:pPr>
        <w:jc w:val="right"/>
        <w:rPr>
          <w:rFonts w:ascii="Times New Roman" w:eastAsia="Times New Roman" w:hAnsi="Times New Roman" w:cs="Times New Roman"/>
          <w:sz w:val="24"/>
          <w:szCs w:val="24"/>
        </w:rPr>
      </w:pPr>
    </w:p>
    <w:p w14:paraId="00000011" w14:textId="77777777" w:rsidR="00BB2408" w:rsidRDefault="00BB2408">
      <w:pPr>
        <w:jc w:val="right"/>
        <w:rPr>
          <w:rFonts w:ascii="Times New Roman" w:eastAsia="Times New Roman" w:hAnsi="Times New Roman" w:cs="Times New Roman"/>
          <w:sz w:val="24"/>
          <w:szCs w:val="24"/>
        </w:rPr>
      </w:pPr>
    </w:p>
    <w:p w14:paraId="00000012" w14:textId="77777777" w:rsidR="00BB2408" w:rsidRDefault="00BB2408">
      <w:pPr>
        <w:jc w:val="right"/>
        <w:rPr>
          <w:rFonts w:ascii="Times New Roman" w:eastAsia="Times New Roman" w:hAnsi="Times New Roman" w:cs="Times New Roman"/>
          <w:sz w:val="24"/>
          <w:szCs w:val="24"/>
        </w:rPr>
      </w:pPr>
    </w:p>
    <w:p w14:paraId="00000013" w14:textId="77777777" w:rsidR="00BB2408" w:rsidRDefault="00BB2408">
      <w:pPr>
        <w:jc w:val="right"/>
        <w:rPr>
          <w:rFonts w:ascii="Times New Roman" w:eastAsia="Times New Roman" w:hAnsi="Times New Roman" w:cs="Times New Roman"/>
          <w:sz w:val="24"/>
          <w:szCs w:val="24"/>
        </w:rPr>
      </w:pPr>
    </w:p>
    <w:p w14:paraId="00000014" w14:textId="77777777" w:rsidR="00BB2408" w:rsidRDefault="00BB2408">
      <w:pPr>
        <w:jc w:val="right"/>
        <w:rPr>
          <w:rFonts w:ascii="Times New Roman" w:eastAsia="Times New Roman" w:hAnsi="Times New Roman" w:cs="Times New Roman"/>
          <w:sz w:val="24"/>
          <w:szCs w:val="24"/>
        </w:rPr>
      </w:pPr>
    </w:p>
    <w:p w14:paraId="00000015" w14:textId="77777777" w:rsidR="00BB2408" w:rsidRDefault="00BB2408">
      <w:pPr>
        <w:jc w:val="right"/>
        <w:rPr>
          <w:rFonts w:ascii="Times New Roman" w:eastAsia="Times New Roman" w:hAnsi="Times New Roman" w:cs="Times New Roman"/>
          <w:sz w:val="24"/>
          <w:szCs w:val="24"/>
        </w:rPr>
      </w:pPr>
    </w:p>
    <w:p w14:paraId="00000016" w14:textId="77777777" w:rsidR="00BB2408" w:rsidRDefault="00BB2408">
      <w:pPr>
        <w:rPr>
          <w:rFonts w:ascii="Times New Roman" w:eastAsia="Times New Roman" w:hAnsi="Times New Roman" w:cs="Times New Roman"/>
          <w:sz w:val="24"/>
          <w:szCs w:val="24"/>
        </w:rPr>
      </w:pPr>
    </w:p>
    <w:p w14:paraId="00000017" w14:textId="77777777" w:rsidR="00BB2408" w:rsidRDefault="00141F8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Valeria Valdespino Santana</w:t>
      </w:r>
    </w:p>
    <w:p w14:paraId="00000018" w14:textId="77777777" w:rsidR="00BB2408" w:rsidRDefault="00141F8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Valeria Rico Aviña</w:t>
      </w:r>
    </w:p>
    <w:p w14:paraId="00000019" w14:textId="77777777" w:rsidR="00BB2408" w:rsidRDefault="00141F8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TMI</w:t>
      </w:r>
    </w:p>
    <w:p w14:paraId="0000001A" w14:textId="77777777" w:rsidR="00BB2408" w:rsidRDefault="00141F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Ciudad de México. </w:t>
      </w:r>
    </w:p>
    <w:p w14:paraId="0000001B" w14:textId="77777777" w:rsidR="00BB2408" w:rsidRDefault="00BB2408">
      <w:pPr>
        <w:rPr>
          <w:rFonts w:ascii="Times New Roman" w:eastAsia="Times New Roman" w:hAnsi="Times New Roman" w:cs="Times New Roman"/>
          <w:sz w:val="24"/>
          <w:szCs w:val="24"/>
        </w:rPr>
      </w:pPr>
    </w:p>
    <w:p w14:paraId="25FB750B" w14:textId="07BBA1D0" w:rsidR="00B23641" w:rsidRDefault="00B23641">
      <w:pPr>
        <w:spacing w:before="240" w:line="360" w:lineRule="auto"/>
        <w:rPr>
          <w:rFonts w:ascii="Times New Roman" w:eastAsia="Times New Roman" w:hAnsi="Times New Roman" w:cs="Times New Roman"/>
          <w:sz w:val="28"/>
          <w:szCs w:val="28"/>
          <w:u w:val="single"/>
        </w:rPr>
      </w:pPr>
      <w:proofErr w:type="spellStart"/>
      <w:r>
        <w:rPr>
          <w:rFonts w:ascii="Times New Roman" w:eastAsia="Times New Roman" w:hAnsi="Times New Roman" w:cs="Times New Roman"/>
          <w:sz w:val="28"/>
          <w:szCs w:val="28"/>
          <w:u w:val="single"/>
        </w:rPr>
        <w:lastRenderedPageBreak/>
        <w:t>Abstract</w:t>
      </w:r>
      <w:proofErr w:type="spellEnd"/>
      <w:r w:rsidRPr="00B23641">
        <w:rPr>
          <w:rFonts w:ascii="Times New Roman" w:eastAsia="Times New Roman" w:hAnsi="Times New Roman" w:cs="Times New Roman"/>
          <w:sz w:val="28"/>
          <w:szCs w:val="28"/>
          <w:u w:val="single"/>
        </w:rPr>
        <w:t>:</w:t>
      </w:r>
    </w:p>
    <w:p w14:paraId="3767B931" w14:textId="77777777" w:rsidR="00DB4CA4" w:rsidRPr="00DB4CA4" w:rsidRDefault="00DB4CA4" w:rsidP="00DB4CA4">
      <w:pPr>
        <w:spacing w:before="240" w:line="360" w:lineRule="auto"/>
        <w:rPr>
          <w:rFonts w:ascii="Times New Roman" w:eastAsia="Times New Roman" w:hAnsi="Times New Roman" w:cs="Times New Roman"/>
          <w:sz w:val="24"/>
          <w:szCs w:val="24"/>
          <w:lang w:val="en-US"/>
        </w:rPr>
      </w:pPr>
      <w:r w:rsidRPr="00DB4CA4">
        <w:rPr>
          <w:rFonts w:ascii="Times New Roman" w:eastAsia="Times New Roman" w:hAnsi="Times New Roman" w:cs="Times New Roman"/>
          <w:sz w:val="24"/>
          <w:szCs w:val="24"/>
          <w:lang w:val="en-US"/>
        </w:rPr>
        <w:t>In this documentary research work, we investigate the most basic theories about dreams and the phases of this at bedtime. Reviewing about how our dreams work and how they affect us in daily life.</w:t>
      </w:r>
    </w:p>
    <w:p w14:paraId="5DD3DC35" w14:textId="21384BAB" w:rsidR="00DB4CA4" w:rsidRPr="00DB4CA4" w:rsidRDefault="00DB4CA4" w:rsidP="00DB4CA4">
      <w:pPr>
        <w:spacing w:before="240" w:line="360" w:lineRule="auto"/>
        <w:rPr>
          <w:rFonts w:ascii="Times New Roman" w:eastAsia="Times New Roman" w:hAnsi="Times New Roman" w:cs="Times New Roman"/>
          <w:sz w:val="24"/>
          <w:szCs w:val="24"/>
          <w:lang w:val="en-US"/>
        </w:rPr>
      </w:pPr>
      <w:r w:rsidRPr="00DB4CA4">
        <w:rPr>
          <w:rFonts w:ascii="Times New Roman" w:eastAsia="Times New Roman" w:hAnsi="Times New Roman" w:cs="Times New Roman"/>
          <w:sz w:val="24"/>
          <w:szCs w:val="24"/>
          <w:lang w:val="en-US"/>
        </w:rPr>
        <w:t>Each of us have dreams the moment we close our eyes to sleep, at that moment we begin to dream, we dream of a future in which we succeed, we dream of magical and unknown lands, we dream of things we desire, but with a pinch of our reality of the life that we lead, being we incapable of avoiding dreaming them or even of manipulating them totally.</w:t>
      </w:r>
    </w:p>
    <w:p w14:paraId="172015D4" w14:textId="003DB3C8" w:rsidR="00B23641" w:rsidRDefault="00B23641">
      <w:pPr>
        <w:spacing w:before="24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Resumen</w:t>
      </w:r>
      <w:r w:rsidRPr="00B23641">
        <w:rPr>
          <w:rFonts w:ascii="Times New Roman" w:eastAsia="Times New Roman" w:hAnsi="Times New Roman" w:cs="Times New Roman"/>
          <w:sz w:val="28"/>
          <w:szCs w:val="28"/>
          <w:u w:val="single"/>
        </w:rPr>
        <w:t>:</w:t>
      </w:r>
    </w:p>
    <w:p w14:paraId="6AEB0049" w14:textId="612CE8BF" w:rsidR="00B23641" w:rsidRDefault="00B23641" w:rsidP="00B23641">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de investigación documental, investigamos las teorías más básicas sobre los sueños y las fases de este a la hora de dormir. Repasando sobre el como funcionan nuestros sueños y como es que nos afectan en la vida diaria. </w:t>
      </w:r>
    </w:p>
    <w:p w14:paraId="12E9C832" w14:textId="576F553B" w:rsidR="00141F8B" w:rsidRDefault="00141F8B" w:rsidP="00B23641">
      <w:pPr>
        <w:spacing w:before="240" w:line="360" w:lineRule="auto"/>
        <w:ind w:firstLine="708"/>
        <w:rPr>
          <w:rFonts w:ascii="Times New Roman" w:eastAsia="Times New Roman" w:hAnsi="Times New Roman" w:cs="Times New Roman"/>
          <w:sz w:val="24"/>
          <w:szCs w:val="24"/>
        </w:rPr>
      </w:pPr>
      <w:r w:rsidRPr="00141F8B">
        <w:rPr>
          <w:rFonts w:ascii="Times New Roman" w:eastAsia="Times New Roman" w:hAnsi="Times New Roman" w:cs="Times New Roman"/>
          <w:sz w:val="24"/>
          <w:szCs w:val="24"/>
        </w:rPr>
        <w:t>Cada uno de nosotros tenemos sueños en el momento en el que cerramos nuestros ojos para dormir,  en ese momento nosotros empezamos a soñar, soñamos con un futuro en el que triunfamos,  soñamos con tierras mágicas y desconocidas,  soñamos con cosas que deseamos, pero con una pizca de nuestra realidad de la vida que llevamos,  siendo nosotros incapaces de evitar soñarlos o incluso de manipularlos totalmente.</w:t>
      </w:r>
    </w:p>
    <w:p w14:paraId="0000001C" w14:textId="7964AADA" w:rsidR="00BB2408" w:rsidRDefault="00141F8B">
      <w:pPr>
        <w:spacing w:before="24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Introducción:</w:t>
      </w:r>
    </w:p>
    <w:p w14:paraId="0000001D" w14:textId="465ABAE2"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sueños son parte de nuestras vidas, todos los tenemos, y muchas personas siempre se preguntan </w:t>
      </w:r>
      <w:r w:rsidR="00B23641">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significan y porque las tienen; en esta investigación se </w:t>
      </w:r>
      <w:proofErr w:type="gramStart"/>
      <w:r>
        <w:rPr>
          <w:rFonts w:ascii="Times New Roman" w:eastAsia="Times New Roman" w:hAnsi="Times New Roman" w:cs="Times New Roman"/>
          <w:sz w:val="24"/>
          <w:szCs w:val="24"/>
        </w:rPr>
        <w:t>hablara</w:t>
      </w:r>
      <w:proofErr w:type="gramEnd"/>
      <w:r>
        <w:rPr>
          <w:rFonts w:ascii="Times New Roman" w:eastAsia="Times New Roman" w:hAnsi="Times New Roman" w:cs="Times New Roman"/>
          <w:sz w:val="24"/>
          <w:szCs w:val="24"/>
        </w:rPr>
        <w:t xml:space="preserve"> sobre los sueños y su significado; lo que psicólogos han dicho respecto a este tema y sus opiniones; algunas investigaciones al respecto, sobre </w:t>
      </w:r>
      <w:r w:rsidR="00B23641">
        <w:rPr>
          <w:rFonts w:ascii="Times New Roman" w:eastAsia="Times New Roman" w:hAnsi="Times New Roman" w:cs="Times New Roman"/>
          <w:sz w:val="24"/>
          <w:szCs w:val="24"/>
        </w:rPr>
        <w:t>cómo</w:t>
      </w:r>
      <w:r>
        <w:rPr>
          <w:rFonts w:ascii="Times New Roman" w:eastAsia="Times New Roman" w:hAnsi="Times New Roman" w:cs="Times New Roman"/>
          <w:sz w:val="24"/>
          <w:szCs w:val="24"/>
        </w:rPr>
        <w:t xml:space="preserve"> funciona la mente y como se relacionan los sueños con la vida de una persona.</w:t>
      </w:r>
    </w:p>
    <w:p w14:paraId="0000001E" w14:textId="77777777" w:rsidR="00BB2408" w:rsidRDefault="00BB2408">
      <w:pPr>
        <w:spacing w:before="240" w:line="360" w:lineRule="auto"/>
        <w:ind w:firstLine="708"/>
        <w:rPr>
          <w:rFonts w:ascii="Times New Roman" w:eastAsia="Times New Roman" w:hAnsi="Times New Roman" w:cs="Times New Roman"/>
          <w:sz w:val="24"/>
          <w:szCs w:val="24"/>
        </w:rPr>
      </w:pPr>
    </w:p>
    <w:p w14:paraId="0000001F" w14:textId="77777777" w:rsidR="00BB2408" w:rsidRDefault="00141F8B">
      <w:pPr>
        <w:spacing w:before="24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Preguntas de investigación:</w:t>
      </w:r>
    </w:p>
    <w:p w14:paraId="00000020"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¿Qué son los sueños? y ¿Cómo nos afectan los sueños?</w:t>
      </w:r>
    </w:p>
    <w:p w14:paraId="00000021" w14:textId="77777777" w:rsidR="00BB2408" w:rsidRDefault="00BB2408">
      <w:pPr>
        <w:spacing w:before="240" w:line="360" w:lineRule="auto"/>
        <w:ind w:firstLine="708"/>
        <w:rPr>
          <w:rFonts w:ascii="Times New Roman" w:eastAsia="Times New Roman" w:hAnsi="Times New Roman" w:cs="Times New Roman"/>
          <w:sz w:val="24"/>
          <w:szCs w:val="24"/>
        </w:rPr>
      </w:pPr>
    </w:p>
    <w:p w14:paraId="00000022" w14:textId="77777777" w:rsidR="00BB2408" w:rsidRDefault="00141F8B">
      <w:pPr>
        <w:spacing w:before="24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Objetivos:</w:t>
      </w:r>
    </w:p>
    <w:p w14:paraId="00000023" w14:textId="77777777" w:rsidR="00BB2408" w:rsidRDefault="00141F8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00000024" w14:textId="77777777" w:rsidR="00BB2408" w:rsidRDefault="00141F8B">
      <w:pPr>
        <w:spacing w:before="240"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Conocer y entender el porqué de los sueños y cuál es su significado en nuestras vidas. </w:t>
      </w:r>
    </w:p>
    <w:p w14:paraId="00000025" w14:textId="77777777" w:rsidR="00BB2408" w:rsidRDefault="00141F8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Específicos:</w:t>
      </w:r>
    </w:p>
    <w:p w14:paraId="00000026"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Entender cómo funcionan los sueños </w:t>
      </w:r>
    </w:p>
    <w:p w14:paraId="00000027"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Conocer el significado de los sueños </w:t>
      </w:r>
    </w:p>
    <w:p w14:paraId="00000028"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Conocer cómo, si es que nos afectan los sueños en el día a día.</w:t>
      </w:r>
    </w:p>
    <w:p w14:paraId="00000029" w14:textId="77777777" w:rsidR="00BB2408" w:rsidRDefault="00BB2408">
      <w:pPr>
        <w:spacing w:before="240" w:line="360" w:lineRule="auto"/>
        <w:ind w:firstLine="708"/>
        <w:rPr>
          <w:rFonts w:ascii="Times New Roman" w:eastAsia="Times New Roman" w:hAnsi="Times New Roman" w:cs="Times New Roman"/>
          <w:sz w:val="24"/>
          <w:szCs w:val="24"/>
        </w:rPr>
      </w:pPr>
    </w:p>
    <w:p w14:paraId="0000002A" w14:textId="77777777" w:rsidR="00BB2408" w:rsidRDefault="00141F8B">
      <w:pPr>
        <w:spacing w:before="24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Justificación:</w:t>
      </w:r>
    </w:p>
    <w:p w14:paraId="0000002B" w14:textId="77777777" w:rsidR="00BB2408" w:rsidRDefault="00141F8B">
      <w:pPr>
        <w:spacing w:before="240" w:line="360" w:lineRule="auto"/>
        <w:ind w:firstLine="708"/>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El conocer y entender </w:t>
      </w:r>
      <w:proofErr w:type="spellStart"/>
      <w:r>
        <w:rPr>
          <w:rFonts w:ascii="Times New Roman" w:eastAsia="Times New Roman" w:hAnsi="Times New Roman" w:cs="Times New Roman"/>
          <w:sz w:val="24"/>
          <w:szCs w:val="24"/>
        </w:rPr>
        <w:t>como</w:t>
      </w:r>
      <w:proofErr w:type="spellEnd"/>
      <w:r>
        <w:rPr>
          <w:rFonts w:ascii="Times New Roman" w:eastAsia="Times New Roman" w:hAnsi="Times New Roman" w:cs="Times New Roman"/>
          <w:sz w:val="24"/>
          <w:szCs w:val="24"/>
        </w:rPr>
        <w:t xml:space="preserve"> funcionan nuestros sueños es una forma de conocer mejor a nuestro subconsciente, y por ende a nosotros mismos. Si conocemos nuestros sueños y el porqué de ellos, podemos conocernos y entender un poco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de nosotros como personas. </w:t>
      </w:r>
    </w:p>
    <w:p w14:paraId="0000002C" w14:textId="77777777" w:rsidR="00BB2408" w:rsidRDefault="00BB2408">
      <w:pPr>
        <w:spacing w:before="240" w:line="360" w:lineRule="auto"/>
        <w:ind w:firstLine="708"/>
        <w:rPr>
          <w:rFonts w:ascii="Times New Roman" w:eastAsia="Times New Roman" w:hAnsi="Times New Roman" w:cs="Times New Roman"/>
          <w:sz w:val="24"/>
          <w:szCs w:val="24"/>
        </w:rPr>
      </w:pPr>
    </w:p>
    <w:p w14:paraId="0000002D" w14:textId="77777777" w:rsidR="00BB2408" w:rsidRDefault="00BB2408">
      <w:pPr>
        <w:spacing w:before="240" w:line="360" w:lineRule="auto"/>
        <w:ind w:firstLine="708"/>
        <w:rPr>
          <w:rFonts w:ascii="Times New Roman" w:eastAsia="Times New Roman" w:hAnsi="Times New Roman" w:cs="Times New Roman"/>
          <w:sz w:val="24"/>
          <w:szCs w:val="24"/>
        </w:rPr>
      </w:pPr>
    </w:p>
    <w:p w14:paraId="0000002E" w14:textId="77777777" w:rsidR="00BB2408" w:rsidRDefault="00141F8B">
      <w:pPr>
        <w:spacing w:before="24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Marco Teórico:</w:t>
      </w:r>
    </w:p>
    <w:p w14:paraId="0000002F"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Los sueños son manifestaciones mentales de imágenes, sonidos, pensamientos y sensaciones se presentan en cada uno de nosotros mientras dormimos. Siendo distinta la manera en las que cada uno sueña. Esto último se comprobó al poner sensores en las cabezas de las personas y mostraron gráficos parecidos más nunca se vieron unos gráficos idénticos, quizás parecidos, pero no iguales.</w:t>
      </w:r>
    </w:p>
    <w:p w14:paraId="00000030"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Cuando dormimos nuestro cerebro sigue trabajando, pero de otra manera ya que la parte lógica del cerebro se mantiene en reposo y la parte emocional se manifiesta en forma de sueños. Siendo algo curioso que durante los sueños no se puedan hacer cálculos ya que en la parte lógica del cerebro se mantiene en reposo.</w:t>
      </w:r>
    </w:p>
    <w:p w14:paraId="00000031"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Los sueños forman parte de un proceso mental involuntario donde se construye un mundo a partir de la información que vamos almacenando en la memoria, esa es la razón por la cual la mayoría de las veces los sueños están relacionados con experiencias vividas y recuerdos recientes y también gracias a eso todos nos sentimos identificados con el sueño por más irreal que sea, hasta que despertamos y es entonces que nos damos cuenta que lo que soñamos quizás no tenía sentido alguno.</w:t>
      </w:r>
    </w:p>
    <w:p w14:paraId="00000032"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Una característica del sueño muy conocida es que es muy normal que una persona no recuerde sus sueños, aunque éste comprobado que todos sueñan todos los días. Algunos recuerdos pueden llegar a ser muy simples como imágenes, colores o ideas, otros recuerdos son más elaborados ya que pueden recordar personajes, esencias y objetos como si hubiera estado en una realidad virtual.</w:t>
      </w:r>
    </w:p>
    <w:p w14:paraId="00000033"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Los científicos han dicho que nuestro sueño tiene fases las cuales duran aproximadamente 90 minutos y esto se repite durante las supuestas ocho horas que la persona debe de dormir, no teniendo un número de fases en concreto, pero siendo alrededor de cuatro y seis, además sabemos que estas fases del sueño están encadenadas.</w:t>
      </w:r>
    </w:p>
    <w:p w14:paraId="00000034"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estas fases del sueño podemos encontrar etapas diferentes las que son conocidas como sueño lento y sueño paradójico teniendo un orden determinado.</w:t>
      </w:r>
    </w:p>
    <w:p w14:paraId="00000035" w14:textId="77777777" w:rsidR="00BB2408" w:rsidRDefault="00141F8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Etapa de adormecimiento 1: Esta etapa dura alrededor de los primeros minutos de nuestro sueño empezando este tiempo desde que se está en un período de vigila hasta que estamos adormecidos.</w:t>
      </w:r>
    </w:p>
    <w:p w14:paraId="00000036"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Etapa de sueño ligero 2: La segunda etapa en la que nos encontramos al estar durmiendo de nuestro sueño ocupa alrededor del 50% de las fases del sueño. En esta etapa se va desconectando lentamente de todo lo que hay alrededor nuestro, también la respiración y el ritmo cardíaco se va alentando. En esta etapa la actividad del cerebro es de mayor intensidad comparada a las otras etapas, algo que hace que sea más difícil despertar a una persona que se </w:t>
      </w:r>
      <w:r>
        <w:rPr>
          <w:rFonts w:ascii="Times New Roman" w:eastAsia="Times New Roman" w:hAnsi="Times New Roman" w:cs="Times New Roman"/>
          <w:sz w:val="24"/>
          <w:szCs w:val="24"/>
        </w:rPr>
        <w:lastRenderedPageBreak/>
        <w:t>encuentra en esta etapa. Unos de los sueños que son muy comunes en esta etapa es aquel sueño donde caes de un precipicio y de repente despiertas agitado.</w:t>
      </w:r>
    </w:p>
    <w:p w14:paraId="00000037"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Etapa de transición 3: La tercera etapa es la más corta de todas ya que esta suele durar alrededor de dos a tres minutos en la que simplemente te preparas para entrar a la siguiente etapa la cual es la del profundo sueño. Para esta etapa nuestros cuerpos ya se encuentran en relajación y empiezan a trabajar las hormonas del crecimiento.</w:t>
      </w:r>
    </w:p>
    <w:p w14:paraId="00000038" w14:textId="77777777" w:rsidR="00BB2408" w:rsidRDefault="00141F8B">
      <w:pPr>
        <w:spacing w:before="240" w:line="360" w:lineRule="auto"/>
        <w:ind w:firstLine="708"/>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Etapa de sueño profundo o de sueño Delta: Esta etapa del sueño tiende a ocupar un 20% del total. Esta etapa es la más importante ya que, aunque en la anterior etapa empezó la relajación de nuestro cuerpo en esta etapa ya que determina la calidad de nuestro descanso.</w:t>
      </w:r>
    </w:p>
    <w:p w14:paraId="00000039"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En esta etapa también puede resultarnos complicado el despertarnos. Nuestra respiración baja al igual que nuestra presión arterial la cual puede llegar a bajar un 10 a 30 porciento.</w:t>
      </w:r>
    </w:p>
    <w:p w14:paraId="0000003A"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Fase de sueño REM (rápido </w:t>
      </w:r>
      <w:proofErr w:type="spellStart"/>
      <w:r>
        <w:rPr>
          <w:rFonts w:ascii="Times New Roman" w:eastAsia="Times New Roman" w:hAnsi="Times New Roman" w:cs="Times New Roman"/>
          <w:sz w:val="24"/>
          <w:szCs w:val="24"/>
        </w:rPr>
        <w:t>eye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movement</w:t>
      </w:r>
      <w:proofErr w:type="spellEnd"/>
      <w:r>
        <w:rPr>
          <w:rFonts w:ascii="Times New Roman" w:eastAsia="Times New Roman" w:hAnsi="Times New Roman" w:cs="Times New Roman"/>
          <w:sz w:val="24"/>
          <w:szCs w:val="24"/>
        </w:rPr>
        <w:t xml:space="preserve">) o etapa de sueño paradójico: En esta etapa nuestra actividad cerebral es muy parecida a cuando nos encontramos despiertos, al contrario de nuestros músculos los cuales están bloqueados, esta etapa ocupa alrededor de un 25% del sueño. (Entre unos 15 a 30 min.) Esta etapa se conoce como </w:t>
      </w:r>
      <w:proofErr w:type="spellStart"/>
      <w:r>
        <w:rPr>
          <w:rFonts w:ascii="Times New Roman" w:eastAsia="Times New Roman" w:hAnsi="Times New Roman" w:cs="Times New Roman"/>
          <w:sz w:val="24"/>
          <w:szCs w:val="24"/>
        </w:rPr>
        <w:t>rapid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eye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movement</w:t>
      </w:r>
      <w:proofErr w:type="spellEnd"/>
      <w:r>
        <w:rPr>
          <w:rFonts w:ascii="Times New Roman" w:eastAsia="Times New Roman" w:hAnsi="Times New Roman" w:cs="Times New Roman"/>
          <w:sz w:val="24"/>
          <w:szCs w:val="24"/>
        </w:rPr>
        <w:t xml:space="preserve"> porque los globos oculares se mueven demasiado bajo los párpados. En esta etapa es donde llegan los sueños que podemos recordar con más facilidad y son aquellos sueños que tienen que ver más con el exterior.</w:t>
      </w:r>
    </w:p>
    <w:p w14:paraId="0000003B"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Los sueños ocurren durante la etapa rem que es el movimiento ocular rápido, siendo la más ligera y en la que no nos damos cuenta pasamos rápidamente entre el dormir y estar consciente. En la etapa rem la relación entre dormir y despertar la realiza el sistema de activación reticular que es un circuito que va desde el tronco cerebral pasando por el hipotálamo para llegar a la corteza cerebral y es la corteza la encargada de crear los sueños y se encuentra muy activa mientras estamos en la etapa rem.</w:t>
      </w:r>
    </w:p>
    <w:p w14:paraId="0000003C"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distintas opiniones y teorías respecto al funcionamiento y significado de los sueños, (Hobson, 1997; </w:t>
      </w:r>
      <w:proofErr w:type="spellStart"/>
      <w:r>
        <w:rPr>
          <w:rFonts w:ascii="Times New Roman" w:eastAsia="Times New Roman" w:hAnsi="Times New Roman" w:cs="Times New Roman"/>
          <w:sz w:val="24"/>
          <w:szCs w:val="24"/>
        </w:rPr>
        <w:t>Vertes</w:t>
      </w:r>
      <w:proofErr w:type="spellEnd"/>
      <w:r>
        <w:rPr>
          <w:rFonts w:ascii="Times New Roman" w:eastAsia="Times New Roman" w:hAnsi="Times New Roman" w:cs="Times New Roman"/>
          <w:sz w:val="24"/>
          <w:szCs w:val="24"/>
        </w:rPr>
        <w:t xml:space="preserve">, 2000; </w:t>
      </w:r>
      <w:proofErr w:type="spellStart"/>
      <w:r>
        <w:rPr>
          <w:rFonts w:ascii="Times New Roman" w:eastAsia="Times New Roman" w:hAnsi="Times New Roman" w:cs="Times New Roman"/>
          <w:sz w:val="24"/>
          <w:szCs w:val="24"/>
        </w:rPr>
        <w:t>Frijda</w:t>
      </w:r>
      <w:proofErr w:type="spellEnd"/>
      <w:r>
        <w:rPr>
          <w:rFonts w:ascii="Times New Roman" w:eastAsia="Times New Roman" w:hAnsi="Times New Roman" w:cs="Times New Roman"/>
          <w:sz w:val="24"/>
          <w:szCs w:val="24"/>
        </w:rPr>
        <w:t xml:space="preserve">, 1989; etcétera). Hablando desde el lado psicológico de los sueños es donde ha entrado en una infinidad de discusiones, pues mientras que algunos psicólogos, como Hobson, afirman que los sueños realmente no tienen un sentido, y la parte del subconsciente que se encuentra dentro de los sueños debe ser olvidada, para así quedarse dentro </w:t>
      </w:r>
      <w:r>
        <w:rPr>
          <w:rFonts w:ascii="Times New Roman" w:eastAsia="Times New Roman" w:hAnsi="Times New Roman" w:cs="Times New Roman"/>
          <w:sz w:val="24"/>
          <w:szCs w:val="24"/>
        </w:rPr>
        <w:lastRenderedPageBreak/>
        <w:t>del subconsciente, y por esto es que al despertar no recuerdas con claridad tus sueños; mientras que otros psicólogos se guían bajo la teoría de Freud, que consiste en que son deseos humanos que se reprimen y se ocultan, pero salen a la luz cuando duermes, pues no tienes control sobre los sueños y tus deseos y pensamientos más profundos salen a la luz.</w:t>
      </w:r>
    </w:p>
    <w:p w14:paraId="0000003D" w14:textId="77777777" w:rsidR="00BB2408" w:rsidRDefault="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existen teorías que intentan conectar las anteriores junto con otras, que se basan en la neurología más que en la psicología de los sueños, como por ejemplo el modelo de </w:t>
      </w:r>
      <w:proofErr w:type="spellStart"/>
      <w:r>
        <w:rPr>
          <w:rFonts w:ascii="Times New Roman" w:eastAsia="Times New Roman" w:hAnsi="Times New Roman" w:cs="Times New Roman"/>
          <w:sz w:val="24"/>
          <w:szCs w:val="24"/>
        </w:rPr>
        <w:t>Vertes</w:t>
      </w:r>
      <w:proofErr w:type="spellEnd"/>
      <w:r>
        <w:rPr>
          <w:rFonts w:ascii="Times New Roman" w:eastAsia="Times New Roman" w:hAnsi="Times New Roman" w:cs="Times New Roman"/>
          <w:sz w:val="24"/>
          <w:szCs w:val="24"/>
        </w:rPr>
        <w:t xml:space="preserve"> (2000), que se basa en la inhibición de parte del tronco cerebral, gracias a la desactivación del control consciente de la corteza frontal y las entradas y salidas de estímulos, y activando los circuitos cerebrales asociados a las emociones y sentimientos, como la amígdala y el sistema límbico; y el modelo de </w:t>
      </w:r>
      <w:proofErr w:type="spellStart"/>
      <w:r>
        <w:rPr>
          <w:rFonts w:ascii="Times New Roman" w:eastAsia="Times New Roman" w:hAnsi="Times New Roman" w:cs="Times New Roman"/>
          <w:sz w:val="24"/>
          <w:szCs w:val="24"/>
        </w:rPr>
        <w:t>Solms</w:t>
      </w:r>
      <w:proofErr w:type="spellEnd"/>
      <w:r>
        <w:rPr>
          <w:rFonts w:ascii="Times New Roman" w:eastAsia="Times New Roman" w:hAnsi="Times New Roman" w:cs="Times New Roman"/>
          <w:sz w:val="24"/>
          <w:szCs w:val="24"/>
        </w:rPr>
        <w:t xml:space="preserve"> (1997), que se basa en que dentro del sueño rem se consolida la memoria del día y se asimila con el contenido del subconsciente, es decir, el cerebro analiza los sucesos vividos y en el sueño rem se guarda lo que tiene un mayor significado emocional junto con el resto de nuestros recuerdos a largo plazo, aunque esta teoría es aún muy rechazada, puesto que la mayoría de los científicos coinciden en que la función primaria del sueño rem es únicamente fisiológica y consiste en dar al cerebro la estimulación necesaria para recuperarse del sueño profundo.</w:t>
      </w:r>
    </w:p>
    <w:p w14:paraId="0000003E" w14:textId="77777777" w:rsidR="00BB2408" w:rsidRDefault="00BB2408">
      <w:pPr>
        <w:spacing w:before="240" w:line="360" w:lineRule="auto"/>
        <w:ind w:firstLine="708"/>
        <w:rPr>
          <w:rFonts w:ascii="Times New Roman" w:eastAsia="Times New Roman" w:hAnsi="Times New Roman" w:cs="Times New Roman"/>
          <w:sz w:val="24"/>
          <w:szCs w:val="24"/>
        </w:rPr>
      </w:pPr>
    </w:p>
    <w:p w14:paraId="0000003F" w14:textId="77777777" w:rsidR="00BB2408" w:rsidRDefault="00141F8B">
      <w:pPr>
        <w:spacing w:before="240" w:line="360" w:lineRule="auto"/>
        <w:ind w:firstLine="708"/>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Discusión</w:t>
      </w:r>
    </w:p>
    <w:p w14:paraId="00000040" w14:textId="77777777" w:rsidR="00BB2408" w:rsidRDefault="00141F8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con la información antes mencionada, los sueños son manifestaciones mentales de imágenes, sonidos, pensamientos y sensaciones que se presentan en algunas de las distintas etapas del sueño, ya antes mencionadas y explicadas, como durante la etapa REM. </w:t>
      </w:r>
    </w:p>
    <w:p w14:paraId="00000041" w14:textId="77777777" w:rsidR="00BB2408" w:rsidRDefault="00141F8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pudimos observar que, según algunos autores e investigadores del tema, los sueños son la forma en la que manifestamos los pensamientos del subconsciente, y es por ello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al despertar no los recordamos, pues se quedan dentro del subconsciente, sin afectar de manera directa nuestra vida cotidiana.</w:t>
      </w:r>
    </w:p>
    <w:p w14:paraId="00000042" w14:textId="77777777" w:rsidR="00BB2408" w:rsidRDefault="00BB2408">
      <w:pPr>
        <w:spacing w:before="240" w:line="360" w:lineRule="auto"/>
        <w:rPr>
          <w:rFonts w:ascii="Times New Roman" w:eastAsia="Times New Roman" w:hAnsi="Times New Roman" w:cs="Times New Roman"/>
          <w:sz w:val="24"/>
          <w:szCs w:val="24"/>
        </w:rPr>
      </w:pPr>
    </w:p>
    <w:p w14:paraId="00000043" w14:textId="70774CED" w:rsidR="00BB2408" w:rsidRDefault="00141F8B">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Conclusión</w:t>
      </w:r>
    </w:p>
    <w:p w14:paraId="2BCF0E65" w14:textId="4D03E676" w:rsidR="00141F8B" w:rsidRPr="00141F8B" w:rsidRDefault="00141F8B" w:rsidP="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Nuestra conclusión, después de interpretar la información sobre las teorías del sueño, es que los sueños en realidad son impredecibles, y hasta ahora, ninguna teoría de las estudiadas puede ser comprobada. </w:t>
      </w:r>
    </w:p>
    <w:p w14:paraId="00000045" w14:textId="44C6060C" w:rsidR="00BB2408" w:rsidRDefault="00141F8B" w:rsidP="00141F8B">
      <w:pPr>
        <w:spacing w:before="24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pueden ser los sueños tan vitales y </w:t>
      </w:r>
      <w:r w:rsidR="00B23641">
        <w:rPr>
          <w:rFonts w:ascii="Times New Roman" w:eastAsia="Times New Roman" w:hAnsi="Times New Roman" w:cs="Times New Roman"/>
          <w:sz w:val="24"/>
          <w:szCs w:val="24"/>
        </w:rPr>
        <w:t>hermosos,</w:t>
      </w:r>
      <w:r>
        <w:rPr>
          <w:rFonts w:ascii="Times New Roman" w:eastAsia="Times New Roman" w:hAnsi="Times New Roman" w:cs="Times New Roman"/>
          <w:sz w:val="24"/>
          <w:szCs w:val="24"/>
        </w:rPr>
        <w:t xml:space="preserve"> pero al mismo tiempo tan efímeros y olvidables? Tantas preguntas de los sueños que los vuelven tan inexplicables y místicos que sin importar el tiempo se mantendrán igual. Con tantas cosas que no se pueden explicar del sueño, ¿qué otra cosa nos queda aparte de seguir soñando?</w:t>
      </w:r>
    </w:p>
    <w:p w14:paraId="00000046" w14:textId="77777777" w:rsidR="00BB2408" w:rsidRDefault="00BB2408">
      <w:pPr>
        <w:spacing w:before="240" w:line="360" w:lineRule="auto"/>
        <w:rPr>
          <w:rFonts w:ascii="Times New Roman" w:eastAsia="Times New Roman" w:hAnsi="Times New Roman" w:cs="Times New Roman"/>
          <w:sz w:val="24"/>
          <w:szCs w:val="24"/>
        </w:rPr>
      </w:pPr>
    </w:p>
    <w:p w14:paraId="00000047" w14:textId="77777777" w:rsidR="00BB2408" w:rsidRDefault="00141F8B">
      <w:pPr>
        <w:spacing w:before="240" w:line="360" w:lineRule="auto"/>
        <w:ind w:firstLine="708"/>
        <w:rPr>
          <w:rFonts w:ascii="Times New Roman" w:eastAsia="Times New Roman" w:hAnsi="Times New Roman" w:cs="Times New Roman"/>
          <w:sz w:val="28"/>
          <w:szCs w:val="28"/>
          <w:u w:val="single"/>
        </w:rPr>
      </w:pPr>
      <w:bookmarkStart w:id="2" w:name="_1fob9te" w:colFirst="0" w:colLast="0"/>
      <w:bookmarkEnd w:id="2"/>
      <w:r>
        <w:rPr>
          <w:rFonts w:ascii="Times New Roman" w:eastAsia="Times New Roman" w:hAnsi="Times New Roman" w:cs="Times New Roman"/>
          <w:sz w:val="28"/>
          <w:szCs w:val="28"/>
          <w:u w:val="single"/>
        </w:rPr>
        <w:t>Bibliografía</w:t>
      </w:r>
    </w:p>
    <w:p w14:paraId="00000048" w14:textId="77777777" w:rsidR="00BB2408" w:rsidRDefault="00141F8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•García Higuera, J. (2019). Sueños: Psicología y fisiología. [online] Psicoterapeutas.com. Recuperado de: http://www.psicoterapeutas.com/pacientes/suenyos.htm</w:t>
      </w:r>
    </w:p>
    <w:p w14:paraId="00000049" w14:textId="77777777" w:rsidR="00BB2408" w:rsidRDefault="00141F8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•Camacho, R. (2019). ¿Para qué sirven los sueños? Recuperado de: https://psicologiaymente.com/psicologia/para-que-sirven-suenos</w:t>
      </w:r>
    </w:p>
    <w:p w14:paraId="0000004A" w14:textId="77777777" w:rsidR="00BB2408" w:rsidRDefault="00141F8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•Morales Soto, N. (2019). El sueño, trastornos y consecuencias. Recuperado de: http://www.scielo.org.pe/scielo.php?pid=S1728-59172009000100001&amp;script=sci_arttext</w:t>
      </w:r>
    </w:p>
    <w:p w14:paraId="0000004B" w14:textId="77777777" w:rsidR="00BB2408" w:rsidRPr="00B23641" w:rsidRDefault="00141F8B">
      <w:pPr>
        <w:spacing w:before="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•Morales, E., &amp; Vaca, P. (2019). Tratamientos psicológicos de las pesadillas: una revisión. </w:t>
      </w:r>
      <w:r w:rsidRPr="00B23641">
        <w:rPr>
          <w:rFonts w:ascii="Times New Roman" w:eastAsia="Times New Roman" w:hAnsi="Times New Roman" w:cs="Times New Roman"/>
          <w:sz w:val="24"/>
          <w:szCs w:val="24"/>
          <w:lang w:val="en-US"/>
        </w:rPr>
        <w:t>Retrieved 10 December 2019, from https://dialnet.unirioja.es/servlet/articulo?codigo=890826</w:t>
      </w:r>
    </w:p>
    <w:p w14:paraId="0000004C" w14:textId="77777777" w:rsidR="00BB2408" w:rsidRDefault="00141F8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•Morales, E., &amp; Vaca, P. (2019). Tratamientos psicológicos de las pesadillas: una revisión. Recuperado de: https://dialnet.unirioja.es/servlet/articulo?codigo=890826 </w:t>
      </w:r>
    </w:p>
    <w:p w14:paraId="0000004D" w14:textId="77777777" w:rsidR="00BB2408" w:rsidRDefault="00141F8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•Tirapu </w:t>
      </w:r>
      <w:proofErr w:type="spellStart"/>
      <w:r>
        <w:rPr>
          <w:rFonts w:ascii="Times New Roman" w:eastAsia="Times New Roman" w:hAnsi="Times New Roman" w:cs="Times New Roman"/>
          <w:sz w:val="24"/>
          <w:szCs w:val="24"/>
        </w:rPr>
        <w:t>Ustárroz</w:t>
      </w:r>
      <w:proofErr w:type="spellEnd"/>
      <w:r>
        <w:rPr>
          <w:rFonts w:ascii="Times New Roman" w:eastAsia="Times New Roman" w:hAnsi="Times New Roman" w:cs="Times New Roman"/>
          <w:sz w:val="24"/>
          <w:szCs w:val="24"/>
        </w:rPr>
        <w:t xml:space="preserve">, J. (2019). Neuropsicología de los sueños. Recuperado de:  </w:t>
      </w:r>
      <w:hyperlink r:id="rId5">
        <w:r>
          <w:rPr>
            <w:rFonts w:ascii="Times New Roman" w:eastAsia="Times New Roman" w:hAnsi="Times New Roman" w:cs="Times New Roman"/>
            <w:color w:val="000000"/>
            <w:sz w:val="24"/>
            <w:szCs w:val="24"/>
          </w:rPr>
          <w:t>http://www.psyciencia.com/wp-content/uploads/2013/05/suen%CC%83os-neuro.pdf</w:t>
        </w:r>
      </w:hyperlink>
    </w:p>
    <w:p w14:paraId="0000004E" w14:textId="77777777" w:rsidR="00BB2408" w:rsidRDefault="00141F8B">
      <w:pPr>
        <w:numPr>
          <w:ilvl w:val="0"/>
          <w:numId w:val="1"/>
        </w:numPr>
        <w:pBdr>
          <w:top w:val="nil"/>
          <w:left w:val="nil"/>
          <w:bottom w:val="nil"/>
          <w:right w:val="nil"/>
          <w:between w:val="nil"/>
        </w:pBdr>
        <w:spacing w:before="240" w:line="360" w:lineRule="auto"/>
        <w:rPr>
          <w:color w:val="000000"/>
          <w:sz w:val="24"/>
          <w:szCs w:val="24"/>
        </w:rPr>
      </w:pPr>
      <w:r>
        <w:rPr>
          <w:rFonts w:ascii="Times New Roman" w:eastAsia="Times New Roman" w:hAnsi="Times New Roman" w:cs="Times New Roman"/>
          <w:color w:val="000000"/>
          <w:sz w:val="24"/>
          <w:szCs w:val="24"/>
        </w:rPr>
        <w:t>Sonia Esquinas "Instituto del sueño"  (s.f.) Recuperado de : https://www.iis.es/los-ciclos-del-sueno-soniaesquinas-clinica-salud-instituto-del-sueno/</w:t>
      </w:r>
    </w:p>
    <w:sectPr w:rsidR="00BB2408">
      <w:pgSz w:w="12240" w:h="15840"/>
      <w:pgMar w:top="1418" w:right="1418" w:bottom="1418" w:left="141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866D5C"/>
    <w:multiLevelType w:val="multilevel"/>
    <w:tmpl w:val="5380A7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408"/>
    <w:rsid w:val="00141F8B"/>
    <w:rsid w:val="00B23641"/>
    <w:rsid w:val="00BB2408"/>
    <w:rsid w:val="00DB4C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1B84"/>
  <w15:docId w15:val="{CA52ECE2-2DA9-41B3-BAD1-2814A8A8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64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yciencia.com/wp-content/uploads/2013/05/suen%CC%83os-neuro.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1740</Words>
  <Characters>9573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 Valsan</cp:lastModifiedBy>
  <cp:revision>3</cp:revision>
  <dcterms:created xsi:type="dcterms:W3CDTF">2020-05-08T01:30:00Z</dcterms:created>
  <dcterms:modified xsi:type="dcterms:W3CDTF">2020-05-08T01:44:00Z</dcterms:modified>
</cp:coreProperties>
</file>