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2599"/>
        <w:gridCol w:w="2599"/>
        <w:gridCol w:w="2600"/>
      </w:tblGrid>
      <w:tr w:rsidR="002674CF" w:rsidTr="002674CF"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>
            <w:bookmarkStart w:id="0" w:name="_GoBack"/>
            <w:bookmarkEnd w:id="0"/>
          </w:p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600" w:type="dxa"/>
          </w:tcPr>
          <w:p w:rsidR="002674CF" w:rsidRDefault="002674CF"/>
        </w:tc>
      </w:tr>
      <w:tr w:rsidR="002674CF" w:rsidTr="002674CF">
        <w:tc>
          <w:tcPr>
            <w:tcW w:w="2599" w:type="dxa"/>
          </w:tcPr>
          <w:p w:rsidR="002674CF" w:rsidRDefault="002674CF">
            <w:r>
              <w:t>Estrategia</w:t>
            </w:r>
          </w:p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600" w:type="dxa"/>
          </w:tcPr>
          <w:p w:rsidR="002674CF" w:rsidRDefault="002674CF"/>
        </w:tc>
      </w:tr>
      <w:tr w:rsidR="002674CF" w:rsidTr="002674CF">
        <w:tc>
          <w:tcPr>
            <w:tcW w:w="2599" w:type="dxa"/>
          </w:tcPr>
          <w:p w:rsidR="002674CF" w:rsidRDefault="002674CF">
            <w:r>
              <w:t>Emoción</w:t>
            </w:r>
          </w:p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600" w:type="dxa"/>
          </w:tcPr>
          <w:p w:rsidR="002674CF" w:rsidRDefault="002674CF"/>
        </w:tc>
      </w:tr>
      <w:tr w:rsidR="002674CF" w:rsidTr="002674CF">
        <w:tc>
          <w:tcPr>
            <w:tcW w:w="2599" w:type="dxa"/>
          </w:tcPr>
          <w:p w:rsidR="002674CF" w:rsidRDefault="002674CF">
            <w:r>
              <w:t>Pensamiento</w:t>
            </w:r>
          </w:p>
          <w:p w:rsidR="002674CF" w:rsidRDefault="002674CF">
            <w:r>
              <w:t>¿Cómo me va en la tarea?</w:t>
            </w:r>
          </w:p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600" w:type="dxa"/>
          </w:tcPr>
          <w:p w:rsidR="002674CF" w:rsidRDefault="002674CF"/>
        </w:tc>
      </w:tr>
      <w:tr w:rsidR="002674CF" w:rsidTr="002674CF">
        <w:tc>
          <w:tcPr>
            <w:tcW w:w="2599" w:type="dxa"/>
          </w:tcPr>
          <w:p w:rsidR="002674CF" w:rsidRDefault="002674CF">
            <w:r>
              <w:t>Nivel de ansiedad</w:t>
            </w:r>
          </w:p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599" w:type="dxa"/>
          </w:tcPr>
          <w:p w:rsidR="002674CF" w:rsidRDefault="002674CF"/>
        </w:tc>
        <w:tc>
          <w:tcPr>
            <w:tcW w:w="2600" w:type="dxa"/>
          </w:tcPr>
          <w:p w:rsidR="002674CF" w:rsidRDefault="002674CF"/>
        </w:tc>
      </w:tr>
    </w:tbl>
    <w:p w:rsidR="005E404E" w:rsidRDefault="005E404E"/>
    <w:sectPr w:rsidR="005E404E" w:rsidSect="002674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CF"/>
    <w:rsid w:val="002674CF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C0BC2-C49F-4E40-A289-AEDD09BF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2019-09-25T17:05:00Z</dcterms:created>
  <dcterms:modified xsi:type="dcterms:W3CDTF">2019-09-25T17:07:00Z</dcterms:modified>
</cp:coreProperties>
</file>