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1C9" w:rsidRPr="001C41C9" w:rsidRDefault="001C41C9" w:rsidP="001C41C9">
      <w:pPr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r w:rsidRPr="001C41C9">
        <w:rPr>
          <w:rFonts w:ascii="Helvetica" w:hAnsi="Helvetica" w:cs="Helvetica"/>
          <w:color w:val="000000"/>
          <w:sz w:val="20"/>
          <w:szCs w:val="20"/>
        </w:rPr>
        <w:t>García-Holgado, A., Vázquez-</w:t>
      </w:r>
      <w:proofErr w:type="spellStart"/>
      <w:r w:rsidRPr="001C41C9">
        <w:rPr>
          <w:rFonts w:ascii="Helvetica" w:hAnsi="Helvetica" w:cs="Helvetica"/>
          <w:color w:val="000000"/>
          <w:sz w:val="20"/>
          <w:szCs w:val="20"/>
        </w:rPr>
        <w:t>Ingelmo</w:t>
      </w:r>
      <w:proofErr w:type="spellEnd"/>
      <w:r w:rsidRPr="001C41C9">
        <w:rPr>
          <w:rFonts w:ascii="Helvetica" w:hAnsi="Helvetica" w:cs="Helvetica"/>
          <w:color w:val="000000"/>
          <w:sz w:val="20"/>
          <w:szCs w:val="20"/>
        </w:rPr>
        <w:t xml:space="preserve">, A., Verdugo-Castro, S., González, C. S., Sánchez-Gómez, M. C., &amp; García-Peñalvo, F. J. (2019). 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Actions to promote diversity in engineering studies: a case study in a Computer Science Degree. In </w:t>
      </w:r>
      <w:r w:rsidRPr="001C41C9">
        <w:rPr>
          <w:rFonts w:ascii="Helvetica" w:hAnsi="Helvetica" w:cs="Helvetica"/>
          <w:i/>
          <w:iCs/>
          <w:color w:val="000000"/>
          <w:sz w:val="20"/>
          <w:szCs w:val="20"/>
          <w:lang w:val="en-US"/>
        </w:rPr>
        <w:t>2019 IEEE Global Engineering Education Conference (EDUCON), (9-11 April 2019, Dubai, UAE)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. </w:t>
      </w:r>
      <w:r w:rsidRPr="001C41C9">
        <w:rPr>
          <w:rFonts w:ascii="Helvetica" w:hAnsi="Helvetica" w:cs="Helvetica"/>
          <w:color w:val="000000"/>
          <w:sz w:val="20"/>
          <w:szCs w:val="20"/>
        </w:rPr>
        <w:t>USA: IEEE.</w:t>
      </w:r>
    </w:p>
    <w:p w:rsidR="001C41C9" w:rsidRPr="001C41C9" w:rsidRDefault="001C41C9" w:rsidP="001C41C9">
      <w:pPr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0"/>
          <w:szCs w:val="20"/>
        </w:rPr>
      </w:pPr>
      <w:r w:rsidRPr="001C41C9">
        <w:rPr>
          <w:rFonts w:ascii="Helvetica" w:hAnsi="Helvetica" w:cs="Helvetica"/>
          <w:color w:val="000000"/>
          <w:sz w:val="20"/>
          <w:szCs w:val="20"/>
        </w:rPr>
        <w:t xml:space="preserve">Rodríguez Conde, M. J., García-Holgado, A., </w:t>
      </w:r>
      <w:proofErr w:type="spellStart"/>
      <w:r w:rsidRPr="001C41C9">
        <w:rPr>
          <w:rFonts w:ascii="Helvetica" w:hAnsi="Helvetica" w:cs="Helvetica"/>
          <w:color w:val="000000"/>
          <w:sz w:val="20"/>
          <w:szCs w:val="20"/>
        </w:rPr>
        <w:t>Zangrando</w:t>
      </w:r>
      <w:proofErr w:type="spellEnd"/>
      <w:r w:rsidRPr="001C41C9">
        <w:rPr>
          <w:rFonts w:ascii="Helvetica" w:hAnsi="Helvetica" w:cs="Helvetica"/>
          <w:color w:val="000000"/>
          <w:sz w:val="20"/>
          <w:szCs w:val="20"/>
        </w:rPr>
        <w:t xml:space="preserve">, A., &amp; García-Peñalvo, F. J. (2018). 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Delphi study to identify the young people priorities about digital society. In F. J. García-Peñalvo (Ed.), </w:t>
      </w:r>
      <w:r w:rsidRPr="001C41C9">
        <w:rPr>
          <w:rFonts w:ascii="Helvetica" w:hAnsi="Helvetica" w:cs="Helvetica"/>
          <w:i/>
          <w:iCs/>
          <w:color w:val="000000"/>
          <w:sz w:val="20"/>
          <w:szCs w:val="20"/>
          <w:lang w:val="en-US"/>
        </w:rPr>
        <w:t>Proceedings of the 6th International Conference on Technological Ecosystems for Enhancing Multiculturality (TEEM 2018) (Salamanca, Spain, October 24-26, 2018)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. </w:t>
      </w:r>
      <w:r w:rsidRPr="001C41C9">
        <w:rPr>
          <w:rFonts w:ascii="Helvetica" w:hAnsi="Helvetica" w:cs="Helvetica"/>
          <w:color w:val="000000"/>
          <w:sz w:val="20"/>
          <w:szCs w:val="20"/>
        </w:rPr>
        <w:t>New York, NY, USA: ACM.</w:t>
      </w:r>
    </w:p>
    <w:p w:rsidR="001C41C9" w:rsidRPr="001C41C9" w:rsidRDefault="001C41C9" w:rsidP="001C41C9">
      <w:pPr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0"/>
          <w:szCs w:val="20"/>
        </w:rPr>
      </w:pPr>
      <w:r w:rsidRPr="001C41C9">
        <w:rPr>
          <w:rFonts w:ascii="Helvetica" w:hAnsi="Helvetica" w:cs="Helvetica"/>
          <w:color w:val="000000"/>
          <w:sz w:val="20"/>
          <w:szCs w:val="20"/>
        </w:rPr>
        <w:t xml:space="preserve">García-Holgado, A., Sánchez-Prieto, J. C., García-Holgado, L., </w:t>
      </w:r>
      <w:proofErr w:type="spellStart"/>
      <w:r w:rsidRPr="001C41C9">
        <w:rPr>
          <w:rFonts w:ascii="Helvetica" w:hAnsi="Helvetica" w:cs="Helvetica"/>
          <w:color w:val="000000"/>
          <w:sz w:val="20"/>
          <w:szCs w:val="20"/>
        </w:rPr>
        <w:t>Zangrando</w:t>
      </w:r>
      <w:proofErr w:type="spellEnd"/>
      <w:r w:rsidRPr="001C41C9">
        <w:rPr>
          <w:rFonts w:ascii="Helvetica" w:hAnsi="Helvetica" w:cs="Helvetica"/>
          <w:color w:val="000000"/>
          <w:sz w:val="20"/>
          <w:szCs w:val="20"/>
        </w:rPr>
        <w:t xml:space="preserve">, A., </w:t>
      </w:r>
      <w:proofErr w:type="spellStart"/>
      <w:r w:rsidRPr="001C41C9">
        <w:rPr>
          <w:rFonts w:ascii="Helvetica" w:hAnsi="Helvetica" w:cs="Helvetica"/>
          <w:color w:val="000000"/>
          <w:sz w:val="20"/>
          <w:szCs w:val="20"/>
        </w:rPr>
        <w:t>Yiğit</w:t>
      </w:r>
      <w:proofErr w:type="spellEnd"/>
      <w:r w:rsidRPr="001C41C9">
        <w:rPr>
          <w:rFonts w:ascii="Helvetica" w:hAnsi="Helvetica" w:cs="Helvetica"/>
          <w:color w:val="000000"/>
          <w:sz w:val="20"/>
          <w:szCs w:val="20"/>
        </w:rPr>
        <w:t xml:space="preserve">, Ö., &amp; García-Peñalvo, F. J. (2018). 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Inclusion of the students in schools with an intercultural profile: an assessment from the migrant perspective in STEMS project. In F. J. García-Peñalvo (Ed.), </w:t>
      </w:r>
      <w:r w:rsidRPr="001C41C9">
        <w:rPr>
          <w:rFonts w:ascii="Helvetica" w:hAnsi="Helvetica" w:cs="Helvetica"/>
          <w:i/>
          <w:iCs/>
          <w:color w:val="000000"/>
          <w:sz w:val="20"/>
          <w:szCs w:val="20"/>
          <w:lang w:val="en-US"/>
        </w:rPr>
        <w:t>Proceedings of the 6th International Conference on Technological Ecosystems for Enhancing Multiculturality (TEEM 2018) (Salamanca, Spain, October 24-26, 2018)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. </w:t>
      </w:r>
      <w:r w:rsidRPr="001C41C9">
        <w:rPr>
          <w:rFonts w:ascii="Helvetica" w:hAnsi="Helvetica" w:cs="Helvetica"/>
          <w:color w:val="000000"/>
          <w:sz w:val="20"/>
          <w:szCs w:val="20"/>
        </w:rPr>
        <w:t>New York, NY, USA: ACM.</w:t>
      </w:r>
    </w:p>
    <w:p w:rsidR="001C41C9" w:rsidRPr="001C41C9" w:rsidRDefault="001C41C9" w:rsidP="001C41C9">
      <w:pPr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0"/>
          <w:szCs w:val="20"/>
        </w:rPr>
      </w:pPr>
      <w:r w:rsidRPr="001C41C9">
        <w:rPr>
          <w:rFonts w:ascii="Helvetica" w:hAnsi="Helvetica" w:cs="Helvetica"/>
          <w:color w:val="000000"/>
          <w:sz w:val="20"/>
          <w:szCs w:val="20"/>
        </w:rPr>
        <w:t xml:space="preserve">García-Holgado, A., Mena, J., García-Peñalvo, F. J., &amp; González, C. S. (2018). 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Inclusion of gender perspective in Computer Engineering careers: Elaboration of a questionnaire to assess the gender gap in Tertiary Education. In </w:t>
      </w:r>
      <w:r w:rsidRPr="001C41C9">
        <w:rPr>
          <w:rFonts w:ascii="Helvetica" w:hAnsi="Helvetica" w:cs="Helvetica"/>
          <w:i/>
          <w:iCs/>
          <w:color w:val="000000"/>
          <w:sz w:val="20"/>
          <w:szCs w:val="20"/>
          <w:lang w:val="en-US"/>
        </w:rPr>
        <w:t>2018 IEEE Global Engineering Education Conference (EDUCON), (17-20 April 2018, Santa Cruz de Tenerife, Canary Islands, Spain)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(pp. 1547-1554). </w:t>
      </w:r>
      <w:r w:rsidRPr="001C41C9">
        <w:rPr>
          <w:rFonts w:ascii="Helvetica" w:hAnsi="Helvetica" w:cs="Helvetica"/>
          <w:color w:val="000000"/>
          <w:sz w:val="20"/>
          <w:szCs w:val="20"/>
        </w:rPr>
        <w:t>USA: IEEE.</w:t>
      </w:r>
    </w:p>
    <w:p w:rsidR="001C41C9" w:rsidRPr="001C41C9" w:rsidRDefault="001C41C9" w:rsidP="001C41C9">
      <w:pPr>
        <w:autoSpaceDE w:val="0"/>
        <w:autoSpaceDN w:val="0"/>
        <w:adjustRightInd w:val="0"/>
        <w:ind w:left="720" w:hanging="720"/>
        <w:rPr>
          <w:rFonts w:ascii="Helvetica" w:hAnsi="Helvetica" w:cs="Helvetica"/>
          <w:color w:val="000000"/>
          <w:sz w:val="20"/>
          <w:szCs w:val="20"/>
        </w:rPr>
      </w:pPr>
      <w:r w:rsidRPr="001C41C9">
        <w:rPr>
          <w:rFonts w:ascii="Helvetica" w:hAnsi="Helvetica" w:cs="Helvetica"/>
          <w:color w:val="000000"/>
          <w:sz w:val="20"/>
          <w:szCs w:val="20"/>
        </w:rPr>
        <w:t xml:space="preserve">García-Holgado, A., García-Peñalvo, F. J., &amp; Rodríguez Conde, M. J. (2018). 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Pilot experience applying an active learning methodology in a Software Engineering classroom. In </w:t>
      </w:r>
      <w:r w:rsidRPr="001C41C9">
        <w:rPr>
          <w:rFonts w:ascii="Helvetica" w:hAnsi="Helvetica" w:cs="Helvetica"/>
          <w:i/>
          <w:iCs/>
          <w:color w:val="000000"/>
          <w:sz w:val="20"/>
          <w:szCs w:val="20"/>
          <w:lang w:val="en-US"/>
        </w:rPr>
        <w:t>2018 IEEE Global Engineering Education Conference (EDUCON), (17-20 April 2018, Santa Cruz de Tenerife, Canary Islands, Spain)</w:t>
      </w:r>
      <w:r w:rsidRPr="001C41C9">
        <w:rPr>
          <w:rFonts w:ascii="Helvetica" w:hAnsi="Helvetica" w:cs="Helvetica"/>
          <w:color w:val="000000"/>
          <w:sz w:val="20"/>
          <w:szCs w:val="20"/>
          <w:lang w:val="en-US"/>
        </w:rPr>
        <w:t xml:space="preserve"> (pp. 940-947). </w:t>
      </w:r>
      <w:r w:rsidRPr="001C41C9">
        <w:rPr>
          <w:rFonts w:ascii="Helvetica" w:hAnsi="Helvetica" w:cs="Helvetica"/>
          <w:color w:val="000000"/>
          <w:sz w:val="20"/>
          <w:szCs w:val="20"/>
        </w:rPr>
        <w:t>USA: IEEE.</w:t>
      </w:r>
    </w:p>
    <w:bookmarkEnd w:id="0"/>
    <w:p w:rsidR="00434CA1" w:rsidRPr="001C41C9" w:rsidRDefault="001C41C9">
      <w:pPr>
        <w:rPr>
          <w:sz w:val="20"/>
          <w:szCs w:val="20"/>
        </w:rPr>
      </w:pPr>
    </w:p>
    <w:sectPr w:rsidR="00434CA1" w:rsidRPr="001C41C9" w:rsidSect="00A71D3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C9"/>
    <w:rsid w:val="000045B6"/>
    <w:rsid w:val="000074DB"/>
    <w:rsid w:val="00010961"/>
    <w:rsid w:val="00014B6F"/>
    <w:rsid w:val="00014EFF"/>
    <w:rsid w:val="00022584"/>
    <w:rsid w:val="00022ADE"/>
    <w:rsid w:val="00027103"/>
    <w:rsid w:val="0003060D"/>
    <w:rsid w:val="00036424"/>
    <w:rsid w:val="00041191"/>
    <w:rsid w:val="00042BAA"/>
    <w:rsid w:val="00042CDE"/>
    <w:rsid w:val="00045B81"/>
    <w:rsid w:val="0005042F"/>
    <w:rsid w:val="000519B1"/>
    <w:rsid w:val="00051E9A"/>
    <w:rsid w:val="000540E0"/>
    <w:rsid w:val="00054FA2"/>
    <w:rsid w:val="000553AD"/>
    <w:rsid w:val="00056385"/>
    <w:rsid w:val="00057616"/>
    <w:rsid w:val="00061816"/>
    <w:rsid w:val="00062D09"/>
    <w:rsid w:val="0006395C"/>
    <w:rsid w:val="00064242"/>
    <w:rsid w:val="00065669"/>
    <w:rsid w:val="000671BE"/>
    <w:rsid w:val="00067453"/>
    <w:rsid w:val="000678CF"/>
    <w:rsid w:val="000758FE"/>
    <w:rsid w:val="000803ED"/>
    <w:rsid w:val="00080DBE"/>
    <w:rsid w:val="000827DF"/>
    <w:rsid w:val="000868C7"/>
    <w:rsid w:val="000909FA"/>
    <w:rsid w:val="0009136F"/>
    <w:rsid w:val="000923B9"/>
    <w:rsid w:val="00093E72"/>
    <w:rsid w:val="00093EFC"/>
    <w:rsid w:val="00096866"/>
    <w:rsid w:val="000A2766"/>
    <w:rsid w:val="000A3D59"/>
    <w:rsid w:val="000A55B0"/>
    <w:rsid w:val="000A7B45"/>
    <w:rsid w:val="000B0137"/>
    <w:rsid w:val="000B138B"/>
    <w:rsid w:val="000B1C3B"/>
    <w:rsid w:val="000B3EB5"/>
    <w:rsid w:val="000B452A"/>
    <w:rsid w:val="000B56D9"/>
    <w:rsid w:val="000B5B88"/>
    <w:rsid w:val="000C2624"/>
    <w:rsid w:val="000C38B5"/>
    <w:rsid w:val="000C3C0A"/>
    <w:rsid w:val="000C408C"/>
    <w:rsid w:val="000C7A05"/>
    <w:rsid w:val="000C7EEF"/>
    <w:rsid w:val="000D075E"/>
    <w:rsid w:val="000D1B07"/>
    <w:rsid w:val="000D3FF0"/>
    <w:rsid w:val="000D445F"/>
    <w:rsid w:val="000D5C86"/>
    <w:rsid w:val="000D5FC1"/>
    <w:rsid w:val="000E09B9"/>
    <w:rsid w:val="000E0B7D"/>
    <w:rsid w:val="000E127E"/>
    <w:rsid w:val="000F090C"/>
    <w:rsid w:val="000F2092"/>
    <w:rsid w:val="000F25FF"/>
    <w:rsid w:val="000F4465"/>
    <w:rsid w:val="000F749B"/>
    <w:rsid w:val="000F7A9C"/>
    <w:rsid w:val="00101628"/>
    <w:rsid w:val="0010190F"/>
    <w:rsid w:val="00101C6A"/>
    <w:rsid w:val="00103FB9"/>
    <w:rsid w:val="0010546D"/>
    <w:rsid w:val="001056E1"/>
    <w:rsid w:val="00105C63"/>
    <w:rsid w:val="001107BA"/>
    <w:rsid w:val="00110AF9"/>
    <w:rsid w:val="00111B12"/>
    <w:rsid w:val="00114266"/>
    <w:rsid w:val="001145D6"/>
    <w:rsid w:val="00114C8D"/>
    <w:rsid w:val="0011512C"/>
    <w:rsid w:val="00116D46"/>
    <w:rsid w:val="00117569"/>
    <w:rsid w:val="00117CF1"/>
    <w:rsid w:val="0012005C"/>
    <w:rsid w:val="00121E2C"/>
    <w:rsid w:val="00125410"/>
    <w:rsid w:val="00125C4E"/>
    <w:rsid w:val="0012626D"/>
    <w:rsid w:val="001267C6"/>
    <w:rsid w:val="00126A48"/>
    <w:rsid w:val="0012709E"/>
    <w:rsid w:val="00131ECD"/>
    <w:rsid w:val="00132770"/>
    <w:rsid w:val="00133330"/>
    <w:rsid w:val="00135AC5"/>
    <w:rsid w:val="0014024E"/>
    <w:rsid w:val="00140701"/>
    <w:rsid w:val="00142EA8"/>
    <w:rsid w:val="0014467C"/>
    <w:rsid w:val="001448CB"/>
    <w:rsid w:val="00145B39"/>
    <w:rsid w:val="00146176"/>
    <w:rsid w:val="00151553"/>
    <w:rsid w:val="00156494"/>
    <w:rsid w:val="00160AF1"/>
    <w:rsid w:val="0016128A"/>
    <w:rsid w:val="00161E21"/>
    <w:rsid w:val="00162448"/>
    <w:rsid w:val="00162874"/>
    <w:rsid w:val="001636AA"/>
    <w:rsid w:val="00164AD6"/>
    <w:rsid w:val="00165A41"/>
    <w:rsid w:val="00166D34"/>
    <w:rsid w:val="00170E93"/>
    <w:rsid w:val="00171CAD"/>
    <w:rsid w:val="0017299C"/>
    <w:rsid w:val="0017479C"/>
    <w:rsid w:val="0017536D"/>
    <w:rsid w:val="00175940"/>
    <w:rsid w:val="00176EFB"/>
    <w:rsid w:val="0018377C"/>
    <w:rsid w:val="0018400D"/>
    <w:rsid w:val="00185826"/>
    <w:rsid w:val="00185DF2"/>
    <w:rsid w:val="0018753B"/>
    <w:rsid w:val="00187692"/>
    <w:rsid w:val="00190C94"/>
    <w:rsid w:val="001914F6"/>
    <w:rsid w:val="001917A1"/>
    <w:rsid w:val="001938F6"/>
    <w:rsid w:val="00194FF8"/>
    <w:rsid w:val="00195475"/>
    <w:rsid w:val="00197623"/>
    <w:rsid w:val="001A103F"/>
    <w:rsid w:val="001A2DC6"/>
    <w:rsid w:val="001A4985"/>
    <w:rsid w:val="001A5308"/>
    <w:rsid w:val="001B0106"/>
    <w:rsid w:val="001B0DEA"/>
    <w:rsid w:val="001B1F6E"/>
    <w:rsid w:val="001B659A"/>
    <w:rsid w:val="001B6D11"/>
    <w:rsid w:val="001C0035"/>
    <w:rsid w:val="001C0987"/>
    <w:rsid w:val="001C1B34"/>
    <w:rsid w:val="001C2F3D"/>
    <w:rsid w:val="001C41C9"/>
    <w:rsid w:val="001C6679"/>
    <w:rsid w:val="001D0431"/>
    <w:rsid w:val="001D062E"/>
    <w:rsid w:val="001D41A2"/>
    <w:rsid w:val="001D51EF"/>
    <w:rsid w:val="001D595D"/>
    <w:rsid w:val="001D6F72"/>
    <w:rsid w:val="001E25E5"/>
    <w:rsid w:val="001E4B24"/>
    <w:rsid w:val="001E57DB"/>
    <w:rsid w:val="001E6B5C"/>
    <w:rsid w:val="001F03D0"/>
    <w:rsid w:val="001F07C3"/>
    <w:rsid w:val="001F2000"/>
    <w:rsid w:val="001F2FE8"/>
    <w:rsid w:val="001F3250"/>
    <w:rsid w:val="001F33D1"/>
    <w:rsid w:val="001F48C5"/>
    <w:rsid w:val="001F5331"/>
    <w:rsid w:val="001F6BB3"/>
    <w:rsid w:val="002017A7"/>
    <w:rsid w:val="002038EE"/>
    <w:rsid w:val="00205A62"/>
    <w:rsid w:val="002079E5"/>
    <w:rsid w:val="0021033A"/>
    <w:rsid w:val="002107E8"/>
    <w:rsid w:val="00210E57"/>
    <w:rsid w:val="002117EB"/>
    <w:rsid w:val="00211B62"/>
    <w:rsid w:val="00212866"/>
    <w:rsid w:val="00212CB6"/>
    <w:rsid w:val="002150BD"/>
    <w:rsid w:val="00215164"/>
    <w:rsid w:val="0021587F"/>
    <w:rsid w:val="00215BC9"/>
    <w:rsid w:val="002176FC"/>
    <w:rsid w:val="0022018B"/>
    <w:rsid w:val="002207FC"/>
    <w:rsid w:val="002214FF"/>
    <w:rsid w:val="00222998"/>
    <w:rsid w:val="002238A3"/>
    <w:rsid w:val="00224735"/>
    <w:rsid w:val="002260C1"/>
    <w:rsid w:val="002273EF"/>
    <w:rsid w:val="00230EB7"/>
    <w:rsid w:val="002321DA"/>
    <w:rsid w:val="002354EE"/>
    <w:rsid w:val="0023583E"/>
    <w:rsid w:val="00237B09"/>
    <w:rsid w:val="00237D32"/>
    <w:rsid w:val="00240BA4"/>
    <w:rsid w:val="00242095"/>
    <w:rsid w:val="0024312A"/>
    <w:rsid w:val="0024566C"/>
    <w:rsid w:val="0024586F"/>
    <w:rsid w:val="002473C8"/>
    <w:rsid w:val="00252836"/>
    <w:rsid w:val="00256D9E"/>
    <w:rsid w:val="00257A2A"/>
    <w:rsid w:val="00257B27"/>
    <w:rsid w:val="00257DD5"/>
    <w:rsid w:val="00257E92"/>
    <w:rsid w:val="0026371A"/>
    <w:rsid w:val="00266414"/>
    <w:rsid w:val="0026765D"/>
    <w:rsid w:val="00270054"/>
    <w:rsid w:val="00270D75"/>
    <w:rsid w:val="00271656"/>
    <w:rsid w:val="0027287D"/>
    <w:rsid w:val="00273F13"/>
    <w:rsid w:val="002740BB"/>
    <w:rsid w:val="00280A64"/>
    <w:rsid w:val="0028163B"/>
    <w:rsid w:val="00281AFD"/>
    <w:rsid w:val="0028660D"/>
    <w:rsid w:val="00286AC9"/>
    <w:rsid w:val="00286BAE"/>
    <w:rsid w:val="002877EC"/>
    <w:rsid w:val="00287E79"/>
    <w:rsid w:val="002915B5"/>
    <w:rsid w:val="0029702C"/>
    <w:rsid w:val="002A0835"/>
    <w:rsid w:val="002A5BCE"/>
    <w:rsid w:val="002B2B05"/>
    <w:rsid w:val="002B31E1"/>
    <w:rsid w:val="002B35FA"/>
    <w:rsid w:val="002B3610"/>
    <w:rsid w:val="002B3CBE"/>
    <w:rsid w:val="002B4582"/>
    <w:rsid w:val="002B5A73"/>
    <w:rsid w:val="002B7E26"/>
    <w:rsid w:val="002C2CE4"/>
    <w:rsid w:val="002C3E0C"/>
    <w:rsid w:val="002C3F93"/>
    <w:rsid w:val="002C5C68"/>
    <w:rsid w:val="002D0113"/>
    <w:rsid w:val="002D0BA6"/>
    <w:rsid w:val="002D1DFB"/>
    <w:rsid w:val="002D398C"/>
    <w:rsid w:val="002E0453"/>
    <w:rsid w:val="002E0AD6"/>
    <w:rsid w:val="002E3514"/>
    <w:rsid w:val="002E3A2D"/>
    <w:rsid w:val="002E70BC"/>
    <w:rsid w:val="002F08D8"/>
    <w:rsid w:val="003016A5"/>
    <w:rsid w:val="00301F0F"/>
    <w:rsid w:val="00301F1F"/>
    <w:rsid w:val="003026FA"/>
    <w:rsid w:val="00305D93"/>
    <w:rsid w:val="00306088"/>
    <w:rsid w:val="00306C23"/>
    <w:rsid w:val="00310F21"/>
    <w:rsid w:val="00311E09"/>
    <w:rsid w:val="0031216C"/>
    <w:rsid w:val="00314264"/>
    <w:rsid w:val="0031615C"/>
    <w:rsid w:val="003165FB"/>
    <w:rsid w:val="00322F94"/>
    <w:rsid w:val="00323A85"/>
    <w:rsid w:val="003245F0"/>
    <w:rsid w:val="00324756"/>
    <w:rsid w:val="00324D69"/>
    <w:rsid w:val="003274CF"/>
    <w:rsid w:val="00330D01"/>
    <w:rsid w:val="00330DC8"/>
    <w:rsid w:val="003321EE"/>
    <w:rsid w:val="0033592C"/>
    <w:rsid w:val="003363EE"/>
    <w:rsid w:val="00336D08"/>
    <w:rsid w:val="00341D8C"/>
    <w:rsid w:val="00343020"/>
    <w:rsid w:val="0034373D"/>
    <w:rsid w:val="0034472C"/>
    <w:rsid w:val="00345CEB"/>
    <w:rsid w:val="00351030"/>
    <w:rsid w:val="003545A7"/>
    <w:rsid w:val="003553E9"/>
    <w:rsid w:val="003569DC"/>
    <w:rsid w:val="00356DE5"/>
    <w:rsid w:val="00357E50"/>
    <w:rsid w:val="00362041"/>
    <w:rsid w:val="00363C38"/>
    <w:rsid w:val="00365067"/>
    <w:rsid w:val="00365325"/>
    <w:rsid w:val="00370932"/>
    <w:rsid w:val="00370A7E"/>
    <w:rsid w:val="00371E9B"/>
    <w:rsid w:val="00375F59"/>
    <w:rsid w:val="00382AD8"/>
    <w:rsid w:val="003838FE"/>
    <w:rsid w:val="00385C68"/>
    <w:rsid w:val="00387EFE"/>
    <w:rsid w:val="003909F4"/>
    <w:rsid w:val="00392BBC"/>
    <w:rsid w:val="00392D52"/>
    <w:rsid w:val="00393FA2"/>
    <w:rsid w:val="00394514"/>
    <w:rsid w:val="003949E4"/>
    <w:rsid w:val="003963C8"/>
    <w:rsid w:val="00397F05"/>
    <w:rsid w:val="003A0B80"/>
    <w:rsid w:val="003A2DB6"/>
    <w:rsid w:val="003A42B5"/>
    <w:rsid w:val="003A4AD5"/>
    <w:rsid w:val="003A6222"/>
    <w:rsid w:val="003B1462"/>
    <w:rsid w:val="003B16E3"/>
    <w:rsid w:val="003B4BA2"/>
    <w:rsid w:val="003B5372"/>
    <w:rsid w:val="003B6023"/>
    <w:rsid w:val="003B684E"/>
    <w:rsid w:val="003B72EE"/>
    <w:rsid w:val="003B7B24"/>
    <w:rsid w:val="003C022E"/>
    <w:rsid w:val="003C0565"/>
    <w:rsid w:val="003C2DD6"/>
    <w:rsid w:val="003C3206"/>
    <w:rsid w:val="003C6078"/>
    <w:rsid w:val="003C6EB9"/>
    <w:rsid w:val="003D3DC3"/>
    <w:rsid w:val="003D5446"/>
    <w:rsid w:val="003D7198"/>
    <w:rsid w:val="003D78C7"/>
    <w:rsid w:val="003E148F"/>
    <w:rsid w:val="003E34A9"/>
    <w:rsid w:val="003E36F1"/>
    <w:rsid w:val="003E7FAD"/>
    <w:rsid w:val="003F1860"/>
    <w:rsid w:val="003F1D7C"/>
    <w:rsid w:val="003F464B"/>
    <w:rsid w:val="003F4F90"/>
    <w:rsid w:val="003F50A3"/>
    <w:rsid w:val="003F6496"/>
    <w:rsid w:val="004006CF"/>
    <w:rsid w:val="00400B1E"/>
    <w:rsid w:val="0040258A"/>
    <w:rsid w:val="0040444E"/>
    <w:rsid w:val="00404BB8"/>
    <w:rsid w:val="004065F0"/>
    <w:rsid w:val="00406EC1"/>
    <w:rsid w:val="0040784F"/>
    <w:rsid w:val="0041096E"/>
    <w:rsid w:val="0041108C"/>
    <w:rsid w:val="00411271"/>
    <w:rsid w:val="00412038"/>
    <w:rsid w:val="00412E83"/>
    <w:rsid w:val="00415431"/>
    <w:rsid w:val="00417C62"/>
    <w:rsid w:val="00423308"/>
    <w:rsid w:val="00434F31"/>
    <w:rsid w:val="004360A6"/>
    <w:rsid w:val="0043636D"/>
    <w:rsid w:val="00436DAA"/>
    <w:rsid w:val="00436FDF"/>
    <w:rsid w:val="004378B4"/>
    <w:rsid w:val="0044200D"/>
    <w:rsid w:val="00442718"/>
    <w:rsid w:val="00444FCB"/>
    <w:rsid w:val="0044548D"/>
    <w:rsid w:val="00445E6E"/>
    <w:rsid w:val="00446415"/>
    <w:rsid w:val="00446BE5"/>
    <w:rsid w:val="00447628"/>
    <w:rsid w:val="00450482"/>
    <w:rsid w:val="00455BA6"/>
    <w:rsid w:val="00460940"/>
    <w:rsid w:val="004612E1"/>
    <w:rsid w:val="00461886"/>
    <w:rsid w:val="00464E2E"/>
    <w:rsid w:val="004663B2"/>
    <w:rsid w:val="00466C3E"/>
    <w:rsid w:val="00467AA1"/>
    <w:rsid w:val="0047069B"/>
    <w:rsid w:val="00471715"/>
    <w:rsid w:val="0047423E"/>
    <w:rsid w:val="00476CE0"/>
    <w:rsid w:val="004770BC"/>
    <w:rsid w:val="00481D4C"/>
    <w:rsid w:val="00481F1C"/>
    <w:rsid w:val="00482BDF"/>
    <w:rsid w:val="004903E2"/>
    <w:rsid w:val="0049053A"/>
    <w:rsid w:val="00490968"/>
    <w:rsid w:val="004944BF"/>
    <w:rsid w:val="00494F74"/>
    <w:rsid w:val="00496692"/>
    <w:rsid w:val="00496D6F"/>
    <w:rsid w:val="004A0399"/>
    <w:rsid w:val="004A153C"/>
    <w:rsid w:val="004A54B0"/>
    <w:rsid w:val="004A6FDA"/>
    <w:rsid w:val="004B2628"/>
    <w:rsid w:val="004B2D0B"/>
    <w:rsid w:val="004B2D5B"/>
    <w:rsid w:val="004B3F4A"/>
    <w:rsid w:val="004B3F61"/>
    <w:rsid w:val="004B5AD4"/>
    <w:rsid w:val="004B5F7C"/>
    <w:rsid w:val="004B6C2A"/>
    <w:rsid w:val="004C0A4E"/>
    <w:rsid w:val="004C1658"/>
    <w:rsid w:val="004C3241"/>
    <w:rsid w:val="004C4D31"/>
    <w:rsid w:val="004C4EBC"/>
    <w:rsid w:val="004C57A7"/>
    <w:rsid w:val="004C5F74"/>
    <w:rsid w:val="004D1C31"/>
    <w:rsid w:val="004D1DD4"/>
    <w:rsid w:val="004D2C65"/>
    <w:rsid w:val="004D3D0A"/>
    <w:rsid w:val="004D4596"/>
    <w:rsid w:val="004D5C61"/>
    <w:rsid w:val="004E2C6C"/>
    <w:rsid w:val="004E47D2"/>
    <w:rsid w:val="004E4D0A"/>
    <w:rsid w:val="004E5D4C"/>
    <w:rsid w:val="004E5FFE"/>
    <w:rsid w:val="004E7ACA"/>
    <w:rsid w:val="004F604A"/>
    <w:rsid w:val="004F76F6"/>
    <w:rsid w:val="0050121F"/>
    <w:rsid w:val="00501890"/>
    <w:rsid w:val="00505002"/>
    <w:rsid w:val="00507E9C"/>
    <w:rsid w:val="00514838"/>
    <w:rsid w:val="0051567A"/>
    <w:rsid w:val="0052093F"/>
    <w:rsid w:val="00520B71"/>
    <w:rsid w:val="00522572"/>
    <w:rsid w:val="00522792"/>
    <w:rsid w:val="00523004"/>
    <w:rsid w:val="00524655"/>
    <w:rsid w:val="00524C66"/>
    <w:rsid w:val="0052567D"/>
    <w:rsid w:val="00527961"/>
    <w:rsid w:val="005337B1"/>
    <w:rsid w:val="00535B76"/>
    <w:rsid w:val="005375FE"/>
    <w:rsid w:val="00537848"/>
    <w:rsid w:val="0054062A"/>
    <w:rsid w:val="00542442"/>
    <w:rsid w:val="005514EB"/>
    <w:rsid w:val="00556CAD"/>
    <w:rsid w:val="00562006"/>
    <w:rsid w:val="005643A2"/>
    <w:rsid w:val="0056572D"/>
    <w:rsid w:val="00565775"/>
    <w:rsid w:val="005665F9"/>
    <w:rsid w:val="00570414"/>
    <w:rsid w:val="00573956"/>
    <w:rsid w:val="0057498F"/>
    <w:rsid w:val="00576FBA"/>
    <w:rsid w:val="00577877"/>
    <w:rsid w:val="00577D35"/>
    <w:rsid w:val="005803BF"/>
    <w:rsid w:val="00580A62"/>
    <w:rsid w:val="0058526C"/>
    <w:rsid w:val="00590A78"/>
    <w:rsid w:val="0059236D"/>
    <w:rsid w:val="0059264E"/>
    <w:rsid w:val="00592B01"/>
    <w:rsid w:val="00593048"/>
    <w:rsid w:val="00593C70"/>
    <w:rsid w:val="005A0D41"/>
    <w:rsid w:val="005A162A"/>
    <w:rsid w:val="005B25CD"/>
    <w:rsid w:val="005B4467"/>
    <w:rsid w:val="005B486E"/>
    <w:rsid w:val="005B53BF"/>
    <w:rsid w:val="005B771F"/>
    <w:rsid w:val="005B7CFF"/>
    <w:rsid w:val="005C0495"/>
    <w:rsid w:val="005C3F56"/>
    <w:rsid w:val="005C495B"/>
    <w:rsid w:val="005C68C4"/>
    <w:rsid w:val="005C7F68"/>
    <w:rsid w:val="005D2E2F"/>
    <w:rsid w:val="005D2F1C"/>
    <w:rsid w:val="005D3832"/>
    <w:rsid w:val="005D4060"/>
    <w:rsid w:val="005D52E6"/>
    <w:rsid w:val="005D53DB"/>
    <w:rsid w:val="005D6877"/>
    <w:rsid w:val="005D68A9"/>
    <w:rsid w:val="005E0F6B"/>
    <w:rsid w:val="005E2578"/>
    <w:rsid w:val="005E2E93"/>
    <w:rsid w:val="005E344B"/>
    <w:rsid w:val="005E46BB"/>
    <w:rsid w:val="005E504B"/>
    <w:rsid w:val="005E5E39"/>
    <w:rsid w:val="005E6D4A"/>
    <w:rsid w:val="005E7585"/>
    <w:rsid w:val="005F03FA"/>
    <w:rsid w:val="005F19A9"/>
    <w:rsid w:val="005F2D11"/>
    <w:rsid w:val="005F3A7A"/>
    <w:rsid w:val="005F40B0"/>
    <w:rsid w:val="005F5AC2"/>
    <w:rsid w:val="005F672B"/>
    <w:rsid w:val="005F675C"/>
    <w:rsid w:val="005F70CB"/>
    <w:rsid w:val="006014AB"/>
    <w:rsid w:val="006034E8"/>
    <w:rsid w:val="00603D9C"/>
    <w:rsid w:val="0060639A"/>
    <w:rsid w:val="00610C02"/>
    <w:rsid w:val="00611FFA"/>
    <w:rsid w:val="006124C3"/>
    <w:rsid w:val="00613981"/>
    <w:rsid w:val="0061680F"/>
    <w:rsid w:val="006257D8"/>
    <w:rsid w:val="00626D95"/>
    <w:rsid w:val="006274FA"/>
    <w:rsid w:val="00627945"/>
    <w:rsid w:val="006310CC"/>
    <w:rsid w:val="00632570"/>
    <w:rsid w:val="00632D00"/>
    <w:rsid w:val="00632DF9"/>
    <w:rsid w:val="00633214"/>
    <w:rsid w:val="006342E6"/>
    <w:rsid w:val="00634583"/>
    <w:rsid w:val="00637078"/>
    <w:rsid w:val="0063768B"/>
    <w:rsid w:val="006422E6"/>
    <w:rsid w:val="006425A1"/>
    <w:rsid w:val="00646BE0"/>
    <w:rsid w:val="0065087D"/>
    <w:rsid w:val="00651776"/>
    <w:rsid w:val="006521EA"/>
    <w:rsid w:val="00652BA9"/>
    <w:rsid w:val="0065347F"/>
    <w:rsid w:val="00653EF1"/>
    <w:rsid w:val="0065434C"/>
    <w:rsid w:val="0065726D"/>
    <w:rsid w:val="006604B4"/>
    <w:rsid w:val="00661D43"/>
    <w:rsid w:val="00662EEB"/>
    <w:rsid w:val="00663018"/>
    <w:rsid w:val="0066382B"/>
    <w:rsid w:val="00663F37"/>
    <w:rsid w:val="0066411C"/>
    <w:rsid w:val="00664620"/>
    <w:rsid w:val="00664648"/>
    <w:rsid w:val="00664FD9"/>
    <w:rsid w:val="00666C07"/>
    <w:rsid w:val="00673C84"/>
    <w:rsid w:val="0067426D"/>
    <w:rsid w:val="006766CD"/>
    <w:rsid w:val="00676CE9"/>
    <w:rsid w:val="00676D11"/>
    <w:rsid w:val="00677442"/>
    <w:rsid w:val="00680982"/>
    <w:rsid w:val="00683AB1"/>
    <w:rsid w:val="00683FC2"/>
    <w:rsid w:val="006853CB"/>
    <w:rsid w:val="006856C2"/>
    <w:rsid w:val="006905B2"/>
    <w:rsid w:val="0069163F"/>
    <w:rsid w:val="0069227B"/>
    <w:rsid w:val="006936BE"/>
    <w:rsid w:val="00694E94"/>
    <w:rsid w:val="006950B4"/>
    <w:rsid w:val="00695314"/>
    <w:rsid w:val="0069664A"/>
    <w:rsid w:val="00696DED"/>
    <w:rsid w:val="00697358"/>
    <w:rsid w:val="006973E0"/>
    <w:rsid w:val="006A0033"/>
    <w:rsid w:val="006A07E5"/>
    <w:rsid w:val="006A1940"/>
    <w:rsid w:val="006A2877"/>
    <w:rsid w:val="006A3C4D"/>
    <w:rsid w:val="006A4400"/>
    <w:rsid w:val="006A4508"/>
    <w:rsid w:val="006A54C7"/>
    <w:rsid w:val="006A78D0"/>
    <w:rsid w:val="006B06BD"/>
    <w:rsid w:val="006B126B"/>
    <w:rsid w:val="006B53E5"/>
    <w:rsid w:val="006B60D6"/>
    <w:rsid w:val="006B6136"/>
    <w:rsid w:val="006B64CF"/>
    <w:rsid w:val="006B6846"/>
    <w:rsid w:val="006B6F72"/>
    <w:rsid w:val="006B7467"/>
    <w:rsid w:val="006C046B"/>
    <w:rsid w:val="006C08F7"/>
    <w:rsid w:val="006C0FE1"/>
    <w:rsid w:val="006C1058"/>
    <w:rsid w:val="006C189F"/>
    <w:rsid w:val="006C1B8C"/>
    <w:rsid w:val="006C50AC"/>
    <w:rsid w:val="006C5179"/>
    <w:rsid w:val="006C5208"/>
    <w:rsid w:val="006C555F"/>
    <w:rsid w:val="006C64BB"/>
    <w:rsid w:val="006D0719"/>
    <w:rsid w:val="006D0DA3"/>
    <w:rsid w:val="006D1B26"/>
    <w:rsid w:val="006D1F4A"/>
    <w:rsid w:val="006D2AAB"/>
    <w:rsid w:val="006D2FEC"/>
    <w:rsid w:val="006D4841"/>
    <w:rsid w:val="006D6640"/>
    <w:rsid w:val="006E1DD7"/>
    <w:rsid w:val="006E2400"/>
    <w:rsid w:val="006E3B14"/>
    <w:rsid w:val="006E41EF"/>
    <w:rsid w:val="006E4ECF"/>
    <w:rsid w:val="006E5BE1"/>
    <w:rsid w:val="006E79E8"/>
    <w:rsid w:val="006F34AD"/>
    <w:rsid w:val="006F4D5A"/>
    <w:rsid w:val="00700028"/>
    <w:rsid w:val="0070034C"/>
    <w:rsid w:val="00701022"/>
    <w:rsid w:val="007102D7"/>
    <w:rsid w:val="00711AB3"/>
    <w:rsid w:val="00711F79"/>
    <w:rsid w:val="00713595"/>
    <w:rsid w:val="00714269"/>
    <w:rsid w:val="00714AFD"/>
    <w:rsid w:val="00715442"/>
    <w:rsid w:val="00721F34"/>
    <w:rsid w:val="00724445"/>
    <w:rsid w:val="007253DA"/>
    <w:rsid w:val="0072574C"/>
    <w:rsid w:val="007267F1"/>
    <w:rsid w:val="00727986"/>
    <w:rsid w:val="00730CD0"/>
    <w:rsid w:val="0073104A"/>
    <w:rsid w:val="007314BF"/>
    <w:rsid w:val="00731957"/>
    <w:rsid w:val="007326F5"/>
    <w:rsid w:val="00732FEA"/>
    <w:rsid w:val="007340DB"/>
    <w:rsid w:val="00735C8B"/>
    <w:rsid w:val="00736180"/>
    <w:rsid w:val="007369DE"/>
    <w:rsid w:val="00736B97"/>
    <w:rsid w:val="00743ADE"/>
    <w:rsid w:val="00745E93"/>
    <w:rsid w:val="00750FF9"/>
    <w:rsid w:val="00754E5C"/>
    <w:rsid w:val="0075535D"/>
    <w:rsid w:val="0075551B"/>
    <w:rsid w:val="00756502"/>
    <w:rsid w:val="00756EA8"/>
    <w:rsid w:val="00761592"/>
    <w:rsid w:val="00764579"/>
    <w:rsid w:val="00765D16"/>
    <w:rsid w:val="0076645A"/>
    <w:rsid w:val="00771D8B"/>
    <w:rsid w:val="007728C6"/>
    <w:rsid w:val="00773A72"/>
    <w:rsid w:val="00775635"/>
    <w:rsid w:val="00780B89"/>
    <w:rsid w:val="00784C92"/>
    <w:rsid w:val="00784F2A"/>
    <w:rsid w:val="0078692E"/>
    <w:rsid w:val="00790D51"/>
    <w:rsid w:val="00794D52"/>
    <w:rsid w:val="00796223"/>
    <w:rsid w:val="007A0B8E"/>
    <w:rsid w:val="007A0EBD"/>
    <w:rsid w:val="007A0FF3"/>
    <w:rsid w:val="007A5EEB"/>
    <w:rsid w:val="007A785F"/>
    <w:rsid w:val="007B0B0C"/>
    <w:rsid w:val="007B194D"/>
    <w:rsid w:val="007B2776"/>
    <w:rsid w:val="007B2945"/>
    <w:rsid w:val="007B4156"/>
    <w:rsid w:val="007C0388"/>
    <w:rsid w:val="007C11D3"/>
    <w:rsid w:val="007C3515"/>
    <w:rsid w:val="007C3942"/>
    <w:rsid w:val="007C7C03"/>
    <w:rsid w:val="007D071F"/>
    <w:rsid w:val="007D41D5"/>
    <w:rsid w:val="007D4CF8"/>
    <w:rsid w:val="007D531F"/>
    <w:rsid w:val="007D5DBB"/>
    <w:rsid w:val="007D67CB"/>
    <w:rsid w:val="007D7BE0"/>
    <w:rsid w:val="007E01D8"/>
    <w:rsid w:val="007E2767"/>
    <w:rsid w:val="007E2EE0"/>
    <w:rsid w:val="007E7262"/>
    <w:rsid w:val="007F0158"/>
    <w:rsid w:val="007F0C0D"/>
    <w:rsid w:val="007F15AC"/>
    <w:rsid w:val="007F25AA"/>
    <w:rsid w:val="007F2B96"/>
    <w:rsid w:val="007F6883"/>
    <w:rsid w:val="007F69CD"/>
    <w:rsid w:val="007F77A2"/>
    <w:rsid w:val="008020A9"/>
    <w:rsid w:val="00803AC2"/>
    <w:rsid w:val="008070E4"/>
    <w:rsid w:val="008075AF"/>
    <w:rsid w:val="008120A6"/>
    <w:rsid w:val="00812228"/>
    <w:rsid w:val="008127E3"/>
    <w:rsid w:val="00812D2B"/>
    <w:rsid w:val="00815235"/>
    <w:rsid w:val="00815306"/>
    <w:rsid w:val="008268AD"/>
    <w:rsid w:val="00827286"/>
    <w:rsid w:val="00830097"/>
    <w:rsid w:val="008302C0"/>
    <w:rsid w:val="008304D0"/>
    <w:rsid w:val="008304DA"/>
    <w:rsid w:val="0083083F"/>
    <w:rsid w:val="0083200F"/>
    <w:rsid w:val="00836D9C"/>
    <w:rsid w:val="00841065"/>
    <w:rsid w:val="0084161F"/>
    <w:rsid w:val="008417FB"/>
    <w:rsid w:val="00842571"/>
    <w:rsid w:val="008426CC"/>
    <w:rsid w:val="0084485B"/>
    <w:rsid w:val="0084616F"/>
    <w:rsid w:val="00846C1F"/>
    <w:rsid w:val="00847664"/>
    <w:rsid w:val="00851484"/>
    <w:rsid w:val="008516D8"/>
    <w:rsid w:val="00853F2E"/>
    <w:rsid w:val="008550E7"/>
    <w:rsid w:val="008555E8"/>
    <w:rsid w:val="0085655C"/>
    <w:rsid w:val="0085689C"/>
    <w:rsid w:val="008578F3"/>
    <w:rsid w:val="00865A6B"/>
    <w:rsid w:val="00866899"/>
    <w:rsid w:val="00867293"/>
    <w:rsid w:val="0087263E"/>
    <w:rsid w:val="00872FF3"/>
    <w:rsid w:val="00874D77"/>
    <w:rsid w:val="0087620B"/>
    <w:rsid w:val="008763BF"/>
    <w:rsid w:val="008814EC"/>
    <w:rsid w:val="00882102"/>
    <w:rsid w:val="008829D2"/>
    <w:rsid w:val="00883597"/>
    <w:rsid w:val="00883DAE"/>
    <w:rsid w:val="00883EA7"/>
    <w:rsid w:val="00884A5D"/>
    <w:rsid w:val="0088693B"/>
    <w:rsid w:val="00887FAB"/>
    <w:rsid w:val="0089024E"/>
    <w:rsid w:val="0089105E"/>
    <w:rsid w:val="00894202"/>
    <w:rsid w:val="00896B53"/>
    <w:rsid w:val="008A195A"/>
    <w:rsid w:val="008A2AED"/>
    <w:rsid w:val="008A2AFA"/>
    <w:rsid w:val="008A2D13"/>
    <w:rsid w:val="008A3B9C"/>
    <w:rsid w:val="008A5366"/>
    <w:rsid w:val="008A6D74"/>
    <w:rsid w:val="008B2373"/>
    <w:rsid w:val="008B340E"/>
    <w:rsid w:val="008B3D80"/>
    <w:rsid w:val="008B4098"/>
    <w:rsid w:val="008B542D"/>
    <w:rsid w:val="008B58CF"/>
    <w:rsid w:val="008B6266"/>
    <w:rsid w:val="008C12A9"/>
    <w:rsid w:val="008C1F5D"/>
    <w:rsid w:val="008C5DF5"/>
    <w:rsid w:val="008C659F"/>
    <w:rsid w:val="008C7CB7"/>
    <w:rsid w:val="008C7CC2"/>
    <w:rsid w:val="008D13ED"/>
    <w:rsid w:val="008D4422"/>
    <w:rsid w:val="008D4444"/>
    <w:rsid w:val="008D45A3"/>
    <w:rsid w:val="008D5529"/>
    <w:rsid w:val="008D5958"/>
    <w:rsid w:val="008E2771"/>
    <w:rsid w:val="008E3D2F"/>
    <w:rsid w:val="008E4439"/>
    <w:rsid w:val="008E4C1A"/>
    <w:rsid w:val="008E5077"/>
    <w:rsid w:val="008F0779"/>
    <w:rsid w:val="008F2BAF"/>
    <w:rsid w:val="008F4636"/>
    <w:rsid w:val="008F6434"/>
    <w:rsid w:val="008F643F"/>
    <w:rsid w:val="008F74C8"/>
    <w:rsid w:val="008F7E92"/>
    <w:rsid w:val="00903A23"/>
    <w:rsid w:val="00904334"/>
    <w:rsid w:val="0090556B"/>
    <w:rsid w:val="00906119"/>
    <w:rsid w:val="0091264A"/>
    <w:rsid w:val="00916B41"/>
    <w:rsid w:val="00917FA2"/>
    <w:rsid w:val="009204C9"/>
    <w:rsid w:val="0092254D"/>
    <w:rsid w:val="009241AC"/>
    <w:rsid w:val="00924E34"/>
    <w:rsid w:val="0092741E"/>
    <w:rsid w:val="00930629"/>
    <w:rsid w:val="00934D7C"/>
    <w:rsid w:val="0093599E"/>
    <w:rsid w:val="009359DD"/>
    <w:rsid w:val="00936099"/>
    <w:rsid w:val="00936AB9"/>
    <w:rsid w:val="00937F72"/>
    <w:rsid w:val="00940CFA"/>
    <w:rsid w:val="00940FFF"/>
    <w:rsid w:val="00941D8D"/>
    <w:rsid w:val="00944F27"/>
    <w:rsid w:val="00945073"/>
    <w:rsid w:val="00945285"/>
    <w:rsid w:val="009452E1"/>
    <w:rsid w:val="0094706E"/>
    <w:rsid w:val="009510F5"/>
    <w:rsid w:val="00956B6D"/>
    <w:rsid w:val="0096377A"/>
    <w:rsid w:val="009647C7"/>
    <w:rsid w:val="00967BA4"/>
    <w:rsid w:val="009711C1"/>
    <w:rsid w:val="00972A2E"/>
    <w:rsid w:val="00972F11"/>
    <w:rsid w:val="00974B89"/>
    <w:rsid w:val="009757F3"/>
    <w:rsid w:val="00975E1A"/>
    <w:rsid w:val="00977F35"/>
    <w:rsid w:val="0098065B"/>
    <w:rsid w:val="009806CC"/>
    <w:rsid w:val="009822F2"/>
    <w:rsid w:val="00982D89"/>
    <w:rsid w:val="00983A72"/>
    <w:rsid w:val="00984585"/>
    <w:rsid w:val="00987D9F"/>
    <w:rsid w:val="00990985"/>
    <w:rsid w:val="00991BFC"/>
    <w:rsid w:val="00992C95"/>
    <w:rsid w:val="00996253"/>
    <w:rsid w:val="009A23FD"/>
    <w:rsid w:val="009A2D64"/>
    <w:rsid w:val="009A7FAF"/>
    <w:rsid w:val="009B1610"/>
    <w:rsid w:val="009B1A86"/>
    <w:rsid w:val="009B2EE2"/>
    <w:rsid w:val="009B5DB2"/>
    <w:rsid w:val="009B7B91"/>
    <w:rsid w:val="009C01CC"/>
    <w:rsid w:val="009C03EF"/>
    <w:rsid w:val="009C0F58"/>
    <w:rsid w:val="009C420C"/>
    <w:rsid w:val="009C6746"/>
    <w:rsid w:val="009C70D3"/>
    <w:rsid w:val="009D1107"/>
    <w:rsid w:val="009D29B0"/>
    <w:rsid w:val="009D3982"/>
    <w:rsid w:val="009D4848"/>
    <w:rsid w:val="009D4DE8"/>
    <w:rsid w:val="009D5565"/>
    <w:rsid w:val="009D5655"/>
    <w:rsid w:val="009D6D30"/>
    <w:rsid w:val="009D75FF"/>
    <w:rsid w:val="009E2B08"/>
    <w:rsid w:val="009E2C14"/>
    <w:rsid w:val="009E344C"/>
    <w:rsid w:val="009E3E32"/>
    <w:rsid w:val="009E4BC3"/>
    <w:rsid w:val="009E64BB"/>
    <w:rsid w:val="009F0321"/>
    <w:rsid w:val="009F195B"/>
    <w:rsid w:val="009F2C52"/>
    <w:rsid w:val="009F2E22"/>
    <w:rsid w:val="009F3297"/>
    <w:rsid w:val="009F458E"/>
    <w:rsid w:val="009F6231"/>
    <w:rsid w:val="009F62A1"/>
    <w:rsid w:val="009F6C95"/>
    <w:rsid w:val="009F742F"/>
    <w:rsid w:val="00A002E0"/>
    <w:rsid w:val="00A0345A"/>
    <w:rsid w:val="00A03460"/>
    <w:rsid w:val="00A037D8"/>
    <w:rsid w:val="00A10138"/>
    <w:rsid w:val="00A1052E"/>
    <w:rsid w:val="00A10CF2"/>
    <w:rsid w:val="00A178C9"/>
    <w:rsid w:val="00A17D34"/>
    <w:rsid w:val="00A17EB0"/>
    <w:rsid w:val="00A2184A"/>
    <w:rsid w:val="00A24012"/>
    <w:rsid w:val="00A2422E"/>
    <w:rsid w:val="00A2462B"/>
    <w:rsid w:val="00A25E1A"/>
    <w:rsid w:val="00A269D3"/>
    <w:rsid w:val="00A30006"/>
    <w:rsid w:val="00A31BE6"/>
    <w:rsid w:val="00A35989"/>
    <w:rsid w:val="00A376B3"/>
    <w:rsid w:val="00A37A6E"/>
    <w:rsid w:val="00A416E9"/>
    <w:rsid w:val="00A417B3"/>
    <w:rsid w:val="00A44C7C"/>
    <w:rsid w:val="00A452C0"/>
    <w:rsid w:val="00A45346"/>
    <w:rsid w:val="00A46A8A"/>
    <w:rsid w:val="00A50906"/>
    <w:rsid w:val="00A50BBD"/>
    <w:rsid w:val="00A5140E"/>
    <w:rsid w:val="00A525A3"/>
    <w:rsid w:val="00A525DC"/>
    <w:rsid w:val="00A54DD2"/>
    <w:rsid w:val="00A562EE"/>
    <w:rsid w:val="00A57AED"/>
    <w:rsid w:val="00A60E28"/>
    <w:rsid w:val="00A61917"/>
    <w:rsid w:val="00A61A16"/>
    <w:rsid w:val="00A61F0C"/>
    <w:rsid w:val="00A636C0"/>
    <w:rsid w:val="00A644AC"/>
    <w:rsid w:val="00A65D7C"/>
    <w:rsid w:val="00A662D7"/>
    <w:rsid w:val="00A6722E"/>
    <w:rsid w:val="00A6737A"/>
    <w:rsid w:val="00A72587"/>
    <w:rsid w:val="00A730BE"/>
    <w:rsid w:val="00A743AB"/>
    <w:rsid w:val="00A752E3"/>
    <w:rsid w:val="00A8156C"/>
    <w:rsid w:val="00A823A3"/>
    <w:rsid w:val="00A84195"/>
    <w:rsid w:val="00A8777B"/>
    <w:rsid w:val="00A91620"/>
    <w:rsid w:val="00A93F5B"/>
    <w:rsid w:val="00A95B70"/>
    <w:rsid w:val="00A95C93"/>
    <w:rsid w:val="00A97B49"/>
    <w:rsid w:val="00A97C61"/>
    <w:rsid w:val="00AA0442"/>
    <w:rsid w:val="00AA1C44"/>
    <w:rsid w:val="00AA44B4"/>
    <w:rsid w:val="00AA458D"/>
    <w:rsid w:val="00AA62A4"/>
    <w:rsid w:val="00AA7FC6"/>
    <w:rsid w:val="00AB0DB9"/>
    <w:rsid w:val="00AB25DF"/>
    <w:rsid w:val="00AB5DAB"/>
    <w:rsid w:val="00AB74F3"/>
    <w:rsid w:val="00AC1320"/>
    <w:rsid w:val="00AC29D1"/>
    <w:rsid w:val="00AC3994"/>
    <w:rsid w:val="00AC5B0C"/>
    <w:rsid w:val="00AC69DF"/>
    <w:rsid w:val="00AC6B2D"/>
    <w:rsid w:val="00AD03DF"/>
    <w:rsid w:val="00AD0C98"/>
    <w:rsid w:val="00AD186B"/>
    <w:rsid w:val="00AD3F6C"/>
    <w:rsid w:val="00AD5685"/>
    <w:rsid w:val="00AD6395"/>
    <w:rsid w:val="00AD6D85"/>
    <w:rsid w:val="00AE3748"/>
    <w:rsid w:val="00AE37C0"/>
    <w:rsid w:val="00AE43B3"/>
    <w:rsid w:val="00AE48B2"/>
    <w:rsid w:val="00AE65B0"/>
    <w:rsid w:val="00AF2B17"/>
    <w:rsid w:val="00AF3E72"/>
    <w:rsid w:val="00AF4F7E"/>
    <w:rsid w:val="00AF5CCA"/>
    <w:rsid w:val="00AF6E51"/>
    <w:rsid w:val="00B01B98"/>
    <w:rsid w:val="00B03133"/>
    <w:rsid w:val="00B03D32"/>
    <w:rsid w:val="00B05689"/>
    <w:rsid w:val="00B07431"/>
    <w:rsid w:val="00B10653"/>
    <w:rsid w:val="00B12402"/>
    <w:rsid w:val="00B12F5D"/>
    <w:rsid w:val="00B1369A"/>
    <w:rsid w:val="00B14A61"/>
    <w:rsid w:val="00B1713C"/>
    <w:rsid w:val="00B200E2"/>
    <w:rsid w:val="00B20F27"/>
    <w:rsid w:val="00B22807"/>
    <w:rsid w:val="00B2438F"/>
    <w:rsid w:val="00B24768"/>
    <w:rsid w:val="00B24895"/>
    <w:rsid w:val="00B24A00"/>
    <w:rsid w:val="00B26089"/>
    <w:rsid w:val="00B27EFF"/>
    <w:rsid w:val="00B30A25"/>
    <w:rsid w:val="00B31DDF"/>
    <w:rsid w:val="00B320B2"/>
    <w:rsid w:val="00B33BF3"/>
    <w:rsid w:val="00B33EF2"/>
    <w:rsid w:val="00B341A0"/>
    <w:rsid w:val="00B342F9"/>
    <w:rsid w:val="00B36051"/>
    <w:rsid w:val="00B36ADB"/>
    <w:rsid w:val="00B373D3"/>
    <w:rsid w:val="00B37BF4"/>
    <w:rsid w:val="00B44CC5"/>
    <w:rsid w:val="00B504EA"/>
    <w:rsid w:val="00B51321"/>
    <w:rsid w:val="00B53B4A"/>
    <w:rsid w:val="00B54927"/>
    <w:rsid w:val="00B56A86"/>
    <w:rsid w:val="00B56C4D"/>
    <w:rsid w:val="00B56D10"/>
    <w:rsid w:val="00B57C0E"/>
    <w:rsid w:val="00B608F6"/>
    <w:rsid w:val="00B60FD0"/>
    <w:rsid w:val="00B613BF"/>
    <w:rsid w:val="00B622EF"/>
    <w:rsid w:val="00B62F3C"/>
    <w:rsid w:val="00B6317F"/>
    <w:rsid w:val="00B63F75"/>
    <w:rsid w:val="00B65202"/>
    <w:rsid w:val="00B6590D"/>
    <w:rsid w:val="00B67A63"/>
    <w:rsid w:val="00B70D82"/>
    <w:rsid w:val="00B71BB3"/>
    <w:rsid w:val="00B71C26"/>
    <w:rsid w:val="00B72366"/>
    <w:rsid w:val="00B72D55"/>
    <w:rsid w:val="00B7314A"/>
    <w:rsid w:val="00B73206"/>
    <w:rsid w:val="00B7332A"/>
    <w:rsid w:val="00B758D4"/>
    <w:rsid w:val="00B775F2"/>
    <w:rsid w:val="00B8146D"/>
    <w:rsid w:val="00B845F6"/>
    <w:rsid w:val="00B84E84"/>
    <w:rsid w:val="00B905A3"/>
    <w:rsid w:val="00B90A1A"/>
    <w:rsid w:val="00B91A2F"/>
    <w:rsid w:val="00B91B03"/>
    <w:rsid w:val="00B93D90"/>
    <w:rsid w:val="00B9713F"/>
    <w:rsid w:val="00B978C6"/>
    <w:rsid w:val="00BA08AB"/>
    <w:rsid w:val="00BA107F"/>
    <w:rsid w:val="00BA352E"/>
    <w:rsid w:val="00BA3BE8"/>
    <w:rsid w:val="00BA48CB"/>
    <w:rsid w:val="00BA4EC7"/>
    <w:rsid w:val="00BA5BCD"/>
    <w:rsid w:val="00BA7B86"/>
    <w:rsid w:val="00BB12DD"/>
    <w:rsid w:val="00BB2118"/>
    <w:rsid w:val="00BB2E66"/>
    <w:rsid w:val="00BB3195"/>
    <w:rsid w:val="00BB3AFA"/>
    <w:rsid w:val="00BB6822"/>
    <w:rsid w:val="00BB7815"/>
    <w:rsid w:val="00BC2AF1"/>
    <w:rsid w:val="00BC4FFF"/>
    <w:rsid w:val="00BC63D5"/>
    <w:rsid w:val="00BC7E41"/>
    <w:rsid w:val="00BD07AA"/>
    <w:rsid w:val="00BD1444"/>
    <w:rsid w:val="00BD16F8"/>
    <w:rsid w:val="00BD1A39"/>
    <w:rsid w:val="00BD2BDC"/>
    <w:rsid w:val="00BD516F"/>
    <w:rsid w:val="00BD6AAB"/>
    <w:rsid w:val="00BE02EF"/>
    <w:rsid w:val="00BE06F5"/>
    <w:rsid w:val="00BE2A8E"/>
    <w:rsid w:val="00BE34CA"/>
    <w:rsid w:val="00BE41F8"/>
    <w:rsid w:val="00BE48D1"/>
    <w:rsid w:val="00BE5AFF"/>
    <w:rsid w:val="00BE6CA0"/>
    <w:rsid w:val="00BE73FC"/>
    <w:rsid w:val="00BE763C"/>
    <w:rsid w:val="00BF0A41"/>
    <w:rsid w:val="00BF0C87"/>
    <w:rsid w:val="00BF1D78"/>
    <w:rsid w:val="00BF3354"/>
    <w:rsid w:val="00BF36F8"/>
    <w:rsid w:val="00BF3FBE"/>
    <w:rsid w:val="00BF5352"/>
    <w:rsid w:val="00BF5AC3"/>
    <w:rsid w:val="00BF6DCC"/>
    <w:rsid w:val="00BF6E02"/>
    <w:rsid w:val="00C00474"/>
    <w:rsid w:val="00C01536"/>
    <w:rsid w:val="00C01873"/>
    <w:rsid w:val="00C02D7B"/>
    <w:rsid w:val="00C04616"/>
    <w:rsid w:val="00C0494C"/>
    <w:rsid w:val="00C0559E"/>
    <w:rsid w:val="00C05D72"/>
    <w:rsid w:val="00C06BEE"/>
    <w:rsid w:val="00C06EA2"/>
    <w:rsid w:val="00C06FF9"/>
    <w:rsid w:val="00C07E7A"/>
    <w:rsid w:val="00C11420"/>
    <w:rsid w:val="00C12D32"/>
    <w:rsid w:val="00C130C6"/>
    <w:rsid w:val="00C16E88"/>
    <w:rsid w:val="00C17A75"/>
    <w:rsid w:val="00C20AA0"/>
    <w:rsid w:val="00C21A24"/>
    <w:rsid w:val="00C23DA4"/>
    <w:rsid w:val="00C260B2"/>
    <w:rsid w:val="00C26886"/>
    <w:rsid w:val="00C276AC"/>
    <w:rsid w:val="00C30434"/>
    <w:rsid w:val="00C32554"/>
    <w:rsid w:val="00C32E9E"/>
    <w:rsid w:val="00C367EA"/>
    <w:rsid w:val="00C368B1"/>
    <w:rsid w:val="00C369D7"/>
    <w:rsid w:val="00C37EDC"/>
    <w:rsid w:val="00C439D2"/>
    <w:rsid w:val="00C45B93"/>
    <w:rsid w:val="00C473E9"/>
    <w:rsid w:val="00C504A7"/>
    <w:rsid w:val="00C50F41"/>
    <w:rsid w:val="00C5138E"/>
    <w:rsid w:val="00C527E8"/>
    <w:rsid w:val="00C53118"/>
    <w:rsid w:val="00C5376D"/>
    <w:rsid w:val="00C543F9"/>
    <w:rsid w:val="00C560E1"/>
    <w:rsid w:val="00C61237"/>
    <w:rsid w:val="00C62AE4"/>
    <w:rsid w:val="00C644B9"/>
    <w:rsid w:val="00C64B06"/>
    <w:rsid w:val="00C679B5"/>
    <w:rsid w:val="00C67D66"/>
    <w:rsid w:val="00C7284F"/>
    <w:rsid w:val="00C731FD"/>
    <w:rsid w:val="00C748E5"/>
    <w:rsid w:val="00C771EB"/>
    <w:rsid w:val="00C77C9E"/>
    <w:rsid w:val="00C82EB2"/>
    <w:rsid w:val="00C839DC"/>
    <w:rsid w:val="00C90898"/>
    <w:rsid w:val="00C920BB"/>
    <w:rsid w:val="00C933AA"/>
    <w:rsid w:val="00C9369C"/>
    <w:rsid w:val="00C9585D"/>
    <w:rsid w:val="00C97AF8"/>
    <w:rsid w:val="00CA03EA"/>
    <w:rsid w:val="00CA2CA0"/>
    <w:rsid w:val="00CA35EF"/>
    <w:rsid w:val="00CA3952"/>
    <w:rsid w:val="00CA487E"/>
    <w:rsid w:val="00CA63AB"/>
    <w:rsid w:val="00CA7076"/>
    <w:rsid w:val="00CA74B7"/>
    <w:rsid w:val="00CB1018"/>
    <w:rsid w:val="00CB14BE"/>
    <w:rsid w:val="00CB4793"/>
    <w:rsid w:val="00CB6768"/>
    <w:rsid w:val="00CC0395"/>
    <w:rsid w:val="00CC05D9"/>
    <w:rsid w:val="00CC1C33"/>
    <w:rsid w:val="00CC201F"/>
    <w:rsid w:val="00CC3FDE"/>
    <w:rsid w:val="00CC5EB2"/>
    <w:rsid w:val="00CC5F2D"/>
    <w:rsid w:val="00CC7597"/>
    <w:rsid w:val="00CC79D4"/>
    <w:rsid w:val="00CD1802"/>
    <w:rsid w:val="00CD21C9"/>
    <w:rsid w:val="00CD2E6F"/>
    <w:rsid w:val="00CD7DED"/>
    <w:rsid w:val="00CE0618"/>
    <w:rsid w:val="00CE1B23"/>
    <w:rsid w:val="00CE1D93"/>
    <w:rsid w:val="00CE2848"/>
    <w:rsid w:val="00CE2984"/>
    <w:rsid w:val="00CE29EB"/>
    <w:rsid w:val="00CE2C17"/>
    <w:rsid w:val="00CF11BF"/>
    <w:rsid w:val="00CF5D97"/>
    <w:rsid w:val="00D01C05"/>
    <w:rsid w:val="00D03D3E"/>
    <w:rsid w:val="00D04D6C"/>
    <w:rsid w:val="00D05686"/>
    <w:rsid w:val="00D11062"/>
    <w:rsid w:val="00D11FD8"/>
    <w:rsid w:val="00D12DE2"/>
    <w:rsid w:val="00D13C04"/>
    <w:rsid w:val="00D16455"/>
    <w:rsid w:val="00D16BF3"/>
    <w:rsid w:val="00D1708C"/>
    <w:rsid w:val="00D234FB"/>
    <w:rsid w:val="00D23BC9"/>
    <w:rsid w:val="00D2500A"/>
    <w:rsid w:val="00D25E85"/>
    <w:rsid w:val="00D2627A"/>
    <w:rsid w:val="00D3245F"/>
    <w:rsid w:val="00D329FE"/>
    <w:rsid w:val="00D3440E"/>
    <w:rsid w:val="00D352FD"/>
    <w:rsid w:val="00D365E2"/>
    <w:rsid w:val="00D376B4"/>
    <w:rsid w:val="00D4078C"/>
    <w:rsid w:val="00D40A50"/>
    <w:rsid w:val="00D4559A"/>
    <w:rsid w:val="00D478AF"/>
    <w:rsid w:val="00D50DDA"/>
    <w:rsid w:val="00D51218"/>
    <w:rsid w:val="00D51618"/>
    <w:rsid w:val="00D5167F"/>
    <w:rsid w:val="00D51BAB"/>
    <w:rsid w:val="00D54A37"/>
    <w:rsid w:val="00D56C2C"/>
    <w:rsid w:val="00D56D45"/>
    <w:rsid w:val="00D60D05"/>
    <w:rsid w:val="00D616B6"/>
    <w:rsid w:val="00D71118"/>
    <w:rsid w:val="00D7269A"/>
    <w:rsid w:val="00D74440"/>
    <w:rsid w:val="00D74C38"/>
    <w:rsid w:val="00D757D5"/>
    <w:rsid w:val="00D76CB3"/>
    <w:rsid w:val="00D77376"/>
    <w:rsid w:val="00D82D92"/>
    <w:rsid w:val="00D832D9"/>
    <w:rsid w:val="00D853AA"/>
    <w:rsid w:val="00D87300"/>
    <w:rsid w:val="00D91578"/>
    <w:rsid w:val="00D9191E"/>
    <w:rsid w:val="00D937C7"/>
    <w:rsid w:val="00D943D8"/>
    <w:rsid w:val="00D97315"/>
    <w:rsid w:val="00DA0967"/>
    <w:rsid w:val="00DA32A2"/>
    <w:rsid w:val="00DA3DB7"/>
    <w:rsid w:val="00DA5C40"/>
    <w:rsid w:val="00DA64C9"/>
    <w:rsid w:val="00DA742F"/>
    <w:rsid w:val="00DB01E2"/>
    <w:rsid w:val="00DB0834"/>
    <w:rsid w:val="00DB0AC5"/>
    <w:rsid w:val="00DB1655"/>
    <w:rsid w:val="00DB2631"/>
    <w:rsid w:val="00DB2DDC"/>
    <w:rsid w:val="00DB3231"/>
    <w:rsid w:val="00DB54BD"/>
    <w:rsid w:val="00DB5C03"/>
    <w:rsid w:val="00DB6874"/>
    <w:rsid w:val="00DC05B7"/>
    <w:rsid w:val="00DC065B"/>
    <w:rsid w:val="00DC2D96"/>
    <w:rsid w:val="00DC4209"/>
    <w:rsid w:val="00DC65D7"/>
    <w:rsid w:val="00DD01C6"/>
    <w:rsid w:val="00DD246E"/>
    <w:rsid w:val="00DD293C"/>
    <w:rsid w:val="00DD37EA"/>
    <w:rsid w:val="00DD3BA9"/>
    <w:rsid w:val="00DD47C4"/>
    <w:rsid w:val="00DD4FD4"/>
    <w:rsid w:val="00DD594B"/>
    <w:rsid w:val="00DD647C"/>
    <w:rsid w:val="00DD6B6A"/>
    <w:rsid w:val="00DD7905"/>
    <w:rsid w:val="00DE27E1"/>
    <w:rsid w:val="00DE4C44"/>
    <w:rsid w:val="00DE617B"/>
    <w:rsid w:val="00DE6A5B"/>
    <w:rsid w:val="00DF00D1"/>
    <w:rsid w:val="00DF0856"/>
    <w:rsid w:val="00DF11C2"/>
    <w:rsid w:val="00DF223D"/>
    <w:rsid w:val="00DF3787"/>
    <w:rsid w:val="00DF3A53"/>
    <w:rsid w:val="00DF3BAB"/>
    <w:rsid w:val="00E009F5"/>
    <w:rsid w:val="00E00C01"/>
    <w:rsid w:val="00E02094"/>
    <w:rsid w:val="00E0290F"/>
    <w:rsid w:val="00E02E2B"/>
    <w:rsid w:val="00E0586A"/>
    <w:rsid w:val="00E0616A"/>
    <w:rsid w:val="00E07771"/>
    <w:rsid w:val="00E105CF"/>
    <w:rsid w:val="00E117FF"/>
    <w:rsid w:val="00E11B60"/>
    <w:rsid w:val="00E138E5"/>
    <w:rsid w:val="00E146D2"/>
    <w:rsid w:val="00E1587E"/>
    <w:rsid w:val="00E20599"/>
    <w:rsid w:val="00E21E73"/>
    <w:rsid w:val="00E24688"/>
    <w:rsid w:val="00E250D6"/>
    <w:rsid w:val="00E26101"/>
    <w:rsid w:val="00E27372"/>
    <w:rsid w:val="00E27838"/>
    <w:rsid w:val="00E32323"/>
    <w:rsid w:val="00E33035"/>
    <w:rsid w:val="00E33058"/>
    <w:rsid w:val="00E33FFF"/>
    <w:rsid w:val="00E40B74"/>
    <w:rsid w:val="00E40BFE"/>
    <w:rsid w:val="00E40EAA"/>
    <w:rsid w:val="00E42B04"/>
    <w:rsid w:val="00E43EC6"/>
    <w:rsid w:val="00E4406B"/>
    <w:rsid w:val="00E457E7"/>
    <w:rsid w:val="00E45C1A"/>
    <w:rsid w:val="00E4619B"/>
    <w:rsid w:val="00E47E86"/>
    <w:rsid w:val="00E5176C"/>
    <w:rsid w:val="00E52A6D"/>
    <w:rsid w:val="00E53498"/>
    <w:rsid w:val="00E53FFB"/>
    <w:rsid w:val="00E55247"/>
    <w:rsid w:val="00E554A4"/>
    <w:rsid w:val="00E571ED"/>
    <w:rsid w:val="00E62462"/>
    <w:rsid w:val="00E62892"/>
    <w:rsid w:val="00E62E95"/>
    <w:rsid w:val="00E636CB"/>
    <w:rsid w:val="00E67C61"/>
    <w:rsid w:val="00E706B9"/>
    <w:rsid w:val="00E72055"/>
    <w:rsid w:val="00E735CE"/>
    <w:rsid w:val="00E746BB"/>
    <w:rsid w:val="00E75368"/>
    <w:rsid w:val="00E7573B"/>
    <w:rsid w:val="00E76595"/>
    <w:rsid w:val="00E83E08"/>
    <w:rsid w:val="00E85480"/>
    <w:rsid w:val="00E87518"/>
    <w:rsid w:val="00E87808"/>
    <w:rsid w:val="00E90BA4"/>
    <w:rsid w:val="00E918E4"/>
    <w:rsid w:val="00E92342"/>
    <w:rsid w:val="00E92932"/>
    <w:rsid w:val="00E952A5"/>
    <w:rsid w:val="00EA174D"/>
    <w:rsid w:val="00EA3FAF"/>
    <w:rsid w:val="00EB12FA"/>
    <w:rsid w:val="00EB221C"/>
    <w:rsid w:val="00EB33B6"/>
    <w:rsid w:val="00EB521A"/>
    <w:rsid w:val="00EC33E7"/>
    <w:rsid w:val="00EC5708"/>
    <w:rsid w:val="00EC6FE6"/>
    <w:rsid w:val="00EC7FCE"/>
    <w:rsid w:val="00ED14A7"/>
    <w:rsid w:val="00ED20DB"/>
    <w:rsid w:val="00ED39B1"/>
    <w:rsid w:val="00EE0481"/>
    <w:rsid w:val="00EE1475"/>
    <w:rsid w:val="00EE1F27"/>
    <w:rsid w:val="00EE22C0"/>
    <w:rsid w:val="00EE40C5"/>
    <w:rsid w:val="00EE6D28"/>
    <w:rsid w:val="00EE736B"/>
    <w:rsid w:val="00EF29B7"/>
    <w:rsid w:val="00EF3469"/>
    <w:rsid w:val="00EF416B"/>
    <w:rsid w:val="00EF48A8"/>
    <w:rsid w:val="00EF58AF"/>
    <w:rsid w:val="00EF5D6A"/>
    <w:rsid w:val="00EF7BCF"/>
    <w:rsid w:val="00F00254"/>
    <w:rsid w:val="00F00892"/>
    <w:rsid w:val="00F016AB"/>
    <w:rsid w:val="00F02578"/>
    <w:rsid w:val="00F02E51"/>
    <w:rsid w:val="00F04506"/>
    <w:rsid w:val="00F05CDF"/>
    <w:rsid w:val="00F07234"/>
    <w:rsid w:val="00F07E14"/>
    <w:rsid w:val="00F10EB3"/>
    <w:rsid w:val="00F11617"/>
    <w:rsid w:val="00F1294A"/>
    <w:rsid w:val="00F15119"/>
    <w:rsid w:val="00F15258"/>
    <w:rsid w:val="00F2011D"/>
    <w:rsid w:val="00F21AC2"/>
    <w:rsid w:val="00F21E31"/>
    <w:rsid w:val="00F23BA3"/>
    <w:rsid w:val="00F242EB"/>
    <w:rsid w:val="00F2442F"/>
    <w:rsid w:val="00F26903"/>
    <w:rsid w:val="00F27721"/>
    <w:rsid w:val="00F30615"/>
    <w:rsid w:val="00F3105F"/>
    <w:rsid w:val="00F31E4A"/>
    <w:rsid w:val="00F34EF9"/>
    <w:rsid w:val="00F352DF"/>
    <w:rsid w:val="00F357E1"/>
    <w:rsid w:val="00F359F9"/>
    <w:rsid w:val="00F35E6A"/>
    <w:rsid w:val="00F40280"/>
    <w:rsid w:val="00F40683"/>
    <w:rsid w:val="00F40A37"/>
    <w:rsid w:val="00F4118D"/>
    <w:rsid w:val="00F41226"/>
    <w:rsid w:val="00F43418"/>
    <w:rsid w:val="00F436A0"/>
    <w:rsid w:val="00F43CA1"/>
    <w:rsid w:val="00F43EEA"/>
    <w:rsid w:val="00F44D9A"/>
    <w:rsid w:val="00F471AE"/>
    <w:rsid w:val="00F5120A"/>
    <w:rsid w:val="00F52B98"/>
    <w:rsid w:val="00F52FC7"/>
    <w:rsid w:val="00F541B4"/>
    <w:rsid w:val="00F54928"/>
    <w:rsid w:val="00F54E8E"/>
    <w:rsid w:val="00F55ABE"/>
    <w:rsid w:val="00F5671C"/>
    <w:rsid w:val="00F56906"/>
    <w:rsid w:val="00F577EA"/>
    <w:rsid w:val="00F63535"/>
    <w:rsid w:val="00F63CC5"/>
    <w:rsid w:val="00F66978"/>
    <w:rsid w:val="00F66A1D"/>
    <w:rsid w:val="00F67AAB"/>
    <w:rsid w:val="00F67E4F"/>
    <w:rsid w:val="00F71017"/>
    <w:rsid w:val="00F71726"/>
    <w:rsid w:val="00F7473D"/>
    <w:rsid w:val="00F7794D"/>
    <w:rsid w:val="00F82613"/>
    <w:rsid w:val="00F82F35"/>
    <w:rsid w:val="00F83629"/>
    <w:rsid w:val="00F939AF"/>
    <w:rsid w:val="00F965C7"/>
    <w:rsid w:val="00F96AAC"/>
    <w:rsid w:val="00F96DBA"/>
    <w:rsid w:val="00F97B31"/>
    <w:rsid w:val="00F97F9F"/>
    <w:rsid w:val="00FA15C9"/>
    <w:rsid w:val="00FA2896"/>
    <w:rsid w:val="00FA3824"/>
    <w:rsid w:val="00FA45A7"/>
    <w:rsid w:val="00FA48B5"/>
    <w:rsid w:val="00FA549A"/>
    <w:rsid w:val="00FA5951"/>
    <w:rsid w:val="00FA7D32"/>
    <w:rsid w:val="00FB0D8A"/>
    <w:rsid w:val="00FB1B32"/>
    <w:rsid w:val="00FB2E77"/>
    <w:rsid w:val="00FB3879"/>
    <w:rsid w:val="00FB3EB9"/>
    <w:rsid w:val="00FB413D"/>
    <w:rsid w:val="00FB4493"/>
    <w:rsid w:val="00FB73EF"/>
    <w:rsid w:val="00FB7A28"/>
    <w:rsid w:val="00FB7B4B"/>
    <w:rsid w:val="00FC0573"/>
    <w:rsid w:val="00FC1D87"/>
    <w:rsid w:val="00FC4CA7"/>
    <w:rsid w:val="00FC53CB"/>
    <w:rsid w:val="00FC557F"/>
    <w:rsid w:val="00FC6095"/>
    <w:rsid w:val="00FC7A22"/>
    <w:rsid w:val="00FD43E2"/>
    <w:rsid w:val="00FD4EF1"/>
    <w:rsid w:val="00FD56BC"/>
    <w:rsid w:val="00FD6A17"/>
    <w:rsid w:val="00FD7524"/>
    <w:rsid w:val="00FD7D15"/>
    <w:rsid w:val="00FE2FC7"/>
    <w:rsid w:val="00FE5B09"/>
    <w:rsid w:val="00FE5CBF"/>
    <w:rsid w:val="00FE5EF6"/>
    <w:rsid w:val="00FE6662"/>
    <w:rsid w:val="00FE72E4"/>
    <w:rsid w:val="00FF2041"/>
    <w:rsid w:val="00FF4F77"/>
    <w:rsid w:val="00FF5147"/>
    <w:rsid w:val="00FF6368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EAD14"/>
  <w14:defaultImageDpi w14:val="32767"/>
  <w15:chartTrackingRefBased/>
  <w15:docId w15:val="{60D07B70-602A-B64E-BE9C-CB4624F0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1596</Characters>
  <Application>Microsoft Office Word</Application>
  <DocSecurity>0</DocSecurity>
  <Lines>13</Lines>
  <Paragraphs>3</Paragraphs>
  <ScaleCrop>false</ScaleCrop>
  <Company>Universidad de Salamanca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García Holgado</dc:creator>
  <cp:keywords/>
  <dc:description/>
  <cp:lastModifiedBy>Alicia García Holgado</cp:lastModifiedBy>
  <cp:revision>1</cp:revision>
  <dcterms:created xsi:type="dcterms:W3CDTF">2019-06-30T00:13:00Z</dcterms:created>
  <dcterms:modified xsi:type="dcterms:W3CDTF">2019-06-30T00:16:00Z</dcterms:modified>
</cp:coreProperties>
</file>