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9465A" w:rsidRPr="00EC6F4C" w:rsidRDefault="00D9465A" w:rsidP="00D9465A">
      <w:pPr>
        <w:jc w:val="center"/>
        <w:rPr>
          <w:lang w:val="es-ES_tradnl"/>
        </w:rPr>
      </w:pPr>
      <w:bookmarkStart w:id="0" w:name="_GoBack"/>
      <w:bookmarkEnd w:id="0"/>
    </w:p>
    <w:tbl>
      <w:tblPr>
        <w:tblStyle w:val="Tablaconcuadrcula"/>
        <w:tblW w:w="9209" w:type="dxa"/>
        <w:tblLook w:val="04A0"/>
      </w:tblPr>
      <w:tblGrid>
        <w:gridCol w:w="496"/>
        <w:gridCol w:w="8713"/>
      </w:tblGrid>
      <w:tr w:rsidR="00D9465A" w:rsidRPr="00D9465A">
        <w:tc>
          <w:tcPr>
            <w:tcW w:w="9209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800000"/>
          </w:tcPr>
          <w:p w:rsidR="00D9465A" w:rsidRDefault="00D9465A" w:rsidP="00D9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465A" w:rsidRPr="00D9465A" w:rsidRDefault="00D9465A" w:rsidP="00D946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DIRECTORIO </w:t>
            </w:r>
          </w:p>
          <w:p w:rsidR="00D9465A" w:rsidRDefault="00D9465A" w:rsidP="00D9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 xml:space="preserve">Datos generales de miembros de la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RIIED</w:t>
            </w:r>
          </w:p>
          <w:p w:rsidR="00D9465A" w:rsidRPr="00D9465A" w:rsidRDefault="00D9465A" w:rsidP="00D9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Nombre y apellidos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Alma Delia Torquemada González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País de residencia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México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Ciudad de residencia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Pachuca, Hidalgo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Inserte la foto de perfil que desee que aparezca en la página web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2838" w:rsidRDefault="00AA2838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2838" w:rsidRDefault="00CF0C29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s-ES_tradnl" w:eastAsia="es-ES_tradnl"/>
              </w:rPr>
              <w:drawing>
                <wp:inline distT="0" distB="0" distL="0" distR="0">
                  <wp:extent cx="2172335" cy="2118995"/>
                  <wp:effectExtent l="25400" t="0" r="12065" b="0"/>
                  <wp:docPr id="2" name="Imagen 1" descr="::Al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:Al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875" cy="2124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Último grado académico obtenido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Maestría en psicología educativa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Universidad o Institución a la que pertenece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Universidad Autónoma del Estado de Hidalgo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Cargo que desempeña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Profesora investigadora de tiempo completo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Correo electrónico 1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AD25C1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C6F4C" w:rsidRPr="00A0092A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almatorquemada@yahoo.com.mx</w:t>
              </w:r>
            </w:hyperlink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Correo electrónico 2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C6F4C" w:rsidRDefault="00AD25C1" w:rsidP="00EC6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C6F4C" w:rsidRPr="00A0092A">
                <w:rPr>
                  <w:rStyle w:val="Hipervnculo"/>
                  <w:rFonts w:ascii="Times New Roman" w:hAnsi="Times New Roman" w:cs="Times New Roman"/>
                  <w:sz w:val="28"/>
                  <w:szCs w:val="28"/>
                </w:rPr>
                <w:t>almatorquemada@gmail.com</w:t>
              </w:r>
            </w:hyperlink>
          </w:p>
          <w:p w:rsidR="00D9465A" w:rsidRPr="00D9465A" w:rsidRDefault="00D9465A" w:rsidP="00EC6F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Teléfono de contacto (lada + número)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2838" w:rsidRDefault="00AA2838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52 1 771 180 93 83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465A">
              <w:rPr>
                <w:rFonts w:ascii="Times New Roman" w:hAnsi="Times New Roman" w:cs="Times New Roman"/>
                <w:sz w:val="28"/>
                <w:szCs w:val="28"/>
              </w:rPr>
              <w:t>Miembro de la RIIED desde: (mes - año)</w:t>
            </w:r>
          </w:p>
        </w:tc>
      </w:tr>
      <w:tr w:rsidR="00D9465A" w:rsidRPr="00D9465A">
        <w:tc>
          <w:tcPr>
            <w:tcW w:w="4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A2838" w:rsidRDefault="00EC6F4C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Noviembre 2009 (miembro fundador)</w:t>
            </w:r>
          </w:p>
          <w:p w:rsidR="00D9465A" w:rsidRPr="00D9465A" w:rsidRDefault="00D9465A" w:rsidP="00D9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465A" w:rsidRPr="00D9465A" w:rsidRDefault="00D9465A" w:rsidP="00D9465A"/>
    <w:sectPr w:rsidR="00D9465A" w:rsidRPr="00D9465A" w:rsidSect="009553B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CF0C29" w:rsidRDefault="00CF0C29" w:rsidP="00D9465A">
      <w:pPr>
        <w:spacing w:after="0" w:line="240" w:lineRule="auto"/>
      </w:pPr>
      <w:r>
        <w:separator/>
      </w:r>
    </w:p>
  </w:endnote>
  <w:endnote w:type="continuationSeparator" w:id="1">
    <w:p w:rsidR="00CF0C29" w:rsidRDefault="00CF0C29" w:rsidP="00D9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CF0C29" w:rsidRDefault="00CF0C29" w:rsidP="00D9465A">
      <w:pPr>
        <w:spacing w:after="0" w:line="240" w:lineRule="auto"/>
      </w:pPr>
      <w:r>
        <w:separator/>
      </w:r>
    </w:p>
  </w:footnote>
  <w:footnote w:type="continuationSeparator" w:id="1">
    <w:p w:rsidR="00CF0C29" w:rsidRDefault="00CF0C29" w:rsidP="00D9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F0C29" w:rsidRDefault="00CF0C29" w:rsidP="00D9465A">
    <w:pPr>
      <w:pStyle w:val="Encabezado"/>
      <w:jc w:val="center"/>
    </w:pPr>
    <w:r>
      <w:rPr>
        <w:noProof/>
        <w:lang w:val="es-ES_tradnl" w:eastAsia="es-ES_tradnl"/>
      </w:rPr>
      <w:drawing>
        <wp:inline distT="0" distB="0" distL="0" distR="0">
          <wp:extent cx="1261398" cy="107378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iied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418" cy="10916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65A"/>
    <w:rsid w:val="00043EE6"/>
    <w:rsid w:val="000D3702"/>
    <w:rsid w:val="0035177B"/>
    <w:rsid w:val="005F7304"/>
    <w:rsid w:val="009553BF"/>
    <w:rsid w:val="00AA2838"/>
    <w:rsid w:val="00AD25C1"/>
    <w:rsid w:val="00CF0C29"/>
    <w:rsid w:val="00D9465A"/>
    <w:rsid w:val="00EC6F4C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3BF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Tablaconcuadrcula">
    <w:name w:val="Table Grid"/>
    <w:basedOn w:val="Tablanormal"/>
    <w:uiPriority w:val="39"/>
    <w:rsid w:val="00D94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4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65A"/>
  </w:style>
  <w:style w:type="paragraph" w:styleId="Piedepgina">
    <w:name w:val="footer"/>
    <w:basedOn w:val="Normal"/>
    <w:link w:val="PiedepginaCar"/>
    <w:uiPriority w:val="99"/>
    <w:unhideWhenUsed/>
    <w:rsid w:val="00D94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65A"/>
  </w:style>
  <w:style w:type="character" w:styleId="Hipervnculo">
    <w:name w:val="Hyperlink"/>
    <w:basedOn w:val="Fuentedeprrafopredeter"/>
    <w:uiPriority w:val="99"/>
    <w:semiHidden/>
    <w:unhideWhenUsed/>
    <w:rsid w:val="00EC6F4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mailto:almatorquemada@yahoo.com.mx" TargetMode="External"/><Relationship Id="rId8" Type="http://schemas.openxmlformats.org/officeDocument/2006/relationships/hyperlink" Target="mailto:almatorquemada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118</Words>
  <Characters>677</Characters>
  <Application>Microsoft Word 12.0.0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Conzuelo Serrato</dc:creator>
  <cp:keywords/>
  <dc:description/>
  <cp:lastModifiedBy>Alma Delia Torquemada González</cp:lastModifiedBy>
  <cp:revision>5</cp:revision>
  <dcterms:created xsi:type="dcterms:W3CDTF">2019-05-23T13:05:00Z</dcterms:created>
  <dcterms:modified xsi:type="dcterms:W3CDTF">2019-06-30T19:05:00Z</dcterms:modified>
</cp:coreProperties>
</file>