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573" w:rsidRPr="008D0573" w:rsidRDefault="008D0573" w:rsidP="008D0573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8D0573">
        <w:t xml:space="preserve">Sonia Verdugo Castro es titulada en el Grado de Educación Social (2016), obteniendo el Premio Extraordinario en el mismo, y titulada en el Máster de Psicopedagogía (2017). Desde el año 2018 es Personal Investigador en Formación mediante Contrato Predoctoral FPU a través del Ministerio de Ciencia, Innovación y Universidades, en la Facultad de Educación de la Universidad de Salamanca, dentro del Departamento de Didáctica, Orientación y Métodos de Investigación. Es doctoranda en el Programa de Doctorado de Formación en la Sociedad del Conocimiento. </w:t>
      </w:r>
      <w:r w:rsidR="00D6644E">
        <w:t xml:space="preserve">En mencionado Programa de Doctorado forma parte de la Comisión de Calidad. </w:t>
      </w:r>
      <w:r w:rsidRPr="008D0573">
        <w:t xml:space="preserve">Su tesis aborda la brecha de género en los ámbitos educativos de Ciencias, Tecnologías, Ingenierías y Matemáticas. Sus líneas de investigación son sobre la perspectiva de género, metodología cualitativa, y colectivos en situación de exclusión social, entre otras líneas. </w:t>
      </w:r>
      <w:r w:rsidR="00A3240A">
        <w:t xml:space="preserve">Tiene una amplia formación en materia de igualdad de oportunidades. </w:t>
      </w:r>
      <w:r w:rsidRPr="008D0573">
        <w:t xml:space="preserve">Es investigadora en el GIR Investigación en </w:t>
      </w:r>
      <w:proofErr w:type="spellStart"/>
      <w:r w:rsidRPr="008D0573">
        <w:t>InterAcción</w:t>
      </w:r>
      <w:proofErr w:type="spellEnd"/>
      <w:r w:rsidRPr="008D0573">
        <w:t xml:space="preserve"> y eLearning (</w:t>
      </w:r>
      <w:hyperlink r:id="rId4" w:history="1">
        <w:r w:rsidRPr="008D0573">
          <w:rPr>
            <w:rStyle w:val="Hipervnculo"/>
            <w:color w:val="auto"/>
          </w:rPr>
          <w:t>https://grial.usal.es/</w:t>
        </w:r>
      </w:hyperlink>
      <w:r w:rsidRPr="008D0573">
        <w:t>)</w:t>
      </w:r>
      <w:r w:rsidR="00D759C8">
        <w:t xml:space="preserve"> y del Grupo de Investigación en </w:t>
      </w:r>
      <w:proofErr w:type="spellStart"/>
      <w:r w:rsidR="00D759C8">
        <w:t>Psicociencias</w:t>
      </w:r>
      <w:proofErr w:type="spellEnd"/>
      <w:r w:rsidR="00D759C8">
        <w:t xml:space="preserve"> del IBSAL. </w:t>
      </w:r>
      <w:r w:rsidR="00B056DF">
        <w:t xml:space="preserve">Tiene varias contribuciones a congresos con indexación en </w:t>
      </w:r>
      <w:proofErr w:type="spellStart"/>
      <w:r w:rsidR="00B056DF">
        <w:t>Scopus</w:t>
      </w:r>
      <w:proofErr w:type="spellEnd"/>
      <w:r w:rsidR="00B056DF">
        <w:t>.</w:t>
      </w:r>
      <w:r w:rsidR="00666FCA">
        <w:t xml:space="preserve"> También </w:t>
      </w:r>
      <w:r w:rsidR="00A3240A">
        <w:t xml:space="preserve">ha </w:t>
      </w:r>
      <w:r w:rsidR="00666FCA">
        <w:t>participado</w:t>
      </w:r>
      <w:r w:rsidR="00A3240A">
        <w:t xml:space="preserve"> </w:t>
      </w:r>
      <w:r w:rsidR="00685CF9">
        <w:t xml:space="preserve">en el comité organizador de congresos. </w:t>
      </w:r>
    </w:p>
    <w:p w:rsidR="008D0573" w:rsidRPr="008D0573" w:rsidRDefault="008D0573" w:rsidP="008D0573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8D0573">
        <w:t>Su ORCID es </w:t>
      </w:r>
      <w:hyperlink r:id="rId5" w:history="1">
        <w:r w:rsidRPr="008D0573">
          <w:rPr>
            <w:rStyle w:val="Hipervnculo"/>
            <w:color w:val="auto"/>
          </w:rPr>
          <w:t>https://orcid.org/0000-0002-9357-1747</w:t>
        </w:r>
      </w:hyperlink>
      <w:r w:rsidR="00D759C8">
        <w:t xml:space="preserve"> </w:t>
      </w:r>
      <w:r w:rsidRPr="008D0573">
        <w:t>Perfil de Google Académico es </w:t>
      </w:r>
      <w:hyperlink r:id="rId6" w:history="1">
        <w:r w:rsidRPr="008D0573">
          <w:rPr>
            <w:rStyle w:val="Hipervnculo"/>
            <w:color w:val="auto"/>
          </w:rPr>
          <w:t>https://scholar.google.es/citations?user=iVrtwdUAAAAJ&amp;hl=es&amp;oi=ao</w:t>
        </w:r>
      </w:hyperlink>
    </w:p>
    <w:p w:rsidR="00D26977" w:rsidRDefault="00D26977">
      <w:bookmarkStart w:id="0" w:name="_GoBack"/>
      <w:bookmarkEnd w:id="0"/>
    </w:p>
    <w:sectPr w:rsidR="00D2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73"/>
    <w:rsid w:val="00221390"/>
    <w:rsid w:val="00224E59"/>
    <w:rsid w:val="004720D3"/>
    <w:rsid w:val="005536D1"/>
    <w:rsid w:val="00593989"/>
    <w:rsid w:val="00666FCA"/>
    <w:rsid w:val="00685CF9"/>
    <w:rsid w:val="008D0573"/>
    <w:rsid w:val="00A3240A"/>
    <w:rsid w:val="00B056DF"/>
    <w:rsid w:val="00D26977"/>
    <w:rsid w:val="00D6644E"/>
    <w:rsid w:val="00D7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D3B4"/>
  <w15:chartTrackingRefBased/>
  <w15:docId w15:val="{EE81AE69-8936-4748-BF84-40174741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D05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r01.safelinks.protection.outlook.com/?url=https%3A%2F%2Fscholar.google.es%2Fcitations%3Fuser%3DiVrtwdUAAAAJ%26hl%3Des%26oi%3Dao&amp;data=02%7C01%7C%7Cc9da4d3585d44c3b375408d6b234c60c%7C84df9e7fe9f640afb435aaaaaaaaaaaa%7C1%7C0%7C636892337059617160&amp;sdata=tjK5dHQyDX%2F24LHYX52wDJ4PW8jr2w2VutHcrpV6gjo%3D&amp;reserved=0" TargetMode="External"/><Relationship Id="rId5" Type="http://schemas.openxmlformats.org/officeDocument/2006/relationships/hyperlink" Target="https://eur01.safelinks.protection.outlook.com/?url=https%3A%2F%2Forcid.org%2F0000-0002-9357-1747&amp;data=02%7C01%7C%7Cc9da4d3585d44c3b375408d6b234c60c%7C84df9e7fe9f640afb435aaaaaaaaaaaa%7C1%7C0%7C636892337059607149&amp;sdata=5vK273PK4lh4Lhd5acWzNnk3rCiHsK1oVKKmGFJefWo%3D&amp;reserved=0" TargetMode="External"/><Relationship Id="rId4" Type="http://schemas.openxmlformats.org/officeDocument/2006/relationships/hyperlink" Target="https://eur01.safelinks.protection.outlook.com/?url=https%3A%2F%2Fgrial.usal.es%2F&amp;data=02%7C01%7C%7Cc9da4d3585d44c3b375408d6b234c60c%7C84df9e7fe9f640afb435aaaaaaaaaaaa%7C1%7C0%7C636892337059597144&amp;sdata=k2NhYlKzpnSKDcDVyp4qHl%2F%2BlOzwN9HP0HUt6IcckKA%3D&amp;reserved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45</cp:revision>
  <dcterms:created xsi:type="dcterms:W3CDTF">2019-06-20T11:32:00Z</dcterms:created>
  <dcterms:modified xsi:type="dcterms:W3CDTF">2019-06-20T11:36:00Z</dcterms:modified>
</cp:coreProperties>
</file>