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046"/>
      </w:tblGrid>
      <w:tr w:rsidR="00603153" w:rsidRPr="00603153" w:rsidTr="0060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/* Dropdown Button */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.dropbtn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background-color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black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color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white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padding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8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font-size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18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border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none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border-radius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15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15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15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5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03153" w:rsidRPr="00D6412F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0315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MX"/>
              </w:rPr>
              <w:t>/* The container &lt;div&gt; - needed to position the dropdown content */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.dropdown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position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relative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display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inline-block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z-index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4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03153" w:rsidRPr="00D6412F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0315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MX"/>
              </w:rPr>
              <w:t>/* Dropdown Content (Hidden by Default) */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.dropdown-content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display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none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position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absolute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background-color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#fff0d3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min-width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160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box-shadow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8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16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rgba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0.2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z-index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4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/* Links inside the dropdown */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.dropdown-content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color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black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padding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12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16</w:t>
            </w:r>
            <w:r w:rsidRPr="0060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text-decoration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none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display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block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  <w:tr w:rsidR="00603153" w:rsidRPr="00D6412F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0315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MX"/>
              </w:rPr>
              <w:t>/* Change color of dropdown links on hover */</w:t>
            </w:r>
          </w:p>
        </w:tc>
      </w:tr>
      <w:tr w:rsidR="00603153" w:rsidRPr="00D6412F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MX"/>
              </w:rPr>
              <w:t>.dropdown-content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es-MX"/>
              </w:rPr>
              <w:t>a</w:t>
            </w: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MX"/>
              </w:rPr>
              <w:t>:hover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{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MX"/>
              </w:rPr>
              <w:t>background-color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MX"/>
              </w:rPr>
              <w:t>#ffd754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;}</w:t>
            </w:r>
          </w:p>
        </w:tc>
      </w:tr>
      <w:tr w:rsidR="00603153" w:rsidRPr="00D6412F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0315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MX"/>
              </w:rPr>
              <w:t>/* Show the dropdown menu on hover */</w:t>
            </w:r>
          </w:p>
        </w:tc>
      </w:tr>
      <w:tr w:rsidR="00603153" w:rsidRPr="00D6412F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MX"/>
              </w:rPr>
              <w:t>.dropdown:hover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MX"/>
              </w:rPr>
              <w:t>.dropdown-content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{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MX"/>
              </w:rPr>
              <w:t>display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MX"/>
              </w:rPr>
              <w:t>block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;}</w:t>
            </w:r>
          </w:p>
        </w:tc>
      </w:tr>
      <w:tr w:rsidR="00603153" w:rsidRPr="00D6412F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0315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MX"/>
              </w:rPr>
              <w:t>/* Change the background color of the dropdown button when the dropdown content is shown */</w:t>
            </w:r>
          </w:p>
        </w:tc>
      </w:tr>
      <w:tr w:rsidR="00603153" w:rsidRPr="00D6412F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MX"/>
              </w:rPr>
              <w:t>.dropdown:hover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</w:t>
            </w: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MX"/>
              </w:rPr>
              <w:t>.dropbtn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 {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MX"/>
              </w:rPr>
              <w:t>background-color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MX"/>
              </w:rPr>
              <w:t>#ff9f0f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>;}</w:t>
            </w:r>
          </w:p>
        </w:tc>
      </w:tr>
      <w:tr w:rsidR="00603153" w:rsidRPr="00D6412F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ab/>
            </w:r>
          </w:p>
        </w:tc>
      </w:tr>
      <w:tr w:rsidR="00603153" w:rsidRPr="00603153" w:rsidTr="0060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153" w:rsidRPr="00603153" w:rsidRDefault="00603153" w:rsidP="0060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  <w:tab/>
            </w:r>
            <w:r w:rsidRPr="0060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.no-drop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cursor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60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no-drop</w:t>
            </w:r>
            <w:r w:rsidRPr="0060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;}</w:t>
            </w:r>
          </w:p>
        </w:tc>
      </w:tr>
    </w:tbl>
    <w:p w:rsidR="006A5BD2" w:rsidRDefault="006A5BD2"/>
    <w:p w:rsidR="00D6412F" w:rsidRDefault="00D6412F"/>
    <w:p w:rsidR="00D6412F" w:rsidRDefault="00D6412F">
      <w:r>
        <w:t>How looked on the layout</w:t>
      </w:r>
    </w:p>
    <w:p w:rsidR="00D6412F" w:rsidRDefault="00D6412F"/>
    <w:p w:rsidR="00D6412F" w:rsidRDefault="00D641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244"/>
      </w:tblGrid>
      <w:tr w:rsidR="00D6412F" w:rsidRPr="00D6412F" w:rsidTr="00D641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body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"https://rimedie.github.io/"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img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'displayed'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float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left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;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border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6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solid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black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;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padding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;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background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white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;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position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absolute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;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top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;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right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;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z-index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4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height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"270"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width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"400"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src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"/images_gral/rimedie_logo_small.png"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alt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"LogoRIMEDIE"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&gt;&lt;/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&gt; 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text-align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left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"dropbtn"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border-radius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color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white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text-decoration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none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&gt;Inicio&lt;/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"dropbtn"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border-radius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"/about.html"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color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white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text-decoration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none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&gt;Acerca de nosotros&lt;/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"dropdown-content"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width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200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"/about_Filosifia.html"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&gt;Misión y Visión&lt;/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"/about_Objetivos.html"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&gt;Objetivos Estratégicos&lt;/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"/about.html"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&gt;Fundación&lt;/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"/about_Miembros.html"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&gt;Equipo RIMEDIE&lt;/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"/Directorio.html"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&gt;Directorio&lt;/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"dropbtn"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border-radius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color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white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text-decoration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none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&gt;Servicios&lt;/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"dropdown-content"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width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200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&gt;Diagnóstico para Estudiantes&lt;/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&gt;Diagnóstico para Docentes&lt;/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&gt;Diagnóstico para Centros Escolares&lt;/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"/PLANEA-ELSEN_2015/Resultados_Nacionales.html"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&gt;Diagnósticos Nacionales y Estatales&lt;/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&gt;Cursos y talleres&lt;/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        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&gt;Asesorías&lt;/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"dropbtn"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border-radius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color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white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text-decoration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none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&gt;Proyectos y Publicaciones&lt;/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"dropdown-content"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width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200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&gt;Análisis de Resultados de Diagnóstico&lt;/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&gt;Desarrollo de Instrumentos de Diagnóstico&lt;/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&gt;Desarrollo de Materiales Didácticos&lt;/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&gt;Desarrollo de Software Educativo&lt;/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  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"dropbtn"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border-radius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"/eventos/"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color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white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text-decoration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none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&gt;Eventos&lt;/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"dropdown-content"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width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200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"/eventos/"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&gt;Noticias&lt;/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&gt;Reuniones de trabajo&lt;/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&gt;Encuentros&lt;/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&gt;Seminarios / Foros / Conferencias&lt;/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"dropbtn"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border-radius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color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: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white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text-decoration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none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&gt;Recursos Multimedia&lt;/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button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"dropdown-content"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style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width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: </w:t>
            </w:r>
            <w:r w:rsidRPr="00D641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190</w:t>
            </w:r>
            <w:r w:rsidRPr="00D641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px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&gt;Galería&lt;/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&gt;Enlaces&lt;/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class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"no-drop"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&gt;Boletín&lt;/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641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href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r w:rsidRPr="00D641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"/videos.html"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&gt;Videos&lt;/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a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&lt;/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div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  <w:tr w:rsidR="00D6412F" w:rsidRPr="00D6412F" w:rsidTr="00D641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412F" w:rsidRPr="00D6412F" w:rsidRDefault="00D6412F" w:rsidP="00D641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  &lt;</w:t>
            </w:r>
            <w:r w:rsidRPr="00D6412F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MX"/>
              </w:rPr>
              <w:t>header</w:t>
            </w:r>
            <w:r w:rsidRPr="00D641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&gt;</w:t>
            </w:r>
          </w:p>
        </w:tc>
      </w:tr>
    </w:tbl>
    <w:p w:rsidR="00D6412F" w:rsidRDefault="00D6412F">
      <w:bookmarkStart w:id="0" w:name="_GoBack"/>
      <w:bookmarkEnd w:id="0"/>
    </w:p>
    <w:sectPr w:rsidR="00D64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6A"/>
    <w:rsid w:val="00603153"/>
    <w:rsid w:val="006A5BD2"/>
    <w:rsid w:val="00C13B6A"/>
    <w:rsid w:val="00D6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1">
    <w:name w:val="pl-s1"/>
    <w:basedOn w:val="Fuentedeprrafopredeter"/>
    <w:rsid w:val="00603153"/>
  </w:style>
  <w:style w:type="character" w:customStyle="1" w:styleId="pl-c">
    <w:name w:val="pl-c"/>
    <w:basedOn w:val="Fuentedeprrafopredeter"/>
    <w:rsid w:val="00603153"/>
  </w:style>
  <w:style w:type="character" w:customStyle="1" w:styleId="pl-e">
    <w:name w:val="pl-e"/>
    <w:basedOn w:val="Fuentedeprrafopredeter"/>
    <w:rsid w:val="00603153"/>
  </w:style>
  <w:style w:type="character" w:customStyle="1" w:styleId="pl-c1">
    <w:name w:val="pl-c1"/>
    <w:basedOn w:val="Fuentedeprrafopredeter"/>
    <w:rsid w:val="00603153"/>
  </w:style>
  <w:style w:type="character" w:customStyle="1" w:styleId="pl-k">
    <w:name w:val="pl-k"/>
    <w:basedOn w:val="Fuentedeprrafopredeter"/>
    <w:rsid w:val="00603153"/>
  </w:style>
  <w:style w:type="character" w:customStyle="1" w:styleId="pl-ent">
    <w:name w:val="pl-ent"/>
    <w:basedOn w:val="Fuentedeprrafopredeter"/>
    <w:rsid w:val="00603153"/>
  </w:style>
  <w:style w:type="character" w:customStyle="1" w:styleId="pl-s">
    <w:name w:val="pl-s"/>
    <w:basedOn w:val="Fuentedeprrafopredeter"/>
    <w:rsid w:val="00D6412F"/>
  </w:style>
  <w:style w:type="character" w:customStyle="1" w:styleId="pl-pds">
    <w:name w:val="pl-pds"/>
    <w:basedOn w:val="Fuentedeprrafopredeter"/>
    <w:rsid w:val="00D64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1">
    <w:name w:val="pl-s1"/>
    <w:basedOn w:val="Fuentedeprrafopredeter"/>
    <w:rsid w:val="00603153"/>
  </w:style>
  <w:style w:type="character" w:customStyle="1" w:styleId="pl-c">
    <w:name w:val="pl-c"/>
    <w:basedOn w:val="Fuentedeprrafopredeter"/>
    <w:rsid w:val="00603153"/>
  </w:style>
  <w:style w:type="character" w:customStyle="1" w:styleId="pl-e">
    <w:name w:val="pl-e"/>
    <w:basedOn w:val="Fuentedeprrafopredeter"/>
    <w:rsid w:val="00603153"/>
  </w:style>
  <w:style w:type="character" w:customStyle="1" w:styleId="pl-c1">
    <w:name w:val="pl-c1"/>
    <w:basedOn w:val="Fuentedeprrafopredeter"/>
    <w:rsid w:val="00603153"/>
  </w:style>
  <w:style w:type="character" w:customStyle="1" w:styleId="pl-k">
    <w:name w:val="pl-k"/>
    <w:basedOn w:val="Fuentedeprrafopredeter"/>
    <w:rsid w:val="00603153"/>
  </w:style>
  <w:style w:type="character" w:customStyle="1" w:styleId="pl-ent">
    <w:name w:val="pl-ent"/>
    <w:basedOn w:val="Fuentedeprrafopredeter"/>
    <w:rsid w:val="00603153"/>
  </w:style>
  <w:style w:type="character" w:customStyle="1" w:styleId="pl-s">
    <w:name w:val="pl-s"/>
    <w:basedOn w:val="Fuentedeprrafopredeter"/>
    <w:rsid w:val="00D6412F"/>
  </w:style>
  <w:style w:type="character" w:customStyle="1" w:styleId="pl-pds">
    <w:name w:val="pl-pds"/>
    <w:basedOn w:val="Fuentedeprrafopredeter"/>
    <w:rsid w:val="00D6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la peña</dc:creator>
  <cp:lastModifiedBy>sandra de la peña</cp:lastModifiedBy>
  <cp:revision>3</cp:revision>
  <dcterms:created xsi:type="dcterms:W3CDTF">2019-04-07T06:23:00Z</dcterms:created>
  <dcterms:modified xsi:type="dcterms:W3CDTF">2019-04-07T06:35:00Z</dcterms:modified>
</cp:coreProperties>
</file>