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A84A3B">
      <w:r w:rsidRPr="00A84A3B">
        <w:t>https://docs.google.com/document/d/1Qxfe6mebcYKCJBucIEZn3rTjjTQA7vFyfbOvdrwb</w:t>
      </w:r>
      <w:bookmarkStart w:id="0" w:name="_GoBack"/>
      <w:bookmarkEnd w:id="0"/>
      <w:r w:rsidRPr="00A84A3B">
        <w:t>6L8/edit</w:t>
      </w:r>
    </w:p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C7"/>
    <w:rsid w:val="005E404E"/>
    <w:rsid w:val="00A84A3B"/>
    <w:rsid w:val="00B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F68D0-7114-4D56-9F79-83C2C76D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2019-01-16T00:54:00Z</dcterms:created>
  <dcterms:modified xsi:type="dcterms:W3CDTF">2019-01-16T00:54:00Z</dcterms:modified>
</cp:coreProperties>
</file>