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3603" w:type="dxa"/>
        <w:jc w:val="center"/>
        <w:tblLook w:val="04A0" w:firstRow="1" w:lastRow="0" w:firstColumn="1" w:lastColumn="0" w:noHBand="0" w:noVBand="1"/>
      </w:tblPr>
      <w:tblGrid>
        <w:gridCol w:w="2405"/>
        <w:gridCol w:w="11198"/>
      </w:tblGrid>
      <w:tr w:rsidR="00F94629" w:rsidTr="000C34C0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F94629" w:rsidRPr="00CF4804" w:rsidRDefault="00F94629" w:rsidP="000C34C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</w:pPr>
            <w:r w:rsidRPr="00CF4804"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  <w:t>Perfil profesional</w:t>
            </w:r>
          </w:p>
        </w:tc>
        <w:tc>
          <w:tcPr>
            <w:tcW w:w="11198" w:type="dxa"/>
            <w:shd w:val="clear" w:color="auto" w:fill="D9D9D9" w:themeFill="background1" w:themeFillShade="D9"/>
            <w:vAlign w:val="center"/>
          </w:tcPr>
          <w:p w:rsidR="00F94629" w:rsidRPr="00CF4804" w:rsidRDefault="00F94629" w:rsidP="000C34C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</w:pPr>
            <w:r w:rsidRPr="00CF4804"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  <w:t>Comentarios generales</w:t>
            </w:r>
          </w:p>
        </w:tc>
      </w:tr>
      <w:tr w:rsidR="00F94629" w:rsidTr="000C34C0">
        <w:trPr>
          <w:jc w:val="center"/>
        </w:trPr>
        <w:tc>
          <w:tcPr>
            <w:tcW w:w="2405" w:type="dxa"/>
            <w:vAlign w:val="center"/>
          </w:tcPr>
          <w:p w:rsidR="00F94629" w:rsidRPr="000C34C0" w:rsidRDefault="00F94629" w:rsidP="000C34C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</w:pPr>
            <w:r w:rsidRPr="000C34C0"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  <w:t>Documento general</w:t>
            </w:r>
          </w:p>
        </w:tc>
        <w:tc>
          <w:tcPr>
            <w:tcW w:w="11198" w:type="dxa"/>
          </w:tcPr>
          <w:p w:rsidR="00F94629" w:rsidRPr="000C34C0" w:rsidRDefault="00F94629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CF4804" w:rsidRDefault="00CF4804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CF4804" w:rsidRPr="000C34C0" w:rsidRDefault="00CF4804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</w:tc>
      </w:tr>
      <w:tr w:rsidR="00F94629" w:rsidTr="000C34C0">
        <w:trPr>
          <w:jc w:val="center"/>
        </w:trPr>
        <w:tc>
          <w:tcPr>
            <w:tcW w:w="2405" w:type="dxa"/>
            <w:vAlign w:val="center"/>
          </w:tcPr>
          <w:p w:rsidR="00F94629" w:rsidRPr="000C34C0" w:rsidRDefault="00F94629" w:rsidP="000C34C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</w:pPr>
            <w:r w:rsidRPr="000C34C0"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  <w:t>Dominio 1</w:t>
            </w:r>
          </w:p>
        </w:tc>
        <w:tc>
          <w:tcPr>
            <w:tcW w:w="11198" w:type="dxa"/>
          </w:tcPr>
          <w:p w:rsidR="00F94629" w:rsidRPr="000C34C0" w:rsidRDefault="00F94629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Pr="000C34C0" w:rsidRDefault="00341960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CF4804" w:rsidRDefault="00CF4804" w:rsidP="00E7049A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F94629" w:rsidTr="000C34C0">
        <w:trPr>
          <w:jc w:val="center"/>
        </w:trPr>
        <w:tc>
          <w:tcPr>
            <w:tcW w:w="2405" w:type="dxa"/>
            <w:vAlign w:val="center"/>
          </w:tcPr>
          <w:p w:rsidR="00F94629" w:rsidRPr="000C34C0" w:rsidRDefault="00F94629" w:rsidP="000C34C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</w:pPr>
            <w:r w:rsidRPr="000C34C0"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  <w:t>Dominio 2</w:t>
            </w:r>
          </w:p>
        </w:tc>
        <w:tc>
          <w:tcPr>
            <w:tcW w:w="11198" w:type="dxa"/>
          </w:tcPr>
          <w:p w:rsidR="00511711" w:rsidRDefault="00511711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CF4804" w:rsidRPr="000C34C0" w:rsidRDefault="00CF4804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CF4804" w:rsidRDefault="00CF4804" w:rsidP="00E7049A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es-MX" w:eastAsia="es-MX"/>
              </w:rPr>
            </w:pPr>
          </w:p>
        </w:tc>
      </w:tr>
    </w:tbl>
    <w:p w:rsidR="00341960" w:rsidRDefault="00341960">
      <w:r>
        <w:br w:type="page"/>
      </w:r>
    </w:p>
    <w:p w:rsidR="00341960" w:rsidRDefault="00341960"/>
    <w:tbl>
      <w:tblPr>
        <w:tblStyle w:val="Tablaconcuadrcula"/>
        <w:tblW w:w="13603" w:type="dxa"/>
        <w:jc w:val="center"/>
        <w:tblLook w:val="04A0" w:firstRow="1" w:lastRow="0" w:firstColumn="1" w:lastColumn="0" w:noHBand="0" w:noVBand="1"/>
      </w:tblPr>
      <w:tblGrid>
        <w:gridCol w:w="2405"/>
        <w:gridCol w:w="11198"/>
      </w:tblGrid>
      <w:tr w:rsidR="00341960" w:rsidTr="00D445BF">
        <w:trPr>
          <w:jc w:val="center"/>
        </w:trPr>
        <w:tc>
          <w:tcPr>
            <w:tcW w:w="2405" w:type="dxa"/>
            <w:vAlign w:val="center"/>
          </w:tcPr>
          <w:p w:rsidR="00341960" w:rsidRPr="000C34C0" w:rsidRDefault="00341960" w:rsidP="00D445BF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</w:pPr>
            <w:r w:rsidRPr="000C34C0"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  <w:t>Dominio 3</w:t>
            </w:r>
          </w:p>
        </w:tc>
        <w:tc>
          <w:tcPr>
            <w:tcW w:w="11198" w:type="dxa"/>
          </w:tcPr>
          <w:p w:rsidR="00341960" w:rsidRPr="000C34C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Pr="000C34C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Pr="000C34C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341960" w:rsidTr="00D445BF">
        <w:trPr>
          <w:jc w:val="center"/>
        </w:trPr>
        <w:tc>
          <w:tcPr>
            <w:tcW w:w="2405" w:type="dxa"/>
            <w:vAlign w:val="center"/>
          </w:tcPr>
          <w:p w:rsidR="00341960" w:rsidRPr="000C34C0" w:rsidRDefault="00341960" w:rsidP="00D445BF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</w:pPr>
            <w:r w:rsidRPr="000C34C0"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  <w:t>Dominio 4</w:t>
            </w:r>
          </w:p>
        </w:tc>
        <w:tc>
          <w:tcPr>
            <w:tcW w:w="11198" w:type="dxa"/>
          </w:tcPr>
          <w:p w:rsidR="0034196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Pr="000C34C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Pr="000C34C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Pr="00920368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 w:val="2"/>
                <w:szCs w:val="24"/>
                <w:lang w:val="es-MX" w:eastAsia="es-MX"/>
              </w:rPr>
            </w:pPr>
          </w:p>
          <w:p w:rsidR="0034196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es-MX" w:eastAsia="es-MX"/>
              </w:rPr>
            </w:pPr>
          </w:p>
        </w:tc>
        <w:bookmarkStart w:id="0" w:name="_GoBack"/>
        <w:bookmarkEnd w:id="0"/>
      </w:tr>
    </w:tbl>
    <w:p w:rsidR="00341960" w:rsidRPr="00CF4804" w:rsidRDefault="00341960" w:rsidP="00341960">
      <w:pPr>
        <w:rPr>
          <w:sz w:val="18"/>
        </w:rPr>
      </w:pPr>
    </w:p>
    <w:p w:rsidR="00341960" w:rsidRPr="00CF4804" w:rsidRDefault="00341960" w:rsidP="00CF4804">
      <w:pPr>
        <w:rPr>
          <w:sz w:val="18"/>
        </w:rPr>
      </w:pPr>
    </w:p>
    <w:sectPr w:rsidR="00341960" w:rsidRPr="00CF4804" w:rsidSect="00341960">
      <w:headerReference w:type="default" r:id="rId6"/>
      <w:footerReference w:type="default" r:id="rId7"/>
      <w:pgSz w:w="15840" w:h="12240" w:orient="landscape"/>
      <w:pgMar w:top="1701" w:right="1417" w:bottom="568" w:left="1417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8EF" w:rsidRDefault="008A08EF" w:rsidP="00CF4804">
      <w:pPr>
        <w:spacing w:after="0" w:line="240" w:lineRule="auto"/>
      </w:pPr>
      <w:r>
        <w:separator/>
      </w:r>
    </w:p>
  </w:endnote>
  <w:endnote w:type="continuationSeparator" w:id="0">
    <w:p w:rsidR="008A08EF" w:rsidRDefault="008A08EF" w:rsidP="00CF4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5885143"/>
      <w:docPartObj>
        <w:docPartGallery w:val="Page Numbers (Bottom of Page)"/>
        <w:docPartUnique/>
      </w:docPartObj>
    </w:sdtPr>
    <w:sdtContent>
      <w:p w:rsidR="00341960" w:rsidRDefault="0034196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1960">
          <w:rPr>
            <w:noProof/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8EF" w:rsidRDefault="008A08EF" w:rsidP="00CF4804">
      <w:pPr>
        <w:spacing w:after="0" w:line="240" w:lineRule="auto"/>
      </w:pPr>
      <w:r>
        <w:separator/>
      </w:r>
    </w:p>
  </w:footnote>
  <w:footnote w:type="continuationSeparator" w:id="0">
    <w:p w:rsidR="008A08EF" w:rsidRDefault="008A08EF" w:rsidP="00CF4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960" w:rsidRDefault="00341960">
    <w:pPr>
      <w:pStyle w:val="Encabezado"/>
    </w:pPr>
    <w:r w:rsidRPr="00CF4804"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06B1EDCF" wp14:editId="72FCD771">
          <wp:simplePos x="0" y="0"/>
          <wp:positionH relativeFrom="column">
            <wp:posOffset>7171690</wp:posOffset>
          </wp:positionH>
          <wp:positionV relativeFrom="paragraph">
            <wp:posOffset>-61595</wp:posOffset>
          </wp:positionV>
          <wp:extent cx="1320800" cy="471805"/>
          <wp:effectExtent l="0" t="0" r="0" b="444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SICAMM_vertic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0800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4804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3D668E00" wp14:editId="22626BA5">
          <wp:simplePos x="0" y="0"/>
          <wp:positionH relativeFrom="column">
            <wp:posOffset>-19685</wp:posOffset>
          </wp:positionH>
          <wp:positionV relativeFrom="paragraph">
            <wp:posOffset>-98425</wp:posOffset>
          </wp:positionV>
          <wp:extent cx="2580640" cy="533400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UEVO LOGO SEP_HORZ_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064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41960" w:rsidRDefault="00341960">
    <w:pPr>
      <w:pStyle w:val="Encabezado"/>
    </w:pPr>
  </w:p>
  <w:p w:rsidR="00341960" w:rsidRDefault="00341960">
    <w:pPr>
      <w:pStyle w:val="Encabezado"/>
    </w:pPr>
  </w:p>
  <w:p w:rsidR="00341960" w:rsidRPr="000C34C0" w:rsidRDefault="00341960" w:rsidP="00341960">
    <w:pPr>
      <w:spacing w:after="0" w:line="360" w:lineRule="auto"/>
      <w:jc w:val="center"/>
      <w:rPr>
        <w:rFonts w:ascii="Arial" w:eastAsia="Arial" w:hAnsi="Arial" w:cs="Arial"/>
        <w:b/>
        <w:smallCaps/>
        <w:color w:val="A6A6A6" w:themeColor="background1" w:themeShade="A6"/>
        <w:sz w:val="24"/>
        <w:szCs w:val="24"/>
        <w:lang w:val="es-MX" w:eastAsia="es-MX"/>
      </w:rPr>
    </w:pPr>
    <w:r w:rsidRPr="000C34C0">
      <w:rPr>
        <w:rFonts w:ascii="Arial" w:eastAsia="Arial" w:hAnsi="Arial" w:cs="Arial"/>
        <w:b/>
        <w:smallCaps/>
        <w:color w:val="A6A6A6" w:themeColor="background1" w:themeShade="A6"/>
        <w:sz w:val="24"/>
        <w:szCs w:val="24"/>
        <w:lang w:val="es-MX" w:eastAsia="es-MX"/>
      </w:rPr>
      <w:t>Formato individual de observaciones generales al perfil</w:t>
    </w:r>
  </w:p>
  <w:p w:rsidR="00CF4804" w:rsidRDefault="00CF48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29"/>
    <w:rsid w:val="000C34C0"/>
    <w:rsid w:val="00341960"/>
    <w:rsid w:val="003525C6"/>
    <w:rsid w:val="003749F4"/>
    <w:rsid w:val="00511711"/>
    <w:rsid w:val="00896EEA"/>
    <w:rsid w:val="008A08EF"/>
    <w:rsid w:val="00920368"/>
    <w:rsid w:val="009755DF"/>
    <w:rsid w:val="00C93C8D"/>
    <w:rsid w:val="00CF4804"/>
    <w:rsid w:val="00F9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0731E"/>
  <w15:chartTrackingRefBased/>
  <w15:docId w15:val="{FA71C59B-4E9B-4776-83DC-66BC6001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6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F4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4804"/>
  </w:style>
  <w:style w:type="paragraph" w:styleId="Piedepgina">
    <w:name w:val="footer"/>
    <w:basedOn w:val="Normal"/>
    <w:link w:val="PiedepginaCar"/>
    <w:uiPriority w:val="99"/>
    <w:unhideWhenUsed/>
    <w:rsid w:val="00CF4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804"/>
  </w:style>
  <w:style w:type="paragraph" w:styleId="Textodeglobo">
    <w:name w:val="Balloon Text"/>
    <w:basedOn w:val="Normal"/>
    <w:link w:val="TextodegloboCar"/>
    <w:uiPriority w:val="99"/>
    <w:semiHidden/>
    <w:unhideWhenUsed/>
    <w:rsid w:val="000C3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4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Ileana Puga Vazquez</dc:creator>
  <cp:keywords/>
  <dc:description/>
  <cp:lastModifiedBy>Usuario de Windows</cp:lastModifiedBy>
  <cp:revision>3</cp:revision>
  <cp:lastPrinted>2019-11-29T23:30:00Z</cp:lastPrinted>
  <dcterms:created xsi:type="dcterms:W3CDTF">2019-11-29T23:20:00Z</dcterms:created>
  <dcterms:modified xsi:type="dcterms:W3CDTF">2019-11-29T23:30:00Z</dcterms:modified>
</cp:coreProperties>
</file>