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6BEEF" w14:textId="77777777" w:rsidR="00DD5AC4" w:rsidRDefault="00DD5AC4">
      <w:pPr>
        <w:spacing w:before="4" w:after="0" w:line="140" w:lineRule="exact"/>
        <w:rPr>
          <w:sz w:val="14"/>
          <w:szCs w:val="14"/>
        </w:rPr>
      </w:pPr>
    </w:p>
    <w:p w14:paraId="4717B11D" w14:textId="77777777" w:rsidR="00DD5AC4" w:rsidRPr="00206889" w:rsidRDefault="00F252F6">
      <w:pPr>
        <w:spacing w:after="0" w:line="240" w:lineRule="auto"/>
        <w:ind w:left="1382" w:right="19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Aviso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eg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cción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AM</w:t>
      </w:r>
    </w:p>
    <w:p w14:paraId="72F27AA7" w14:textId="77777777" w:rsidR="00DD5AC4" w:rsidRPr="00206889" w:rsidRDefault="00DD5AC4">
      <w:pPr>
        <w:spacing w:before="18" w:after="0" w:line="260" w:lineRule="exact"/>
        <w:rPr>
          <w:sz w:val="26"/>
          <w:szCs w:val="26"/>
          <w:lang w:val="es-MX"/>
        </w:rPr>
      </w:pPr>
    </w:p>
    <w:p w14:paraId="5B583FB1" w14:textId="77777777" w:rsidR="00DD5AC4" w:rsidRPr="00206889" w:rsidRDefault="00F252F6">
      <w:pPr>
        <w:spacing w:after="0" w:line="240" w:lineRule="auto"/>
        <w:ind w:left="1382" w:right="138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rección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ral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proofErr w:type="spellStart"/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>e</w:t>
      </w:r>
      <w:proofErr w:type="spellEnd"/>
      <w:r w:rsidRPr="00206889">
        <w:rPr>
          <w:rFonts w:ascii="Arial" w:eastAsia="Arial" w:hAnsi="Arial" w:cs="Arial"/>
          <w:sz w:val="24"/>
          <w:szCs w:val="24"/>
          <w:lang w:val="es-MX"/>
        </w:rPr>
        <w:t>)</w:t>
      </w:r>
      <w:r w:rsidRPr="00206889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scr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cret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inistr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tiva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Naci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NAM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dom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Univ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3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 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Coy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.P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45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xico,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Acc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ca y Prot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Naci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xico.</w:t>
      </w:r>
    </w:p>
    <w:p w14:paraId="63906036" w14:textId="77777777" w:rsidR="00DD5AC4" w:rsidRPr="00206889" w:rsidRDefault="00DD5AC4">
      <w:pPr>
        <w:spacing w:before="4" w:after="0" w:line="120" w:lineRule="exact"/>
        <w:rPr>
          <w:sz w:val="12"/>
          <w:szCs w:val="12"/>
          <w:lang w:val="es-MX"/>
        </w:rPr>
      </w:pPr>
    </w:p>
    <w:p w14:paraId="34C7DB93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723F55B7" w14:textId="77777777" w:rsidR="00DD5AC4" w:rsidRPr="00206889" w:rsidRDefault="00F252F6">
      <w:pPr>
        <w:spacing w:after="0" w:line="278" w:lineRule="auto"/>
        <w:ind w:left="1382" w:right="138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les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rán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 las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fi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s:</w:t>
      </w:r>
    </w:p>
    <w:p w14:paraId="02C839FB" w14:textId="77777777" w:rsidR="00DD5AC4" w:rsidRPr="00206889" w:rsidRDefault="00DD5AC4">
      <w:pPr>
        <w:spacing w:before="15" w:after="0" w:line="280" w:lineRule="exact"/>
        <w:rPr>
          <w:sz w:val="28"/>
          <w:szCs w:val="28"/>
          <w:lang w:val="es-MX"/>
        </w:rPr>
      </w:pPr>
    </w:p>
    <w:p w14:paraId="56650642" w14:textId="77777777" w:rsidR="00DD5AC4" w:rsidRPr="00206889" w:rsidRDefault="00F252F6">
      <w:pPr>
        <w:tabs>
          <w:tab w:val="left" w:pos="2100"/>
        </w:tabs>
        <w:spacing w:after="0" w:line="279" w:lineRule="auto"/>
        <w:ind w:left="2102" w:right="1385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At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5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trá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5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5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cios</w:t>
      </w:r>
      <w:r w:rsidRPr="00206889">
        <w:rPr>
          <w:rFonts w:ascii="Arial" w:eastAsia="Arial" w:hAnsi="Arial" w:cs="Arial"/>
          <w:spacing w:val="5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relativ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5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5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5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trac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les,</w:t>
      </w:r>
      <w:r w:rsidRPr="00206889">
        <w:rPr>
          <w:rFonts w:ascii="Arial" w:eastAsia="Arial" w:hAnsi="Arial" w:cs="Arial"/>
          <w:spacing w:val="5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abo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rale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les,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iscal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y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7CADF508" w14:textId="77777777" w:rsidR="00DD5AC4" w:rsidRPr="00206889" w:rsidRDefault="00F252F6">
      <w:pPr>
        <w:tabs>
          <w:tab w:val="left" w:pos="2100"/>
        </w:tabs>
        <w:spacing w:before="18" w:after="0" w:line="279" w:lineRule="auto"/>
        <w:ind w:left="2102" w:right="1383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Ef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ct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6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6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6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6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6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6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inci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cias</w:t>
      </w:r>
      <w:r w:rsidRPr="00206889">
        <w:rPr>
          <w:rFonts w:ascii="Arial" w:eastAsia="Arial" w:hAnsi="Arial" w:cs="Arial"/>
          <w:spacing w:val="6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6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l,</w:t>
      </w:r>
      <w:r w:rsidRPr="00206889">
        <w:rPr>
          <w:rFonts w:ascii="Arial" w:eastAsia="Arial" w:hAnsi="Arial" w:cs="Arial"/>
          <w:spacing w:val="65"/>
          <w:position w:val="1"/>
          <w:sz w:val="24"/>
          <w:szCs w:val="24"/>
          <w:lang w:val="es-MX"/>
        </w:rPr>
        <w:t xml:space="preserve"> </w:t>
      </w:r>
      <w:proofErr w:type="gramStart"/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eg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las</w:t>
      </w:r>
      <w:proofErr w:type="gramEnd"/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les.</w:t>
      </w:r>
    </w:p>
    <w:p w14:paraId="389E29B2" w14:textId="77777777" w:rsidR="00DD5AC4" w:rsidRPr="00206889" w:rsidRDefault="00F252F6">
      <w:pPr>
        <w:tabs>
          <w:tab w:val="left" w:pos="2100"/>
        </w:tabs>
        <w:spacing w:before="18" w:after="0" w:line="279" w:lineRule="auto"/>
        <w:ind w:left="2102" w:right="1385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Cu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las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2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racio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cios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26B259D2" w14:textId="77777777" w:rsidR="00DD5AC4" w:rsidRPr="00206889" w:rsidRDefault="00F252F6">
      <w:pPr>
        <w:tabs>
          <w:tab w:val="left" w:pos="2100"/>
        </w:tabs>
        <w:spacing w:before="18" w:after="0" w:line="279" w:lineRule="auto"/>
        <w:ind w:left="2102" w:right="1385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rg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und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ir</w:t>
      </w:r>
      <w:r w:rsidRPr="00206889">
        <w:rPr>
          <w:rFonts w:ascii="Arial" w:eastAsia="Arial" w:hAnsi="Arial" w:cs="Arial"/>
          <w:spacing w:val="1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las</w:t>
      </w:r>
      <w:r w:rsidRPr="00206889">
        <w:rPr>
          <w:rFonts w:ascii="Arial" w:eastAsia="Arial" w:hAnsi="Arial" w:cs="Arial"/>
          <w:spacing w:val="10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rest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1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cios</w:t>
      </w:r>
      <w:r w:rsidRPr="00206889">
        <w:rPr>
          <w:rFonts w:ascii="Arial" w:eastAsia="Arial" w:hAnsi="Arial" w:cs="Arial"/>
          <w:spacing w:val="10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1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sti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232CA40F" w14:textId="77777777" w:rsidR="00DD5AC4" w:rsidRPr="00206889" w:rsidRDefault="00F252F6">
      <w:pPr>
        <w:tabs>
          <w:tab w:val="left" w:pos="2100"/>
        </w:tabs>
        <w:spacing w:before="18" w:after="0" w:line="279" w:lineRule="auto"/>
        <w:ind w:left="2102" w:right="1380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proofErr w:type="gramStart"/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Ex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ir </w:t>
      </w:r>
      <w:r w:rsidRPr="00206889">
        <w:rPr>
          <w:rFonts w:ascii="Arial" w:eastAsia="Arial" w:hAnsi="Arial" w:cs="Arial"/>
          <w:spacing w:val="50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las</w:t>
      </w:r>
      <w:proofErr w:type="gramEnd"/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ias 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50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5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cio, 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cre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cial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má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relaci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l.</w:t>
      </w:r>
    </w:p>
    <w:p w14:paraId="029E93F7" w14:textId="77777777" w:rsidR="00DD5AC4" w:rsidRPr="00206889" w:rsidRDefault="00F252F6">
      <w:pPr>
        <w:tabs>
          <w:tab w:val="left" w:pos="2100"/>
        </w:tabs>
        <w:spacing w:before="18" w:after="0" w:line="279" w:lineRule="auto"/>
        <w:ind w:left="2102" w:right="1382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proofErr w:type="gramStart"/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Acre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proofErr w:type="gramEnd"/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te </w:t>
      </w:r>
      <w:r w:rsidRPr="00206889">
        <w:rPr>
          <w:rFonts w:ascii="Arial" w:eastAsia="Arial" w:hAnsi="Arial" w:cs="Arial"/>
          <w:spacing w:val="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tras </w:t>
      </w:r>
      <w:r w:rsidRPr="00206889">
        <w:rPr>
          <w:rFonts w:ascii="Arial" w:eastAsia="Arial" w:hAnsi="Arial" w:cs="Arial"/>
          <w:spacing w:val="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ins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su </w:t>
      </w:r>
      <w:r w:rsidRPr="00206889">
        <w:rPr>
          <w:rFonts w:ascii="Arial" w:eastAsia="Arial" w:hAnsi="Arial" w:cs="Arial"/>
          <w:spacing w:val="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89F2D45" w14:textId="77777777" w:rsidR="00DD5AC4" w:rsidRPr="00206889" w:rsidRDefault="00F252F6">
      <w:pPr>
        <w:tabs>
          <w:tab w:val="left" w:pos="2100"/>
        </w:tabs>
        <w:spacing w:before="18" w:after="0" w:line="240" w:lineRule="auto"/>
        <w:ind w:left="1742" w:right="-2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dm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istrar los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x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ped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4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l.</w:t>
      </w:r>
    </w:p>
    <w:p w14:paraId="2D986EEF" w14:textId="77777777" w:rsidR="00DD5AC4" w:rsidRPr="00206889" w:rsidRDefault="00F252F6">
      <w:pPr>
        <w:tabs>
          <w:tab w:val="left" w:pos="2100"/>
        </w:tabs>
        <w:spacing w:before="49" w:after="0" w:line="240" w:lineRule="auto"/>
        <w:ind w:left="1742" w:right="-2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Pre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rar,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itir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ga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nó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ina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tit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l.</w:t>
      </w:r>
    </w:p>
    <w:p w14:paraId="4BE4A083" w14:textId="77777777" w:rsidR="00DD5AC4" w:rsidRPr="00206889" w:rsidRDefault="00F252F6">
      <w:pPr>
        <w:tabs>
          <w:tab w:val="left" w:pos="2100"/>
        </w:tabs>
        <w:spacing w:before="49" w:after="0" w:line="240" w:lineRule="auto"/>
        <w:ind w:left="1742" w:right="-2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Ela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bo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rar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iscal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óm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 xml:space="preserve"> 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sí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su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.</w:t>
      </w:r>
    </w:p>
    <w:p w14:paraId="1CEEABB1" w14:textId="77777777" w:rsidR="00DD5AC4" w:rsidRPr="00206889" w:rsidRDefault="00F252F6">
      <w:pPr>
        <w:tabs>
          <w:tab w:val="left" w:pos="2100"/>
        </w:tabs>
        <w:spacing w:before="49" w:after="0" w:line="279" w:lineRule="auto"/>
        <w:ind w:left="2102" w:right="1385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Ejec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2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og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ies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2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istrativo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B3D6093" w14:textId="77777777" w:rsidR="00DD5AC4" w:rsidRPr="00206889" w:rsidRDefault="00F252F6">
      <w:pPr>
        <w:tabs>
          <w:tab w:val="left" w:pos="2100"/>
        </w:tabs>
        <w:spacing w:before="18" w:after="0" w:line="240" w:lineRule="auto"/>
        <w:ind w:left="1742" w:right="-2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istrar los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p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ram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ap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ccio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.</w:t>
      </w:r>
    </w:p>
    <w:p w14:paraId="4CAE8E84" w14:textId="77777777" w:rsidR="00DD5AC4" w:rsidRPr="00206889" w:rsidRDefault="00F252F6">
      <w:pPr>
        <w:tabs>
          <w:tab w:val="left" w:pos="2100"/>
        </w:tabs>
        <w:spacing w:before="49" w:after="0" w:line="279" w:lineRule="auto"/>
        <w:ind w:left="2102" w:right="1388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lecci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dm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rativo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3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ub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las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5F9E30BF" w14:textId="77777777" w:rsidR="00DD5AC4" w:rsidRPr="00206889" w:rsidRDefault="00F252F6">
      <w:pPr>
        <w:tabs>
          <w:tab w:val="left" w:pos="2100"/>
        </w:tabs>
        <w:spacing w:before="18" w:after="0" w:line="285" w:lineRule="auto"/>
        <w:ind w:left="2102" w:right="1379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rdin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r  </w:t>
      </w:r>
      <w:r w:rsidRPr="00206889">
        <w:rPr>
          <w:rFonts w:ascii="Arial" w:eastAsia="Arial" w:hAnsi="Arial" w:cs="Arial"/>
          <w:spacing w:val="20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l  </w:t>
      </w:r>
      <w:r w:rsidRPr="00206889">
        <w:rPr>
          <w:rFonts w:ascii="Arial" w:eastAsia="Arial" w:hAnsi="Arial" w:cs="Arial"/>
          <w:spacing w:val="20"/>
          <w:position w:val="1"/>
          <w:sz w:val="24"/>
          <w:szCs w:val="24"/>
          <w:lang w:val="es-MX"/>
        </w:rPr>
        <w:t xml:space="preserve"> </w:t>
      </w:r>
      <w:proofErr w:type="gramStart"/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reclut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 </w:t>
      </w:r>
      <w:r w:rsidRPr="00206889">
        <w:rPr>
          <w:rFonts w:ascii="Arial" w:eastAsia="Arial" w:hAnsi="Arial" w:cs="Arial"/>
          <w:spacing w:val="21"/>
          <w:position w:val="1"/>
          <w:sz w:val="24"/>
          <w:szCs w:val="24"/>
          <w:lang w:val="es-MX"/>
        </w:rPr>
        <w:t xml:space="preserve"> </w:t>
      </w:r>
      <w:proofErr w:type="gramEnd"/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lu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 </w:t>
      </w:r>
      <w:r w:rsidRPr="00206889">
        <w:rPr>
          <w:rFonts w:ascii="Arial" w:eastAsia="Arial" w:hAnsi="Arial" w:cs="Arial"/>
          <w:spacing w:val="18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6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ón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 </w:t>
      </w:r>
      <w:r w:rsidRPr="00206889">
        <w:rPr>
          <w:rFonts w:ascii="Arial" w:eastAsia="Arial" w:hAnsi="Arial" w:cs="Arial"/>
          <w:spacing w:val="2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apa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ción  </w:t>
      </w:r>
      <w:r w:rsidRPr="00206889">
        <w:rPr>
          <w:rFonts w:ascii="Arial" w:eastAsia="Arial" w:hAnsi="Arial" w:cs="Arial"/>
          <w:spacing w:val="19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cias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s.</w:t>
      </w:r>
    </w:p>
    <w:p w14:paraId="52C10493" w14:textId="77777777" w:rsidR="00DD5AC4" w:rsidRPr="00206889" w:rsidRDefault="00DD5AC4">
      <w:pPr>
        <w:spacing w:after="0"/>
        <w:jc w:val="both"/>
        <w:rPr>
          <w:lang w:val="es-MX"/>
        </w:rPr>
        <w:sectPr w:rsidR="00DD5AC4" w:rsidRPr="00206889">
          <w:headerReference w:type="default" r:id="rId6"/>
          <w:type w:val="continuous"/>
          <w:pgSz w:w="12240" w:h="15840"/>
          <w:pgMar w:top="1980" w:right="260" w:bottom="280" w:left="320" w:header="285" w:footer="720" w:gutter="0"/>
          <w:cols w:space="720"/>
        </w:sectPr>
      </w:pPr>
    </w:p>
    <w:p w14:paraId="51D9588A" w14:textId="77777777" w:rsidR="00DD5AC4" w:rsidRPr="00206889" w:rsidRDefault="00DD5AC4">
      <w:pPr>
        <w:spacing w:before="3" w:after="0" w:line="150" w:lineRule="exact"/>
        <w:rPr>
          <w:sz w:val="15"/>
          <w:szCs w:val="15"/>
          <w:lang w:val="es-MX"/>
        </w:rPr>
      </w:pPr>
    </w:p>
    <w:p w14:paraId="1A267782" w14:textId="77777777" w:rsidR="00DD5AC4" w:rsidRPr="00206889" w:rsidRDefault="00F252F6">
      <w:pPr>
        <w:tabs>
          <w:tab w:val="left" w:pos="2100"/>
        </w:tabs>
        <w:spacing w:after="0" w:line="279" w:lineRule="auto"/>
        <w:ind w:left="2102" w:right="1383" w:hanging="36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1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x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ped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ir</w:t>
      </w:r>
      <w:r w:rsidRPr="00206889">
        <w:rPr>
          <w:rFonts w:ascii="Arial" w:eastAsia="Arial" w:hAnsi="Arial" w:cs="Arial"/>
          <w:spacing w:val="-1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-1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ini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tivo</w:t>
      </w:r>
      <w:r w:rsidRPr="00206889">
        <w:rPr>
          <w:rFonts w:ascii="Arial" w:eastAsia="Arial" w:hAnsi="Arial" w:cs="Arial"/>
          <w:spacing w:val="-1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3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ju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50C373BE" w14:textId="77777777" w:rsidR="00DD5AC4" w:rsidRPr="00206889" w:rsidRDefault="00F252F6">
      <w:pPr>
        <w:tabs>
          <w:tab w:val="left" w:pos="2100"/>
        </w:tabs>
        <w:spacing w:before="18" w:after="0" w:line="240" w:lineRule="auto"/>
        <w:ind w:left="1742" w:right="-2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Pla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r,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izar</w:t>
      </w:r>
      <w:r w:rsidRPr="00206889">
        <w:rPr>
          <w:rFonts w:ascii="Arial" w:eastAsia="Arial" w:hAnsi="Arial" w:cs="Arial"/>
          <w:spacing w:val="5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4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rdin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50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5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ramas,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5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49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51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52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</w:t>
      </w:r>
    </w:p>
    <w:p w14:paraId="753C1EBB" w14:textId="77777777" w:rsidR="00DD5AC4" w:rsidRPr="00206889" w:rsidRDefault="00F252F6">
      <w:pPr>
        <w:spacing w:before="47" w:after="0" w:line="240" w:lineRule="auto"/>
        <w:ind w:left="2102" w:right="-2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Ce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tros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In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til y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rd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ño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In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E73DC8E" w14:textId="77777777" w:rsidR="00DD5AC4" w:rsidRPr="00206889" w:rsidRDefault="00F252F6">
      <w:pPr>
        <w:tabs>
          <w:tab w:val="left" w:pos="2100"/>
        </w:tabs>
        <w:spacing w:before="62" w:after="0" w:line="279" w:lineRule="auto"/>
        <w:ind w:left="2102" w:right="1383" w:hanging="360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Times New Roman" w:eastAsia="Times New Roman" w:hAnsi="Times New Roman" w:cs="Times New Roman"/>
          <w:w w:val="131"/>
          <w:sz w:val="24"/>
          <w:szCs w:val="24"/>
          <w:lang w:val="es-MX"/>
        </w:rPr>
        <w:t>•</w:t>
      </w:r>
      <w:r w:rsidRPr="00206889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ís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icas</w:t>
      </w:r>
      <w:r w:rsidRPr="00206889">
        <w:rPr>
          <w:rFonts w:ascii="Arial" w:eastAsia="Arial" w:hAnsi="Arial" w:cs="Arial"/>
          <w:spacing w:val="-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7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aná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sis</w:t>
      </w:r>
      <w:r w:rsidRPr="00206889">
        <w:rPr>
          <w:rFonts w:ascii="Arial" w:eastAsia="Arial" w:hAnsi="Arial" w:cs="Arial"/>
          <w:spacing w:val="-5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ins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gnó</w:t>
      </w:r>
      <w:r w:rsidRPr="00206889">
        <w:rPr>
          <w:rFonts w:ascii="Arial" w:eastAsia="Arial" w:hAnsi="Arial" w:cs="Arial"/>
          <w:spacing w:val="-2"/>
          <w:position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tic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4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3"/>
          <w:position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position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position w:val="1"/>
          <w:sz w:val="24"/>
          <w:szCs w:val="24"/>
          <w:lang w:val="es-MX"/>
        </w:rPr>
        <w:t>ea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-6"/>
          <w:position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position w:val="1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5DE0E75C" w14:textId="77777777" w:rsidR="00DD5AC4" w:rsidRPr="00206889" w:rsidRDefault="00DD5AC4">
      <w:pPr>
        <w:spacing w:before="9" w:after="0" w:line="110" w:lineRule="exact"/>
        <w:rPr>
          <w:sz w:val="11"/>
          <w:szCs w:val="11"/>
          <w:lang w:val="es-MX"/>
        </w:rPr>
      </w:pPr>
    </w:p>
    <w:p w14:paraId="1818A1F8" w14:textId="77777777" w:rsidR="00DD5AC4" w:rsidRPr="00206889" w:rsidRDefault="00F252F6">
      <w:pPr>
        <w:spacing w:after="0" w:line="240" w:lineRule="auto"/>
        <w:ind w:left="1382" w:right="138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lar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relación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;</w:t>
      </w:r>
      <w:r w:rsidRPr="00206889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la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i/>
          <w:spacing w:val="2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Vi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i/>
          <w:spacing w:val="2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i/>
          <w:spacing w:val="2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i/>
          <w:spacing w:val="2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;</w:t>
      </w:r>
      <w:r w:rsidRPr="00206889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ctró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ico</w:t>
      </w:r>
      <w:r w:rsidRPr="00206889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Sist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 Pro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spellStart"/>
      <w:r w:rsidRPr="00206889">
        <w:rPr>
          <w:rFonts w:ascii="Arial" w:eastAsia="Arial" w:hAnsi="Arial" w:cs="Arial"/>
          <w:sz w:val="24"/>
          <w:szCs w:val="24"/>
          <w:lang w:val="es-MX"/>
        </w:rPr>
        <w:t>DGP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proofErr w:type="spellEnd"/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 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ág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web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l;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jo,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tific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For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ico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Elec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ico:</w:t>
      </w:r>
    </w:p>
    <w:p w14:paraId="040A7001" w14:textId="77777777" w:rsidR="00DD5AC4" w:rsidRPr="00206889" w:rsidRDefault="00DD5AC4">
      <w:pPr>
        <w:spacing w:before="2" w:after="0" w:line="100" w:lineRule="exact"/>
        <w:rPr>
          <w:sz w:val="10"/>
          <w:szCs w:val="10"/>
          <w:lang w:val="es-MX"/>
        </w:rPr>
      </w:pPr>
    </w:p>
    <w:p w14:paraId="1F777FBA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466BC03C" w14:textId="77777777" w:rsidR="00DD5AC4" w:rsidRPr="00206889" w:rsidRDefault="00F252F6">
      <w:pPr>
        <w:spacing w:after="0" w:line="291" w:lineRule="auto"/>
        <w:ind w:left="1382" w:right="137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Datos </w:t>
      </w:r>
      <w:r w:rsidRPr="00206889">
        <w:rPr>
          <w:rFonts w:ascii="Arial" w:eastAsia="Arial" w:hAnsi="Arial" w:cs="Arial"/>
          <w:b/>
          <w:bCs/>
          <w:spacing w:val="4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per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ona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b/>
          <w:bCs/>
          <w:spacing w:val="4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b/>
          <w:bCs/>
          <w:spacing w:val="4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ifi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ión:</w:t>
      </w:r>
      <w:r w:rsidRPr="00206889">
        <w:rPr>
          <w:rFonts w:ascii="Arial" w:eastAsia="Arial" w:hAnsi="Arial" w:cs="Arial"/>
          <w:b/>
          <w:bCs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206889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206889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rno </w:t>
      </w:r>
      <w:r w:rsidRPr="00206889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), 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istro F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),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Única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istro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laci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P),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1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cta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spellStart"/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proofErr w:type="spellEnd"/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 sit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igra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lé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lares,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g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ico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má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ro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ro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igit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l,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res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Est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(IS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E),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úm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SS),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rcha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y/o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vida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ins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rías,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ical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2EBAAA72" w14:textId="77777777" w:rsidR="00DD5AC4" w:rsidRPr="00206889" w:rsidRDefault="00F252F6">
      <w:pPr>
        <w:spacing w:before="7" w:after="0" w:line="290" w:lineRule="auto"/>
        <w:ind w:left="1382" w:right="138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Datos</w:t>
      </w:r>
      <w:r w:rsidRPr="00206889">
        <w:rPr>
          <w:rFonts w:ascii="Arial" w:eastAsia="Arial" w:hAnsi="Arial" w:cs="Arial"/>
          <w:b/>
          <w:bCs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dém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os:</w:t>
      </w:r>
      <w:r w:rsidRPr="00206889">
        <w:rPr>
          <w:rFonts w:ascii="Arial" w:eastAsia="Arial" w:hAnsi="Arial" w:cs="Arial"/>
          <w:b/>
          <w:bCs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Tít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lo,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ios,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íc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 rec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rdo</w:t>
      </w:r>
      <w:r w:rsidRPr="00206889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jos</w:t>
      </w:r>
      <w:r w:rsidRPr="00206889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icos;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sí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res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s.</w:t>
      </w:r>
    </w:p>
    <w:p w14:paraId="4A29996D" w14:textId="77777777" w:rsidR="00DD5AC4" w:rsidRPr="00206889" w:rsidRDefault="00F252F6">
      <w:pPr>
        <w:spacing w:before="8" w:after="0" w:line="290" w:lineRule="auto"/>
        <w:ind w:left="1382" w:right="138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Datos</w:t>
      </w:r>
      <w:r w:rsidRPr="00206889">
        <w:rPr>
          <w:rFonts w:ascii="Arial" w:eastAsia="Arial" w:hAnsi="Arial" w:cs="Arial"/>
          <w:b/>
          <w:bCs/>
          <w:spacing w:val="5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onal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b/>
          <w:bCs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boral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es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: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5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jo,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;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 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BE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s;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les.</w:t>
      </w:r>
    </w:p>
    <w:p w14:paraId="38EFC569" w14:textId="77777777" w:rsidR="00DD5AC4" w:rsidRPr="00206889" w:rsidRDefault="00F252F6">
      <w:pPr>
        <w:spacing w:before="8" w:after="0" w:line="290" w:lineRule="auto"/>
        <w:ind w:left="1382" w:right="13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Datos  </w:t>
      </w:r>
      <w:r w:rsidRPr="00206889">
        <w:rPr>
          <w:rFonts w:ascii="Arial" w:eastAsia="Arial" w:hAnsi="Arial" w:cs="Arial"/>
          <w:b/>
          <w:bCs/>
          <w:spacing w:val="5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para  </w:t>
      </w:r>
      <w:r w:rsidRPr="00206889">
        <w:rPr>
          <w:rFonts w:ascii="Arial" w:eastAsia="Arial" w:hAnsi="Arial" w:cs="Arial"/>
          <w:b/>
          <w:bCs/>
          <w:spacing w:val="5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org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mi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o  </w:t>
      </w:r>
      <w:r w:rsidRPr="00206889">
        <w:rPr>
          <w:rFonts w:ascii="Arial" w:eastAsia="Arial" w:hAnsi="Arial" w:cs="Arial"/>
          <w:b/>
          <w:bCs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de  </w:t>
      </w:r>
      <w:r w:rsidRPr="00206889">
        <w:rPr>
          <w:rFonts w:ascii="Arial" w:eastAsia="Arial" w:hAnsi="Arial" w:cs="Arial"/>
          <w:b/>
          <w:bCs/>
          <w:spacing w:val="5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pr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es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ta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ion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es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:</w:t>
      </w:r>
      <w:r w:rsidRPr="00206889">
        <w:rPr>
          <w:rFonts w:ascii="Arial" w:eastAsia="Arial" w:hAnsi="Arial" w:cs="Arial"/>
          <w:b/>
          <w:bCs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 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éd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 </w:t>
      </w:r>
      <w:r w:rsidRPr="00206889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  </w:t>
      </w:r>
      <w:r w:rsidRPr="00206889">
        <w:rPr>
          <w:rFonts w:ascii="Arial" w:eastAsia="Arial" w:hAnsi="Arial" w:cs="Arial"/>
          <w:spacing w:val="5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rto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aud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itivos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s;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re 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</w:p>
    <w:p w14:paraId="61752CAD" w14:textId="77777777" w:rsidR="00DD5AC4" w:rsidRPr="00206889" w:rsidRDefault="00DD5AC4">
      <w:pPr>
        <w:spacing w:after="0"/>
        <w:jc w:val="both"/>
        <w:rPr>
          <w:lang w:val="es-MX"/>
        </w:rPr>
        <w:sectPr w:rsidR="00DD5AC4" w:rsidRPr="00206889">
          <w:pgSz w:w="12240" w:h="15840"/>
          <w:pgMar w:top="1980" w:right="260" w:bottom="280" w:left="320" w:header="285" w:footer="0" w:gutter="0"/>
          <w:cols w:space="720"/>
        </w:sectPr>
      </w:pPr>
    </w:p>
    <w:p w14:paraId="673FD963" w14:textId="77777777" w:rsidR="00DD5AC4" w:rsidRPr="00206889" w:rsidRDefault="00DD5AC4">
      <w:pPr>
        <w:spacing w:before="1" w:after="0" w:line="150" w:lineRule="exact"/>
        <w:rPr>
          <w:sz w:val="15"/>
          <w:szCs w:val="15"/>
          <w:lang w:val="es-MX"/>
        </w:rPr>
      </w:pPr>
    </w:p>
    <w:p w14:paraId="1783A46D" w14:textId="77777777" w:rsidR="00DD5AC4" w:rsidRPr="00206889" w:rsidRDefault="00F252F6">
      <w:pPr>
        <w:spacing w:after="0" w:line="292" w:lineRule="auto"/>
        <w:ind w:left="1382" w:right="137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itir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y/o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inscr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til;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méd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icas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iz</w:t>
      </w:r>
      <w:r w:rsidRPr="00206889">
        <w:rPr>
          <w:rFonts w:ascii="Arial" w:eastAsia="Arial" w:hAnsi="Arial" w:cs="Arial"/>
          <w:spacing w:val="9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l;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sí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lza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jo.</w:t>
      </w:r>
    </w:p>
    <w:p w14:paraId="3047ADEF" w14:textId="77777777" w:rsidR="00DD5AC4" w:rsidRPr="00206889" w:rsidRDefault="00F252F6">
      <w:pPr>
        <w:spacing w:before="6" w:after="0" w:line="291" w:lineRule="auto"/>
        <w:ind w:left="1382" w:right="138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Datos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de 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nores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dad,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pr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es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ión 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guarderí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:</w:t>
      </w:r>
      <w:r w:rsidRPr="00206889">
        <w:rPr>
          <w:rFonts w:ascii="Arial" w:eastAsia="Arial" w:hAnsi="Arial" w:cs="Arial"/>
          <w:b/>
          <w:bCs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Única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istro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laci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P),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ñ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(a),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Certifica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ja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),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Ho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ñ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(a), Carta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ráfica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iñ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(a)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iera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7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ría.</w:t>
      </w:r>
    </w:p>
    <w:p w14:paraId="48E8767A" w14:textId="77777777" w:rsidR="00DD5AC4" w:rsidRPr="00206889" w:rsidRDefault="00DD5AC4">
      <w:pPr>
        <w:spacing w:before="7" w:after="0" w:line="140" w:lineRule="exact"/>
        <w:rPr>
          <w:sz w:val="14"/>
          <w:szCs w:val="14"/>
          <w:lang w:val="es-MX"/>
        </w:rPr>
      </w:pPr>
    </w:p>
    <w:p w14:paraId="1915F932" w14:textId="77777777" w:rsidR="00DD5AC4" w:rsidRPr="00206889" w:rsidRDefault="00F252F6">
      <w:pPr>
        <w:spacing w:after="0" w:line="240" w:lineRule="auto"/>
        <w:ind w:left="1382" w:right="13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sto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Acc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so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 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 Prot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Nac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cia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rceros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relacio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su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SSTE,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INFONACOT,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RENA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O,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istración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(SAT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ca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mú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ltipl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emp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cio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res,</w:t>
      </w:r>
      <w:r w:rsidRPr="00206889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sí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ical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las fi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7B05A297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223B7A3C" w14:textId="77777777" w:rsidR="00DD5AC4" w:rsidRPr="00206889" w:rsidRDefault="00F252F6">
      <w:pPr>
        <w:spacing w:after="0" w:line="240" w:lineRule="auto"/>
        <w:ind w:left="1382" w:right="138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eñala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rección 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tá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les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inistr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f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iscal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5ECD218B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7E8CB1DA" w14:textId="77777777" w:rsidR="00DD5AC4" w:rsidRPr="00206889" w:rsidRDefault="00F252F6">
      <w:pPr>
        <w:spacing w:after="0" w:line="240" w:lineRule="auto"/>
        <w:ind w:left="1382" w:right="13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cias</w:t>
      </w:r>
      <w:r w:rsidRPr="00206889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ficial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cción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 res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rvación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 vida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 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iso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cción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cialid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sibil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 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768FE8A9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09DD8DF7" w14:textId="77777777" w:rsidR="00DD5AC4" w:rsidRPr="00206889" w:rsidRDefault="00F252F6">
      <w:pPr>
        <w:spacing w:after="0" w:line="240" w:lineRule="auto"/>
        <w:ind w:left="1382" w:right="13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proofErr w:type="spellStart"/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proofErr w:type="spellEnd"/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za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te</w:t>
      </w:r>
      <w:r w:rsidRPr="00206889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iversos</w:t>
      </w:r>
      <w:r w:rsidRPr="00206889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to 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</w:p>
    <w:p w14:paraId="139BE5DF" w14:textId="77777777" w:rsidR="00DD5AC4" w:rsidRPr="00206889" w:rsidRDefault="00DD5AC4">
      <w:pPr>
        <w:spacing w:before="19" w:after="0" w:line="220" w:lineRule="exact"/>
        <w:rPr>
          <w:lang w:val="es-MX"/>
        </w:rPr>
      </w:pPr>
    </w:p>
    <w:p w14:paraId="5ECE44C5" w14:textId="77777777" w:rsidR="00DD5AC4" w:rsidRPr="00206889" w:rsidRDefault="00F252F6">
      <w:pPr>
        <w:spacing w:after="0" w:line="240" w:lineRule="auto"/>
        <w:ind w:left="1382" w:right="13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</w:t>
      </w:r>
      <w:r w:rsidRPr="00206889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rvar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 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ida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ciali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sibil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2A313294" w14:textId="77777777" w:rsidR="00DD5AC4" w:rsidRPr="00206889" w:rsidRDefault="00DD5AC4">
      <w:pPr>
        <w:spacing w:before="4" w:after="0" w:line="120" w:lineRule="exact"/>
        <w:rPr>
          <w:sz w:val="12"/>
          <w:szCs w:val="12"/>
          <w:lang w:val="es-MX"/>
        </w:rPr>
      </w:pPr>
    </w:p>
    <w:p w14:paraId="3C6E18A7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66B4A40B" w14:textId="77777777" w:rsidR="00DD5AC4" w:rsidRPr="00206889" w:rsidRDefault="00F252F6">
      <w:pPr>
        <w:spacing w:after="0" w:line="240" w:lineRule="auto"/>
        <w:ind w:left="1382" w:right="458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Fu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t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</w:p>
    <w:p w14:paraId="3B0630FC" w14:textId="77777777" w:rsidR="00DD5AC4" w:rsidRPr="00206889" w:rsidRDefault="00DD5AC4">
      <w:pPr>
        <w:spacing w:before="18" w:after="0" w:line="260" w:lineRule="exact"/>
        <w:rPr>
          <w:sz w:val="26"/>
          <w:szCs w:val="26"/>
          <w:lang w:val="es-MX"/>
        </w:rPr>
      </w:pPr>
    </w:p>
    <w:p w14:paraId="7791F81A" w14:textId="77777777" w:rsidR="00DD5AC4" w:rsidRPr="00206889" w:rsidRDefault="00F252F6">
      <w:pPr>
        <w:spacing w:after="0" w:line="240" w:lineRule="auto"/>
        <w:ind w:left="1382" w:right="138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proofErr w:type="spellStart"/>
      <w:r w:rsidRPr="00206889">
        <w:rPr>
          <w:rFonts w:ascii="Arial" w:eastAsia="Arial" w:hAnsi="Arial" w:cs="Arial"/>
          <w:sz w:val="24"/>
          <w:szCs w:val="24"/>
          <w:lang w:val="es-MX"/>
        </w:rPr>
        <w:t>DGPe</w:t>
      </w:r>
      <w:proofErr w:type="spellEnd"/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tivid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ios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ump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tre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</w:p>
    <w:p w14:paraId="35E8055E" w14:textId="77777777" w:rsidR="00DD5AC4" w:rsidRPr="00206889" w:rsidRDefault="00DD5AC4">
      <w:pPr>
        <w:spacing w:after="0"/>
        <w:jc w:val="both"/>
        <w:rPr>
          <w:lang w:val="es-MX"/>
        </w:rPr>
        <w:sectPr w:rsidR="00DD5AC4" w:rsidRPr="00206889">
          <w:pgSz w:w="12240" w:h="15840"/>
          <w:pgMar w:top="1980" w:right="260" w:bottom="280" w:left="320" w:header="285" w:footer="0" w:gutter="0"/>
          <w:cols w:space="720"/>
        </w:sectPr>
      </w:pPr>
    </w:p>
    <w:p w14:paraId="2122ADCF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4A729CB0" w14:textId="77777777" w:rsidR="00DD5AC4" w:rsidRPr="00206889" w:rsidRDefault="00DD5AC4">
      <w:pPr>
        <w:spacing w:before="5" w:after="0" w:line="220" w:lineRule="exact"/>
        <w:rPr>
          <w:lang w:val="es-MX"/>
        </w:rPr>
      </w:pPr>
    </w:p>
    <w:p w14:paraId="29F1F883" w14:textId="77777777" w:rsidR="00DD5AC4" w:rsidRPr="00206889" w:rsidRDefault="00F252F6">
      <w:pPr>
        <w:spacing w:before="29" w:after="0" w:line="240" w:lineRule="auto"/>
        <w:ind w:left="1382" w:right="138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xtr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</w:p>
    <w:p w14:paraId="42D774A2" w14:textId="77777777" w:rsidR="00DD5AC4" w:rsidRPr="00206889" w:rsidRDefault="00F252F6">
      <w:pPr>
        <w:spacing w:after="0" w:line="240" w:lineRule="auto"/>
        <w:ind w:left="1382" w:right="138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cido</w:t>
      </w:r>
      <w:r w:rsidRPr="00206889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s:</w:t>
      </w:r>
    </w:p>
    <w:p w14:paraId="5EA249C9" w14:textId="77777777" w:rsidR="00DD5AC4" w:rsidRPr="00206889" w:rsidRDefault="00DD5AC4">
      <w:pPr>
        <w:spacing w:before="18" w:after="0" w:line="280" w:lineRule="exact"/>
        <w:rPr>
          <w:sz w:val="28"/>
          <w:szCs w:val="28"/>
          <w:lang w:val="es-MX"/>
        </w:rPr>
      </w:pPr>
    </w:p>
    <w:p w14:paraId="12F5832E" w14:textId="77777777" w:rsidR="00DD5AC4" w:rsidRPr="00206889" w:rsidRDefault="00F252F6">
      <w:pPr>
        <w:spacing w:after="0" w:line="292" w:lineRule="auto"/>
        <w:ind w:left="1382" w:right="1382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Blo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-</w:t>
      </w:r>
      <w:r w:rsidRPr="00206889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/Tra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ral y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México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</w:p>
    <w:p w14:paraId="6FB64969" w14:textId="77777777" w:rsidR="00DD5AC4" w:rsidRPr="00206889" w:rsidRDefault="00F252F6">
      <w:pPr>
        <w:spacing w:before="2" w:after="0" w:line="240" w:lineRule="auto"/>
        <w:ind w:left="1382" w:right="43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lítica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xica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</w:p>
    <w:p w14:paraId="3F2B28D8" w14:textId="77777777" w:rsidR="00DD5AC4" w:rsidRPr="00206889" w:rsidRDefault="00F252F6">
      <w:pPr>
        <w:spacing w:before="60" w:after="0" w:line="240" w:lineRule="auto"/>
        <w:ind w:left="1382" w:right="13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Prot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</w:p>
    <w:p w14:paraId="75CACF4A" w14:textId="77777777" w:rsidR="00DD5AC4" w:rsidRPr="00206889" w:rsidRDefault="00F252F6">
      <w:pPr>
        <w:spacing w:before="60" w:after="0" w:line="240" w:lineRule="auto"/>
        <w:ind w:left="1382" w:right="768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 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jo</w:t>
      </w:r>
    </w:p>
    <w:p w14:paraId="007F4E83" w14:textId="77777777" w:rsidR="00DD5AC4" w:rsidRPr="00206889" w:rsidRDefault="00F252F6">
      <w:pPr>
        <w:spacing w:before="60" w:after="0" w:line="240" w:lineRule="auto"/>
        <w:ind w:left="1382" w:right="145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Tra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res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Est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</w:p>
    <w:p w14:paraId="2EF3982F" w14:textId="77777777" w:rsidR="00DD5AC4" w:rsidRPr="00206889" w:rsidRDefault="00F252F6">
      <w:pPr>
        <w:spacing w:before="60" w:after="0" w:line="240" w:lineRule="auto"/>
        <w:ind w:left="1382" w:right="676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ta</w:t>
      </w:r>
    </w:p>
    <w:p w14:paraId="52221D70" w14:textId="77777777" w:rsidR="00DD5AC4" w:rsidRPr="00206889" w:rsidRDefault="00F252F6">
      <w:pPr>
        <w:spacing w:before="60" w:after="0" w:line="240" w:lineRule="auto"/>
        <w:ind w:left="1382" w:right="354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án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Méxi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</w:p>
    <w:p w14:paraId="01D03948" w14:textId="77777777" w:rsidR="00DD5AC4" w:rsidRPr="00206889" w:rsidRDefault="00F252F6">
      <w:pPr>
        <w:spacing w:before="60" w:after="0" w:line="240" w:lineRule="auto"/>
        <w:ind w:left="1382" w:right="679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ivos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</w:p>
    <w:p w14:paraId="2C322406" w14:textId="77777777" w:rsidR="00DD5AC4" w:rsidRPr="00206889" w:rsidRDefault="00F252F6">
      <w:pPr>
        <w:spacing w:before="60" w:after="0" w:line="240" w:lineRule="auto"/>
        <w:ind w:left="1382" w:right="440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Nor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tivid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</w:p>
    <w:p w14:paraId="1A9CBBBF" w14:textId="77777777" w:rsidR="00DD5AC4" w:rsidRPr="00206889" w:rsidRDefault="00F252F6">
      <w:pPr>
        <w:spacing w:before="60" w:after="0" w:line="240" w:lineRule="auto"/>
        <w:ind w:left="1382" w:right="138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lame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Acc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ca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Prot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</w:p>
    <w:p w14:paraId="09DB5665" w14:textId="77777777" w:rsidR="00DD5AC4" w:rsidRPr="00206889" w:rsidRDefault="00F252F6">
      <w:pPr>
        <w:spacing w:before="60" w:after="0" w:line="240" w:lineRule="auto"/>
        <w:ind w:left="1382" w:right="286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ivers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6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</w:p>
    <w:p w14:paraId="3E8E2986" w14:textId="77777777" w:rsidR="00DD5AC4" w:rsidRPr="00206889" w:rsidRDefault="00DD5AC4">
      <w:pPr>
        <w:spacing w:before="6" w:after="0" w:line="120" w:lineRule="exact"/>
        <w:rPr>
          <w:sz w:val="12"/>
          <w:szCs w:val="12"/>
          <w:lang w:val="es-MX"/>
        </w:rPr>
      </w:pPr>
    </w:p>
    <w:p w14:paraId="6EDBC26F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7FBF0479" w14:textId="77777777" w:rsidR="00DD5AC4" w:rsidRPr="00206889" w:rsidRDefault="00F252F6">
      <w:pPr>
        <w:spacing w:after="0" w:line="240" w:lineRule="auto"/>
        <w:ind w:left="1382" w:right="935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i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kies</w:t>
      </w:r>
    </w:p>
    <w:p w14:paraId="5E1B8260" w14:textId="77777777" w:rsidR="00DD5AC4" w:rsidRPr="00206889" w:rsidRDefault="00DD5AC4">
      <w:pPr>
        <w:spacing w:before="1" w:after="0" w:line="280" w:lineRule="exact"/>
        <w:rPr>
          <w:sz w:val="28"/>
          <w:szCs w:val="28"/>
          <w:lang w:val="es-MX"/>
        </w:rPr>
      </w:pPr>
    </w:p>
    <w:p w14:paraId="606596C8" w14:textId="77777777" w:rsidR="00DD5AC4" w:rsidRPr="00206889" w:rsidRDefault="00F252F6">
      <w:pPr>
        <w:spacing w:after="0" w:line="240" w:lineRule="auto"/>
        <w:ind w:left="1382" w:right="1379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w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proofErr w:type="spellStart"/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proofErr w:type="spellEnd"/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za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oo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kie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sible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rar 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ís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345664CD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7165E6C2" w14:textId="77777777" w:rsidR="00DD5AC4" w:rsidRPr="00206889" w:rsidRDefault="00F252F6">
      <w:pPr>
        <w:spacing w:after="0" w:line="240" w:lineRule="auto"/>
        <w:ind w:left="1382" w:right="137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kies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proofErr w:type="gramStart"/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rch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proofErr w:type="gramEnd"/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xto </w:t>
      </w:r>
      <w:r w:rsidRPr="00206889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má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206889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to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ega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pág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ica,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 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vis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pág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ña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As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sitio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web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ví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viar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kies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 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rcero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ú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me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s.</w:t>
      </w:r>
    </w:p>
    <w:p w14:paraId="6D529BF5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1535ED09" w14:textId="77777777" w:rsidR="00DD5AC4" w:rsidRPr="00206889" w:rsidRDefault="00F252F6">
      <w:pPr>
        <w:spacing w:after="0" w:line="240" w:lineRule="auto"/>
        <w:ind w:left="1382" w:right="1386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Est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kies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tras</w:t>
      </w:r>
      <w:r w:rsidRPr="00206889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óm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lte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los:</w:t>
      </w:r>
    </w:p>
    <w:p w14:paraId="50D31C74" w14:textId="77777777" w:rsidR="00DD5AC4" w:rsidRPr="00206889" w:rsidRDefault="00DD5AC4">
      <w:pPr>
        <w:spacing w:before="18" w:after="0" w:line="280" w:lineRule="exact"/>
        <w:rPr>
          <w:sz w:val="28"/>
          <w:szCs w:val="28"/>
          <w:lang w:val="es-MX"/>
        </w:rPr>
      </w:pPr>
    </w:p>
    <w:p w14:paraId="4DF77218" w14:textId="77777777" w:rsidR="00DD5AC4" w:rsidRDefault="00F252F6">
      <w:pPr>
        <w:spacing w:after="0" w:line="292" w:lineRule="auto"/>
        <w:ind w:left="1382" w:right="13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-1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/s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lp</w:t>
      </w:r>
      <w:r>
        <w:rPr>
          <w:rFonts w:ascii="Arial" w:eastAsia="Arial" w:hAnsi="Arial" w:cs="Arial"/>
          <w:spacing w:val="-1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44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42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-e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rows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cy</w:t>
      </w:r>
    </w:p>
    <w:p w14:paraId="28E0E866" w14:textId="77777777" w:rsidR="00DD5AC4" w:rsidRDefault="00F252F6">
      <w:pPr>
        <w:spacing w:before="2" w:after="0" w:line="292" w:lineRule="auto"/>
        <w:ind w:left="1382" w:right="137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zi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x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/s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zi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rg/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s/k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kie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- sitios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we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rastre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cias</w:t>
      </w:r>
      <w:proofErr w:type="spellEnd"/>
    </w:p>
    <w:p w14:paraId="57405730" w14:textId="77777777" w:rsidR="00DD5AC4" w:rsidRDefault="00DD5AC4">
      <w:pPr>
        <w:spacing w:after="0"/>
        <w:sectPr w:rsidR="00DD5AC4">
          <w:pgSz w:w="12240" w:h="15840"/>
          <w:pgMar w:top="1980" w:right="260" w:bottom="280" w:left="320" w:header="285" w:footer="0" w:gutter="0"/>
          <w:cols w:space="720"/>
        </w:sectPr>
      </w:pPr>
    </w:p>
    <w:p w14:paraId="5A5DA6E0" w14:textId="77777777" w:rsidR="00DD5AC4" w:rsidRDefault="00DD5AC4">
      <w:pPr>
        <w:spacing w:before="1" w:after="0" w:line="150" w:lineRule="exact"/>
        <w:rPr>
          <w:sz w:val="15"/>
          <w:szCs w:val="15"/>
        </w:rPr>
      </w:pPr>
    </w:p>
    <w:p w14:paraId="55D7C26E" w14:textId="77777777" w:rsidR="00DD5AC4" w:rsidRDefault="00F252F6">
      <w:pPr>
        <w:spacing w:after="0" w:line="292" w:lineRule="auto"/>
        <w:ind w:left="1382" w:right="13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oog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 Chro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tp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og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swer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61</w:t>
      </w:r>
      <w:r>
        <w:rPr>
          <w:rFonts w:ascii="Arial" w:eastAsia="Arial" w:hAnsi="Arial" w:cs="Arial"/>
          <w:spacing w:val="-1"/>
          <w:sz w:val="24"/>
          <w:szCs w:val="24"/>
        </w:rPr>
        <w:t>4</w:t>
      </w:r>
      <w:r>
        <w:rPr>
          <w:rFonts w:ascii="Arial" w:eastAsia="Arial" w:hAnsi="Arial" w:cs="Arial"/>
          <w:spacing w:val="1"/>
          <w:sz w:val="24"/>
          <w:szCs w:val="24"/>
        </w:rPr>
        <w:t>16?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NIE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Pla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t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op</w:t>
      </w:r>
      <w:r>
        <w:rPr>
          <w:rFonts w:ascii="Arial" w:eastAsia="Arial" w:hAnsi="Arial" w:cs="Arial"/>
          <w:sz w:val="24"/>
          <w:szCs w:val="24"/>
        </w:rPr>
        <w:t>&amp;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>=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i: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tp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>/</w:t>
      </w:r>
      <w:r>
        <w:rPr>
          <w:rFonts w:ascii="Arial" w:eastAsia="Arial" w:hAnsi="Arial" w:cs="Arial"/>
          <w:spacing w:val="5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rt.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s/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/s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114</w:t>
      </w:r>
      <w:r>
        <w:rPr>
          <w:rFonts w:ascii="Arial" w:eastAsia="Arial" w:hAnsi="Arial" w:cs="Arial"/>
          <w:spacing w:val="-1"/>
          <w:sz w:val="24"/>
          <w:szCs w:val="24"/>
        </w:rPr>
        <w:t>7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c 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gu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/s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/s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i1</w:t>
      </w: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pacing w:val="-1"/>
          <w:sz w:val="24"/>
          <w:szCs w:val="24"/>
        </w:rPr>
        <w:t>7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c</w:t>
      </w:r>
    </w:p>
    <w:p w14:paraId="514AD4BF" w14:textId="77777777" w:rsidR="00DD5AC4" w:rsidRDefault="00DD5AC4">
      <w:pPr>
        <w:spacing w:before="6" w:after="0" w:line="140" w:lineRule="exact"/>
        <w:rPr>
          <w:sz w:val="14"/>
          <w:szCs w:val="14"/>
        </w:rPr>
      </w:pPr>
    </w:p>
    <w:p w14:paraId="3ED0749C" w14:textId="77777777" w:rsidR="00DD5AC4" w:rsidRPr="00206889" w:rsidRDefault="00F252F6">
      <w:pPr>
        <w:spacing w:after="0" w:line="240" w:lineRule="auto"/>
        <w:ind w:left="1382" w:right="13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kie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"a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"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la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ría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res,</w:t>
      </w:r>
      <w:r w:rsidRPr="00206889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nue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k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tifi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cibe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kie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hab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 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i/>
          <w:sz w:val="24"/>
          <w:szCs w:val="24"/>
          <w:lang w:val="es-MX"/>
        </w:rPr>
        <w:t>kie</w:t>
      </w:r>
      <w:r w:rsidRPr="00206889">
        <w:rPr>
          <w:rFonts w:ascii="Arial" w:eastAsia="Arial" w:hAnsi="Arial" w:cs="Arial"/>
          <w:i/>
          <w:spacing w:val="1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5E165A9D" w14:textId="77777777" w:rsidR="00DD5AC4" w:rsidRPr="00206889" w:rsidRDefault="00DD5AC4">
      <w:pPr>
        <w:spacing w:before="2" w:after="0" w:line="120" w:lineRule="exact"/>
        <w:rPr>
          <w:sz w:val="12"/>
          <w:szCs w:val="12"/>
          <w:lang w:val="es-MX"/>
        </w:rPr>
      </w:pPr>
    </w:p>
    <w:p w14:paraId="1A9F1FFD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659AF66A" w14:textId="77777777" w:rsidR="00DD5AC4" w:rsidRPr="00206889" w:rsidRDefault="00F252F6">
      <w:pPr>
        <w:spacing w:after="0" w:line="277" w:lineRule="auto"/>
        <w:ind w:left="1382" w:right="138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Ejerc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(Acc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if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laci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s)</w:t>
      </w:r>
    </w:p>
    <w:p w14:paraId="04EC219E" w14:textId="77777777" w:rsidR="00DD5AC4" w:rsidRPr="00206889" w:rsidRDefault="00DD5AC4">
      <w:pPr>
        <w:spacing w:before="19" w:after="0" w:line="220" w:lineRule="exact"/>
        <w:rPr>
          <w:lang w:val="es-MX"/>
        </w:rPr>
      </w:pPr>
    </w:p>
    <w:p w14:paraId="71D26D75" w14:textId="77777777" w:rsidR="00DD5AC4" w:rsidRPr="00206889" w:rsidRDefault="00F252F6">
      <w:pPr>
        <w:spacing w:after="0" w:line="240" w:lineRule="auto"/>
        <w:ind w:left="1382" w:right="138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amo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y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(Acc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).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su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cción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su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é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cta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ta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ificaci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);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nue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stros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istros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stá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ade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);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fic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(Op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).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Est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O.</w:t>
      </w:r>
    </w:p>
    <w:p w14:paraId="30BE1126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06A4AB29" w14:textId="77777777" w:rsidR="00DD5AC4" w:rsidRPr="00206889" w:rsidRDefault="00F252F6">
      <w:pPr>
        <w:spacing w:after="0" w:line="240" w:lineRule="auto"/>
        <w:ind w:left="1382" w:right="138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jer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ir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</w:t>
      </w:r>
      <w:r w:rsidRPr="00206889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la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Naci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Norp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rcuito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sin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xo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Fac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tras,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Univ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Alc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P.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45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xico,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Pla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Nac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 (ht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: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/</w:t>
      </w:r>
      <w:r w:rsidRPr="00206889">
        <w:rPr>
          <w:rFonts w:ascii="Arial" w:eastAsia="Arial" w:hAnsi="Arial" w:cs="Arial"/>
          <w:sz w:val="24"/>
          <w:szCs w:val="24"/>
          <w:lang w:val="es-MX"/>
        </w:rPr>
        <w:t>/ww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w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.o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x).</w:t>
      </w:r>
    </w:p>
    <w:p w14:paraId="7646FAE4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1C13E31C" w14:textId="77777777" w:rsidR="00DD5AC4" w:rsidRPr="00206889" w:rsidRDefault="00F252F6">
      <w:pPr>
        <w:spacing w:after="0" w:line="240" w:lineRule="auto"/>
        <w:ind w:left="1382" w:right="13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mun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rá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206889">
        <w:rPr>
          <w:rFonts w:ascii="Arial" w:eastAsia="Arial" w:hAnsi="Arial" w:cs="Arial"/>
          <w:sz w:val="24"/>
          <w:szCs w:val="24"/>
          <w:lang w:val="es-MX"/>
        </w:rPr>
        <w:t>xi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háb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recibió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cto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 res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lta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ag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tiva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tro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áb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sig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mun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1FC5A66" w14:textId="77777777" w:rsidR="00DD5AC4" w:rsidRPr="00206889" w:rsidRDefault="00DD5AC4">
      <w:pPr>
        <w:spacing w:before="1" w:after="0" w:line="240" w:lineRule="exact"/>
        <w:rPr>
          <w:sz w:val="24"/>
          <w:szCs w:val="24"/>
          <w:lang w:val="es-MX"/>
        </w:rPr>
      </w:pPr>
    </w:p>
    <w:p w14:paraId="0924E1DC" w14:textId="77777777" w:rsidR="00DD5AC4" w:rsidRPr="00206889" w:rsidRDefault="00F252F6">
      <w:pPr>
        <w:spacing w:after="0" w:line="240" w:lineRule="auto"/>
        <w:ind w:left="1382" w:right="13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ya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trat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les. Sin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mba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los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 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cluir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med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ga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amo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tra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les.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rá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rar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rtos fi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 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rá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q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rv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sist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lí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clusi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relaci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tros.</w:t>
      </w:r>
    </w:p>
    <w:p w14:paraId="66F9707D" w14:textId="77777777" w:rsidR="00DD5AC4" w:rsidRPr="00206889" w:rsidRDefault="00DD5AC4">
      <w:pPr>
        <w:spacing w:after="0"/>
        <w:jc w:val="both"/>
        <w:rPr>
          <w:lang w:val="es-MX"/>
        </w:rPr>
        <w:sectPr w:rsidR="00DD5AC4" w:rsidRPr="00206889">
          <w:pgSz w:w="12240" w:h="15840"/>
          <w:pgMar w:top="1980" w:right="260" w:bottom="280" w:left="320" w:header="285" w:footer="0" w:gutter="0"/>
          <w:cols w:space="720"/>
        </w:sectPr>
      </w:pPr>
    </w:p>
    <w:p w14:paraId="0A5D54C3" w14:textId="77777777" w:rsidR="00DD5AC4" w:rsidRPr="00206889" w:rsidRDefault="00F252F6">
      <w:pPr>
        <w:spacing w:before="65" w:after="0" w:line="240" w:lineRule="auto"/>
        <w:ind w:left="1382" w:right="620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lastRenderedPageBreak/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ificaci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 Avi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cid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</w:p>
    <w:p w14:paraId="39897F27" w14:textId="77777777" w:rsidR="00DD5AC4" w:rsidRPr="00206889" w:rsidRDefault="00DD5AC4">
      <w:pPr>
        <w:spacing w:before="1" w:after="0" w:line="280" w:lineRule="exact"/>
        <w:rPr>
          <w:sz w:val="28"/>
          <w:szCs w:val="28"/>
          <w:lang w:val="es-MX"/>
        </w:rPr>
      </w:pPr>
    </w:p>
    <w:p w14:paraId="6ADFCB7D" w14:textId="77777777" w:rsidR="00DD5AC4" w:rsidRPr="00206889" w:rsidRDefault="00F252F6">
      <w:pPr>
        <w:spacing w:after="0" w:line="240" w:lineRule="auto"/>
        <w:ind w:left="1382" w:right="137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sz w:val="24"/>
          <w:szCs w:val="24"/>
          <w:lang w:val="es-MX"/>
        </w:rPr>
        <w:t>El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res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viso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mod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ifi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10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s, 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rán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les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,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lo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qu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z w:val="24"/>
          <w:szCs w:val="24"/>
          <w:lang w:val="es-MX"/>
        </w:rPr>
        <w:t>á 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sitio we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: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s: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/</w:t>
      </w:r>
      <w:hyperlink r:id="rId7">
        <w:r w:rsidRPr="00206889">
          <w:rPr>
            <w:rFonts w:ascii="Arial" w:eastAsia="Arial" w:hAnsi="Arial" w:cs="Arial"/>
            <w:sz w:val="24"/>
            <w:szCs w:val="24"/>
            <w:lang w:val="es-MX"/>
          </w:rPr>
          <w:t>/ww</w:t>
        </w:r>
        <w:r w:rsidRPr="00206889">
          <w:rPr>
            <w:rFonts w:ascii="Arial" w:eastAsia="Arial" w:hAnsi="Arial" w:cs="Arial"/>
            <w:spacing w:val="-1"/>
            <w:sz w:val="24"/>
            <w:szCs w:val="24"/>
            <w:lang w:val="es-MX"/>
          </w:rPr>
          <w:t>w</w:t>
        </w:r>
        <w:r w:rsidRPr="00206889">
          <w:rPr>
            <w:rFonts w:ascii="Arial" w:eastAsia="Arial" w:hAnsi="Arial" w:cs="Arial"/>
            <w:sz w:val="24"/>
            <w:szCs w:val="24"/>
            <w:lang w:val="es-MX"/>
          </w:rPr>
          <w:t>.</w:t>
        </w:r>
        <w:r w:rsidRPr="00206889">
          <w:rPr>
            <w:rFonts w:ascii="Arial" w:eastAsia="Arial" w:hAnsi="Arial" w:cs="Arial"/>
            <w:spacing w:val="-1"/>
            <w:sz w:val="24"/>
            <w:szCs w:val="24"/>
            <w:lang w:val="es-MX"/>
          </w:rPr>
          <w:t>p</w:t>
        </w:r>
      </w:hyperlink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hyperlink r:id="rId8">
        <w:r w:rsidRPr="00206889">
          <w:rPr>
            <w:rFonts w:ascii="Arial" w:eastAsia="Arial" w:hAnsi="Arial" w:cs="Arial"/>
            <w:sz w:val="24"/>
            <w:szCs w:val="24"/>
            <w:lang w:val="es-MX"/>
          </w:rPr>
          <w:t>rso</w:t>
        </w:r>
        <w:r w:rsidRPr="00206889">
          <w:rPr>
            <w:rFonts w:ascii="Arial" w:eastAsia="Arial" w:hAnsi="Arial" w:cs="Arial"/>
            <w:spacing w:val="1"/>
            <w:sz w:val="24"/>
            <w:szCs w:val="24"/>
            <w:lang w:val="es-MX"/>
          </w:rPr>
          <w:t>na</w:t>
        </w:r>
        <w:r w:rsidRPr="00206889">
          <w:rPr>
            <w:rFonts w:ascii="Arial" w:eastAsia="Arial" w:hAnsi="Arial" w:cs="Arial"/>
            <w:sz w:val="24"/>
            <w:szCs w:val="24"/>
            <w:lang w:val="es-MX"/>
          </w:rPr>
          <w:t>l</w:t>
        </w:r>
        <w:r w:rsidRPr="00206889">
          <w:rPr>
            <w:rFonts w:ascii="Arial" w:eastAsia="Arial" w:hAnsi="Arial" w:cs="Arial"/>
            <w:spacing w:val="-2"/>
            <w:sz w:val="24"/>
            <w:szCs w:val="24"/>
            <w:lang w:val="es-MX"/>
          </w:rPr>
          <w:t>.</w:t>
        </w:r>
        <w:r w:rsidRPr="00206889">
          <w:rPr>
            <w:rFonts w:ascii="Arial" w:eastAsia="Arial" w:hAnsi="Arial" w:cs="Arial"/>
            <w:spacing w:val="1"/>
            <w:sz w:val="24"/>
            <w:szCs w:val="24"/>
            <w:lang w:val="es-MX"/>
          </w:rPr>
          <w:t>un</w:t>
        </w:r>
        <w:r w:rsidRPr="00206889">
          <w:rPr>
            <w:rFonts w:ascii="Arial" w:eastAsia="Arial" w:hAnsi="Arial" w:cs="Arial"/>
            <w:spacing w:val="-1"/>
            <w:sz w:val="24"/>
            <w:szCs w:val="24"/>
            <w:lang w:val="es-MX"/>
          </w:rPr>
          <w:t>a</w:t>
        </w:r>
        <w:r w:rsidRPr="00206889">
          <w:rPr>
            <w:rFonts w:ascii="Arial" w:eastAsia="Arial" w:hAnsi="Arial" w:cs="Arial"/>
            <w:spacing w:val="1"/>
            <w:sz w:val="24"/>
            <w:szCs w:val="24"/>
            <w:lang w:val="es-MX"/>
          </w:rPr>
          <w:t>m</w:t>
        </w:r>
        <w:r w:rsidRPr="00206889">
          <w:rPr>
            <w:rFonts w:ascii="Arial" w:eastAsia="Arial" w:hAnsi="Arial" w:cs="Arial"/>
            <w:spacing w:val="-2"/>
            <w:sz w:val="24"/>
            <w:szCs w:val="24"/>
            <w:lang w:val="es-MX"/>
          </w:rPr>
          <w:t>.</w:t>
        </w:r>
        <w:r w:rsidRPr="00206889">
          <w:rPr>
            <w:rFonts w:ascii="Arial" w:eastAsia="Arial" w:hAnsi="Arial" w:cs="Arial"/>
            <w:spacing w:val="1"/>
            <w:sz w:val="24"/>
            <w:szCs w:val="24"/>
            <w:lang w:val="es-MX"/>
          </w:rPr>
          <w:t>m</w:t>
        </w:r>
        <w:r w:rsidRPr="00206889">
          <w:rPr>
            <w:rFonts w:ascii="Arial" w:eastAsia="Arial" w:hAnsi="Arial" w:cs="Arial"/>
            <w:sz w:val="24"/>
            <w:szCs w:val="24"/>
            <w:lang w:val="es-MX"/>
          </w:rPr>
          <w:t>x,</w:t>
        </w:r>
        <w:r w:rsidRPr="00206889">
          <w:rPr>
            <w:rFonts w:ascii="Arial" w:eastAsia="Arial" w:hAnsi="Arial" w:cs="Arial"/>
            <w:spacing w:val="2"/>
            <w:sz w:val="24"/>
            <w:szCs w:val="24"/>
            <w:lang w:val="es-MX"/>
          </w:rPr>
          <w:t xml:space="preserve"> </w:t>
        </w:r>
      </w:hyperlink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cción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Aviso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 Pr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cid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y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iere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lar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Aviso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Pr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v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ci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10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stral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 act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las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s y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té</w:t>
      </w:r>
      <w:r w:rsidRPr="00206889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in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é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206889">
        <w:rPr>
          <w:rFonts w:ascii="Arial" w:eastAsia="Arial" w:hAnsi="Arial" w:cs="Arial"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268E6FD3" w14:textId="77777777" w:rsidR="00DD5AC4" w:rsidRPr="00206889" w:rsidRDefault="00DD5AC4">
      <w:pPr>
        <w:spacing w:after="0" w:line="240" w:lineRule="exact"/>
        <w:rPr>
          <w:sz w:val="24"/>
          <w:szCs w:val="24"/>
          <w:lang w:val="es-MX"/>
        </w:rPr>
      </w:pPr>
    </w:p>
    <w:p w14:paraId="4164BD68" w14:textId="77777777" w:rsidR="00DD5AC4" w:rsidRPr="00206889" w:rsidRDefault="00F252F6">
      <w:pPr>
        <w:spacing w:after="0" w:line="240" w:lineRule="auto"/>
        <w:ind w:left="1382" w:right="45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Fe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ha 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últi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t</w:t>
      </w:r>
      <w:r w:rsidRPr="00206889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u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l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z</w:t>
      </w:r>
      <w:r w:rsidRPr="00206889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ac</w:t>
      </w:r>
      <w:r w:rsidRPr="00206889">
        <w:rPr>
          <w:rFonts w:ascii="Arial" w:eastAsia="Arial" w:hAnsi="Arial" w:cs="Arial"/>
          <w:b/>
          <w:bCs/>
          <w:sz w:val="24"/>
          <w:szCs w:val="24"/>
          <w:lang w:val="es-MX"/>
        </w:rPr>
        <w:t>ión:</w:t>
      </w:r>
      <w:r w:rsidRPr="00206889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5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ic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206889">
        <w:rPr>
          <w:rFonts w:ascii="Arial" w:eastAsia="Arial" w:hAnsi="Arial" w:cs="Arial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2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01</w:t>
      </w:r>
      <w:r w:rsidRPr="00206889">
        <w:rPr>
          <w:rFonts w:ascii="Arial" w:eastAsia="Arial" w:hAnsi="Arial" w:cs="Arial"/>
          <w:sz w:val="24"/>
          <w:szCs w:val="24"/>
          <w:lang w:val="es-MX"/>
        </w:rPr>
        <w:t>9</w:t>
      </w:r>
    </w:p>
    <w:p w14:paraId="50C30AC2" w14:textId="57B5DD5C" w:rsidR="00DD5AC4" w:rsidRPr="00206889" w:rsidRDefault="00206889">
      <w:pPr>
        <w:spacing w:before="8" w:after="0" w:line="170" w:lineRule="exact"/>
        <w:rPr>
          <w:sz w:val="17"/>
          <w:szCs w:val="17"/>
          <w:lang w:val="es-MX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09A627" wp14:editId="2DE5AE74">
            <wp:simplePos x="0" y="0"/>
            <wp:positionH relativeFrom="column">
              <wp:posOffset>2152650</wp:posOffset>
            </wp:positionH>
            <wp:positionV relativeFrom="paragraph">
              <wp:posOffset>58420</wp:posOffset>
            </wp:positionV>
            <wp:extent cx="720725" cy="495300"/>
            <wp:effectExtent l="228600" t="228600" r="212725" b="2095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bg1">
                          <a:alpha val="40000"/>
                        </a:schemeClr>
                      </a:glow>
                      <a:softEdge rad="63500"/>
                    </a:effectLst>
                  </pic:spPr>
                </pic:pic>
              </a:graphicData>
            </a:graphic>
          </wp:anchor>
        </w:drawing>
      </w:r>
    </w:p>
    <w:p w14:paraId="6580955B" w14:textId="67FC897E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10EEBEF2" w14:textId="1891E41F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321FF932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0FA7BE3F" w14:textId="3813A8DD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313A2A83" w14:textId="48B4B5F9" w:rsidR="00DD5AC4" w:rsidRPr="00206889" w:rsidRDefault="00206889">
      <w:pPr>
        <w:spacing w:after="0" w:line="200" w:lineRule="exact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</w:t>
      </w:r>
      <w:r w:rsidRPr="00206889">
        <w:rPr>
          <w:rFonts w:ascii="Arial" w:hAnsi="Arial" w:cs="Arial"/>
          <w:sz w:val="26"/>
          <w:szCs w:val="26"/>
          <w:lang w:val="es-MX"/>
        </w:rPr>
        <w:tab/>
      </w:r>
      <w:r w:rsidRPr="00206889">
        <w:rPr>
          <w:rFonts w:ascii="Arial" w:hAnsi="Arial" w:cs="Arial"/>
          <w:sz w:val="26"/>
          <w:szCs w:val="26"/>
          <w:lang w:val="es-MX"/>
        </w:rPr>
        <w:tab/>
      </w:r>
      <w:r w:rsidRPr="00206889">
        <w:rPr>
          <w:rFonts w:ascii="Arial" w:hAnsi="Arial" w:cs="Arial"/>
          <w:sz w:val="26"/>
          <w:szCs w:val="26"/>
          <w:lang w:val="es-MX"/>
        </w:rPr>
        <w:tab/>
      </w:r>
      <w:r w:rsidRPr="00206889">
        <w:rPr>
          <w:rFonts w:ascii="Arial" w:hAnsi="Arial" w:cs="Arial"/>
          <w:sz w:val="23"/>
          <w:szCs w:val="23"/>
          <w:lang w:val="es-MX"/>
        </w:rPr>
        <w:t>Jaime Osvaldo Islas Farias</w:t>
      </w:r>
      <w:r>
        <w:rPr>
          <w:rFonts w:ascii="Arial" w:hAnsi="Arial" w:cs="Arial"/>
          <w:sz w:val="23"/>
          <w:szCs w:val="23"/>
          <w:lang w:val="es-MX"/>
        </w:rPr>
        <w:tab/>
      </w:r>
      <w:r>
        <w:rPr>
          <w:rFonts w:ascii="Arial" w:hAnsi="Arial" w:cs="Arial"/>
          <w:sz w:val="23"/>
          <w:szCs w:val="23"/>
          <w:lang w:val="es-MX"/>
        </w:rPr>
        <w:tab/>
      </w:r>
      <w:r>
        <w:rPr>
          <w:rFonts w:ascii="Arial" w:hAnsi="Arial" w:cs="Arial"/>
          <w:sz w:val="23"/>
          <w:szCs w:val="23"/>
          <w:lang w:val="es-MX"/>
        </w:rPr>
        <w:tab/>
      </w:r>
      <w:r>
        <w:rPr>
          <w:rFonts w:ascii="Arial" w:hAnsi="Arial" w:cs="Arial"/>
          <w:sz w:val="23"/>
          <w:szCs w:val="23"/>
          <w:lang w:val="es-MX"/>
        </w:rPr>
        <w:tab/>
      </w:r>
      <w:r>
        <w:rPr>
          <w:rFonts w:ascii="Arial" w:hAnsi="Arial" w:cs="Arial"/>
          <w:sz w:val="23"/>
          <w:szCs w:val="23"/>
          <w:lang w:val="es-MX"/>
        </w:rPr>
        <w:tab/>
        <w:t xml:space="preserve">   5 marzo 2020</w:t>
      </w:r>
    </w:p>
    <w:p w14:paraId="1F7DC333" w14:textId="77777777" w:rsidR="00DD5AC4" w:rsidRPr="00206889" w:rsidRDefault="00DD5AC4">
      <w:pPr>
        <w:spacing w:after="0" w:line="200" w:lineRule="exact"/>
        <w:rPr>
          <w:sz w:val="20"/>
          <w:szCs w:val="20"/>
          <w:lang w:val="es-MX"/>
        </w:rPr>
      </w:pPr>
    </w:p>
    <w:p w14:paraId="36B64CAD" w14:textId="77777777" w:rsidR="00DD5AC4" w:rsidRPr="00206889" w:rsidRDefault="00F252F6">
      <w:pPr>
        <w:tabs>
          <w:tab w:val="left" w:pos="8420"/>
        </w:tabs>
        <w:spacing w:after="0" w:line="240" w:lineRule="auto"/>
        <w:ind w:left="3319" w:right="-20"/>
        <w:rPr>
          <w:rFonts w:ascii="Arial" w:eastAsia="Arial" w:hAnsi="Arial" w:cs="Arial"/>
          <w:sz w:val="24"/>
          <w:szCs w:val="24"/>
          <w:lang w:val="es-MX"/>
        </w:rPr>
      </w:pPr>
      <w:r>
        <w:pict w14:anchorId="0AA857D3">
          <v:group id="_x0000_s1028" style="position:absolute;left:0;text-align:left;margin-left:84.75pt;margin-top:-11.05pt;width:288.75pt;height:.1pt;z-index:-251659264;mso-position-horizontal-relative:page" coordorigin="1695,-221" coordsize="5775,2">
            <v:shape id="_x0000_s1029" style="position:absolute;left:1695;top:-221;width:5775;height:2" coordorigin="1695,-221" coordsize="5775,0" path="m1695,-221r5775,e" filled="f">
              <v:path arrowok="t"/>
            </v:shape>
            <w10:wrap anchorx="page"/>
          </v:group>
        </w:pict>
      </w:r>
      <w:r>
        <w:pict w14:anchorId="773DFE5C">
          <v:group id="_x0000_s1026" style="position:absolute;left:0;text-align:left;margin-left:408.7pt;margin-top:-11pt;width:90.75pt;height:.1pt;z-index:-251658240;mso-position-horizontal-relative:page" coordorigin="8174,-220" coordsize="1815,2">
            <v:shape id="_x0000_s1027" style="position:absolute;left:8174;top:-220;width:1815;height:2" coordorigin="8174,-220" coordsize="1815,0" path="m8174,-220r1815,e" filled="f">
              <v:path arrowok="t"/>
            </v:shape>
            <w10:wrap anchorx="page"/>
          </v:group>
        </w:pict>
      </w:r>
      <w:r w:rsidRPr="00206889">
        <w:rPr>
          <w:rFonts w:ascii="Arial" w:eastAsia="Arial" w:hAnsi="Arial" w:cs="Arial"/>
          <w:sz w:val="24"/>
          <w:szCs w:val="24"/>
          <w:lang w:val="es-MX"/>
        </w:rPr>
        <w:t>N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re y</w:t>
      </w:r>
      <w:r w:rsidRPr="0020688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206889">
        <w:rPr>
          <w:rFonts w:ascii="Arial" w:eastAsia="Arial" w:hAnsi="Arial" w:cs="Arial"/>
          <w:sz w:val="24"/>
          <w:szCs w:val="24"/>
          <w:lang w:val="es-MX"/>
        </w:rPr>
        <w:t>F</w:t>
      </w:r>
      <w:r w:rsidRPr="0020688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206889">
        <w:rPr>
          <w:rFonts w:ascii="Arial" w:eastAsia="Arial" w:hAnsi="Arial" w:cs="Arial"/>
          <w:sz w:val="24"/>
          <w:szCs w:val="24"/>
          <w:lang w:val="es-MX"/>
        </w:rPr>
        <w:t>r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  <w:r w:rsidRPr="00206889">
        <w:rPr>
          <w:rFonts w:ascii="Arial" w:eastAsia="Arial" w:hAnsi="Arial" w:cs="Arial"/>
          <w:sz w:val="24"/>
          <w:szCs w:val="24"/>
          <w:lang w:val="es-MX"/>
        </w:rPr>
        <w:tab/>
        <w:t>F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206889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206889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206889">
        <w:rPr>
          <w:rFonts w:ascii="Arial" w:eastAsia="Arial" w:hAnsi="Arial" w:cs="Arial"/>
          <w:sz w:val="24"/>
          <w:szCs w:val="24"/>
          <w:lang w:val="es-MX"/>
        </w:rPr>
        <w:t>a</w:t>
      </w:r>
    </w:p>
    <w:sectPr w:rsidR="00DD5AC4" w:rsidRPr="00206889">
      <w:pgSz w:w="12240" w:h="15840"/>
      <w:pgMar w:top="1980" w:right="260" w:bottom="280" w:left="320" w:header="2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DAABD" w14:textId="77777777" w:rsidR="00F252F6" w:rsidRDefault="00F252F6">
      <w:pPr>
        <w:spacing w:after="0" w:line="240" w:lineRule="auto"/>
      </w:pPr>
      <w:r>
        <w:separator/>
      </w:r>
    </w:p>
  </w:endnote>
  <w:endnote w:type="continuationSeparator" w:id="0">
    <w:p w14:paraId="481752FF" w14:textId="77777777" w:rsidR="00F252F6" w:rsidRDefault="00F2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CB4A" w14:textId="77777777" w:rsidR="00F252F6" w:rsidRDefault="00F252F6">
      <w:pPr>
        <w:spacing w:after="0" w:line="240" w:lineRule="auto"/>
      </w:pPr>
      <w:r>
        <w:separator/>
      </w:r>
    </w:p>
  </w:footnote>
  <w:footnote w:type="continuationSeparator" w:id="0">
    <w:p w14:paraId="76D24035" w14:textId="77777777" w:rsidR="00F252F6" w:rsidRDefault="00F25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79211" w14:textId="77777777" w:rsidR="00DD5AC4" w:rsidRDefault="00F252F6">
    <w:pPr>
      <w:spacing w:after="0" w:line="200" w:lineRule="exact"/>
      <w:rPr>
        <w:sz w:val="20"/>
        <w:szCs w:val="20"/>
      </w:rPr>
    </w:pPr>
    <w:r>
      <w:pict w14:anchorId="2F9E7D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501.75pt;margin-top:14.25pt;width:92.25pt;height:85.5pt;z-index:-251659264;mso-position-horizontal-relative:page;mso-position-vertical-relative:page">
          <v:imagedata r:id="rId1" o:title=""/>
          <w10:wrap anchorx="page" anchory="page"/>
        </v:shape>
      </w:pict>
    </w:r>
    <w:r>
      <w:pict w14:anchorId="6E3CDCA2">
        <v:shape id="_x0000_s2049" type="#_x0000_t75" style="position:absolute;margin-left:21pt;margin-top:19.45pt;width:92.25pt;height:80.25pt;z-index:-251658240;mso-position-horizontal-relative:page;mso-position-vertical-relative:page">
          <v:imagedata r:id="rId2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AC4"/>
    <w:rsid w:val="00206889"/>
    <w:rsid w:val="00DD5AC4"/>
    <w:rsid w:val="00F2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F0F67E"/>
  <w15:docId w15:val="{FC7D84C9-CE64-419A-B1A0-6DDB93E6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sonal.unam.m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ersonal.unam.mx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1869</Words>
  <Characters>10282</Characters>
  <Application>Microsoft Office Word</Application>
  <DocSecurity>0</DocSecurity>
  <Lines>85</Lines>
  <Paragraphs>24</Paragraphs>
  <ScaleCrop>false</ScaleCrop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2020-05-11T22:06:00Z</dcterms:created>
  <dcterms:modified xsi:type="dcterms:W3CDTF">2020-05-12T03:08:00Z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LastSaved">
    <vt:filetime>2020-05-12T00:00:00Z</vt:filetime>
  </property>
</Properties>
</file>