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4227A6B6" w:rsidR="00225A85" w:rsidRPr="0070185C" w:rsidRDefault="006C1004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6C1004">
              <w:rPr>
                <w:bCs/>
                <w:sz w:val="22"/>
                <w:szCs w:val="22"/>
              </w:rPr>
              <w:t>EB-ADM-IVCAD-DTD-MDC-EFis-2021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119E31E3" w:rsidR="00225A85" w:rsidRPr="00FE3EF0" w:rsidRDefault="00181D58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>
              <w:t>Segunda etapa</w:t>
            </w:r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2F08FC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176AC" w14:textId="77777777" w:rsidR="00981626" w:rsidRDefault="00981626" w:rsidP="003F3546">
      <w:pPr>
        <w:spacing w:after="0" w:line="240" w:lineRule="auto"/>
      </w:pPr>
      <w:r>
        <w:separator/>
      </w:r>
    </w:p>
  </w:endnote>
  <w:endnote w:type="continuationSeparator" w:id="0">
    <w:p w14:paraId="6C98C13E" w14:textId="77777777" w:rsidR="00981626" w:rsidRDefault="00981626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24216" w14:textId="77777777" w:rsidR="00981626" w:rsidRDefault="00981626" w:rsidP="003F3546">
      <w:pPr>
        <w:spacing w:after="0" w:line="240" w:lineRule="auto"/>
      </w:pPr>
      <w:r>
        <w:separator/>
      </w:r>
    </w:p>
  </w:footnote>
  <w:footnote w:type="continuationSeparator" w:id="0">
    <w:p w14:paraId="6487DEF1" w14:textId="77777777" w:rsidR="00981626" w:rsidRDefault="00981626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D24B6"/>
    <w:rsid w:val="000D5355"/>
    <w:rsid w:val="000F033C"/>
    <w:rsid w:val="001169D6"/>
    <w:rsid w:val="00141459"/>
    <w:rsid w:val="00147074"/>
    <w:rsid w:val="00153344"/>
    <w:rsid w:val="00176317"/>
    <w:rsid w:val="00181D58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550C2"/>
    <w:rsid w:val="00266870"/>
    <w:rsid w:val="0026780E"/>
    <w:rsid w:val="00276410"/>
    <w:rsid w:val="00280B0A"/>
    <w:rsid w:val="00283A2C"/>
    <w:rsid w:val="00293DA7"/>
    <w:rsid w:val="0029441F"/>
    <w:rsid w:val="002C2F71"/>
    <w:rsid w:val="002F08FC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661B99"/>
    <w:rsid w:val="0067282F"/>
    <w:rsid w:val="006B2E72"/>
    <w:rsid w:val="006C1004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81626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04BDC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5ADC0-BF33-424C-BBE2-0FA75EB1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1104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cp:lastPrinted>2020-01-30T17:42:00Z</cp:lastPrinted>
  <dcterms:created xsi:type="dcterms:W3CDTF">2020-02-11T04:58:00Z</dcterms:created>
  <dcterms:modified xsi:type="dcterms:W3CDTF">2020-02-26T00:52:00Z</dcterms:modified>
</cp:coreProperties>
</file>