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E59" w:rsidRDefault="00B10E67">
      <w:pPr>
        <w:spacing w:after="391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3600" cy="25311"/>
                <wp:effectExtent l="0" t="0" r="0" b="0"/>
                <wp:docPr id="5797" name="Group 5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11"/>
                          <a:chOff x="0" y="0"/>
                          <a:chExt cx="5943600" cy="25311"/>
                        </a:xfrm>
                      </wpg:grpSpPr>
                      <wps:wsp>
                        <wps:cNvPr id="7630" name="Shape 7630"/>
                        <wps:cNvSpPr/>
                        <wps:spPr>
                          <a:xfrm>
                            <a:off x="0" y="0"/>
                            <a:ext cx="5943600" cy="2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1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5311"/>
                                </a:lnTo>
                                <a:lnTo>
                                  <a:pt x="0" y="25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7" style="width:468pt;height:1.993pt;mso-position-horizontal-relative:char;mso-position-vertical-relative:line" coordsize="59436,253">
                <v:shape id="Shape 7631" style="position:absolute;width:59436;height:253;left:0;top:0;" coordsize="5943600,25311" path="m0,0l5943600,0l5943600,25311l0,2531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44E59" w:rsidRDefault="00B10E67">
      <w:pPr>
        <w:spacing w:after="0" w:line="259" w:lineRule="auto"/>
        <w:ind w:left="0" w:firstLine="0"/>
        <w:jc w:val="center"/>
      </w:pPr>
      <w:r>
        <w:rPr>
          <w:sz w:val="34"/>
        </w:rPr>
        <w:t>E</w:t>
      </w:r>
      <w:r>
        <w:rPr>
          <w:sz w:val="28"/>
        </w:rPr>
        <w:t>L</w:t>
      </w:r>
      <w:r w:rsidR="00E80F04">
        <w:rPr>
          <w:sz w:val="28"/>
        </w:rPr>
        <w:t xml:space="preserve"> </w:t>
      </w:r>
      <w:r>
        <w:rPr>
          <w:sz w:val="34"/>
        </w:rPr>
        <w:t>A</w:t>
      </w:r>
      <w:r>
        <w:rPr>
          <w:sz w:val="28"/>
        </w:rPr>
        <w:t>RTE</w:t>
      </w:r>
      <w:r w:rsidR="00E80F04">
        <w:rPr>
          <w:sz w:val="28"/>
        </w:rPr>
        <w:t xml:space="preserve"> </w:t>
      </w:r>
      <w:r>
        <w:rPr>
          <w:sz w:val="28"/>
        </w:rPr>
        <w:t>EN</w:t>
      </w:r>
      <w:r w:rsidR="00E80F04">
        <w:rPr>
          <w:sz w:val="28"/>
        </w:rPr>
        <w:t xml:space="preserve"> </w:t>
      </w:r>
      <w:r>
        <w:rPr>
          <w:sz w:val="34"/>
        </w:rPr>
        <w:t>S</w:t>
      </w:r>
      <w:r>
        <w:rPr>
          <w:sz w:val="28"/>
        </w:rPr>
        <w:t>TAR</w:t>
      </w:r>
      <w:r w:rsidR="00E80F04">
        <w:rPr>
          <w:sz w:val="28"/>
        </w:rPr>
        <w:t xml:space="preserve"> </w:t>
      </w:r>
      <w:r>
        <w:rPr>
          <w:sz w:val="34"/>
        </w:rPr>
        <w:t>W</w:t>
      </w:r>
      <w:r>
        <w:rPr>
          <w:sz w:val="28"/>
        </w:rPr>
        <w:t>ARS</w:t>
      </w:r>
    </w:p>
    <w:p w:rsidR="00F44E59" w:rsidRDefault="00B10E67">
      <w:pPr>
        <w:spacing w:after="261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3600" cy="25311"/>
                <wp:effectExtent l="0" t="0" r="0" b="0"/>
                <wp:docPr id="5798" name="Group 5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11"/>
                          <a:chOff x="0" y="0"/>
                          <a:chExt cx="5943600" cy="25311"/>
                        </a:xfrm>
                      </wpg:grpSpPr>
                      <wps:wsp>
                        <wps:cNvPr id="7632" name="Shape 7632"/>
                        <wps:cNvSpPr/>
                        <wps:spPr>
                          <a:xfrm>
                            <a:off x="0" y="0"/>
                            <a:ext cx="5943600" cy="2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1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5311"/>
                                </a:lnTo>
                                <a:lnTo>
                                  <a:pt x="0" y="25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8" style="width:468pt;height:1.993pt;mso-position-horizontal-relative:char;mso-position-vertical-relative:line" coordsize="59436,253">
                <v:shape id="Shape 7633" style="position:absolute;width:59436;height:253;left:0;top:0;" coordsize="5943600,25311" path="m0,0l5943600,0l5943600,25311l0,2531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44E59" w:rsidRDefault="00B10E67">
      <w:pPr>
        <w:pStyle w:val="Ttulo1"/>
        <w:numPr>
          <w:ilvl w:val="0"/>
          <w:numId w:val="0"/>
        </w:numPr>
        <w:spacing w:after="169"/>
        <w:jc w:val="center"/>
      </w:pPr>
      <w:r>
        <w:rPr>
          <w:sz w:val="20"/>
        </w:rPr>
        <w:t>C</w:t>
      </w:r>
      <w:r>
        <w:rPr>
          <w:sz w:val="16"/>
        </w:rPr>
        <w:t xml:space="preserve">ENTRO </w:t>
      </w:r>
      <w:r>
        <w:rPr>
          <w:sz w:val="20"/>
        </w:rPr>
        <w:t>E</w:t>
      </w:r>
      <w:r>
        <w:rPr>
          <w:sz w:val="16"/>
        </w:rPr>
        <w:t xml:space="preserve">DUCATIVO </w:t>
      </w:r>
      <w:r>
        <w:rPr>
          <w:sz w:val="20"/>
        </w:rPr>
        <w:t>J</w:t>
      </w:r>
      <w:r>
        <w:rPr>
          <w:sz w:val="16"/>
        </w:rPr>
        <w:t xml:space="preserve">EAN </w:t>
      </w:r>
      <w:r>
        <w:rPr>
          <w:sz w:val="20"/>
        </w:rPr>
        <w:t>P</w:t>
      </w:r>
      <w:r>
        <w:rPr>
          <w:sz w:val="16"/>
        </w:rPr>
        <w:t>IAGET</w:t>
      </w:r>
    </w:p>
    <w:tbl>
      <w:tblPr>
        <w:tblStyle w:val="TableGrid"/>
        <w:tblW w:w="6315" w:type="dxa"/>
        <w:tblInd w:w="1523" w:type="dxa"/>
        <w:tblCellMar>
          <w:top w:w="3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12"/>
        <w:gridCol w:w="2803"/>
      </w:tblGrid>
      <w:tr w:rsidR="00F44E59">
        <w:trPr>
          <w:trHeight w:val="684"/>
        </w:trPr>
        <w:tc>
          <w:tcPr>
            <w:tcW w:w="3512" w:type="dxa"/>
            <w:tcBorders>
              <w:top w:val="nil"/>
              <w:left w:val="nil"/>
              <w:bottom w:val="nil"/>
              <w:right w:val="nil"/>
            </w:tcBorders>
          </w:tcPr>
          <w:p w:rsidR="00F44E59" w:rsidRDefault="00B10E67">
            <w:pPr>
              <w:spacing w:after="17" w:line="259" w:lineRule="auto"/>
              <w:ind w:left="275" w:firstLine="0"/>
              <w:jc w:val="left"/>
            </w:pPr>
            <w:r>
              <w:t xml:space="preserve">Rodolfo Rico Aviña </w:t>
            </w:r>
            <w:r>
              <w:rPr>
                <w:rFonts w:ascii="Cambria" w:eastAsia="Cambria" w:hAnsi="Cambria" w:cs="Cambria"/>
                <w:vertAlign w:val="superscript"/>
              </w:rPr>
              <w:t>∗</w:t>
            </w:r>
          </w:p>
          <w:p w:rsidR="00F44E59" w:rsidRDefault="00B10E67">
            <w:pPr>
              <w:spacing w:after="0" w:line="259" w:lineRule="auto"/>
              <w:ind w:left="813" w:firstLine="0"/>
              <w:jc w:val="left"/>
            </w:pPr>
            <w:r>
              <w:t>Área II</w:t>
            </w:r>
          </w:p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rodriav2001@gmail.com</w:t>
            </w:r>
          </w:p>
        </w:tc>
        <w:tc>
          <w:tcPr>
            <w:tcW w:w="2803" w:type="dxa"/>
            <w:tcBorders>
              <w:top w:val="nil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right"/>
            </w:pPr>
            <w:r>
              <w:t>Mariana Hernández Sánchez</w:t>
            </w:r>
          </w:p>
          <w:p w:rsidR="00F44E59" w:rsidRDefault="00B10E67">
            <w:pPr>
              <w:spacing w:after="0" w:line="259" w:lineRule="auto"/>
              <w:ind w:left="247" w:firstLine="0"/>
              <w:jc w:val="center"/>
            </w:pPr>
            <w:proofErr w:type="spellStart"/>
            <w:r>
              <w:t>Area</w:t>
            </w:r>
            <w:proofErr w:type="spellEnd"/>
            <w:r>
              <w:t xml:space="preserve"> IV </w:t>
            </w:r>
            <w:r>
              <w:t>myarink39@gmail.com</w:t>
            </w:r>
          </w:p>
        </w:tc>
      </w:tr>
    </w:tbl>
    <w:p w:rsidR="00F44E59" w:rsidRDefault="00B10E67">
      <w:pPr>
        <w:spacing w:after="276" w:line="265" w:lineRule="auto"/>
        <w:jc w:val="center"/>
      </w:pPr>
      <w:r>
        <w:t>31 de diciembre de 2019</w:t>
      </w:r>
    </w:p>
    <w:p w:rsidR="00F44E59" w:rsidRDefault="00B10E67">
      <w:pPr>
        <w:spacing w:after="135" w:line="259" w:lineRule="auto"/>
        <w:ind w:left="0" w:firstLine="0"/>
        <w:jc w:val="center"/>
      </w:pPr>
      <w:r>
        <w:rPr>
          <w:sz w:val="24"/>
        </w:rPr>
        <w:t>R</w:t>
      </w:r>
      <w:r>
        <w:rPr>
          <w:sz w:val="19"/>
        </w:rPr>
        <w:t>ESUMEN</w:t>
      </w:r>
    </w:p>
    <w:p w:rsidR="00F44E59" w:rsidRDefault="00B10E67">
      <w:pPr>
        <w:spacing w:after="268"/>
        <w:ind w:left="727" w:right="717"/>
      </w:pPr>
      <w:r>
        <w:t xml:space="preserve">El presente trabajo de investigación relaciona las obras de arte dentro del mundo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con las de artistas. </w:t>
      </w:r>
      <w:proofErr w:type="gramStart"/>
      <w:r>
        <w:t>Además</w:t>
      </w:r>
      <w:proofErr w:type="gramEnd"/>
      <w:r>
        <w:t xml:space="preserve"> intenta identificar estilos y corrientes artísticas y su influencia en los una galaxia muy muy lejana.</w:t>
      </w:r>
    </w:p>
    <w:p w:rsidR="00F44E59" w:rsidRPr="00E80F04" w:rsidRDefault="00B10E67">
      <w:pPr>
        <w:spacing w:after="530"/>
        <w:ind w:left="-5"/>
        <w:rPr>
          <w:lang w:val="en-US"/>
        </w:rPr>
      </w:pPr>
      <w:r w:rsidRPr="00E80F04">
        <w:rPr>
          <w:i/>
          <w:lang w:val="en-US"/>
        </w:rPr>
        <w:t>K</w:t>
      </w:r>
      <w:r w:rsidRPr="00E80F04">
        <w:rPr>
          <w:lang w:val="en-US"/>
        </w:rPr>
        <w:t xml:space="preserve">eywords </w:t>
      </w:r>
      <w:r w:rsidRPr="00E80F04">
        <w:rPr>
          <w:lang w:val="en-US"/>
        </w:rPr>
        <w:t xml:space="preserve">First keyword </w:t>
      </w:r>
      <w:r w:rsidRPr="00E80F04">
        <w:rPr>
          <w:rFonts w:ascii="Cambria" w:eastAsia="Cambria" w:hAnsi="Cambria" w:cs="Cambria"/>
          <w:lang w:val="en-US"/>
        </w:rPr>
        <w:t xml:space="preserve">· </w:t>
      </w:r>
      <w:r w:rsidRPr="00E80F04">
        <w:rPr>
          <w:lang w:val="en-US"/>
        </w:rPr>
        <w:t>Secon</w:t>
      </w:r>
      <w:r w:rsidRPr="00E80F04">
        <w:rPr>
          <w:lang w:val="en-US"/>
        </w:rPr>
        <w:t xml:space="preserve">d keyword </w:t>
      </w:r>
      <w:r w:rsidRPr="00E80F04">
        <w:rPr>
          <w:rFonts w:ascii="Cambria" w:eastAsia="Cambria" w:hAnsi="Cambria" w:cs="Cambria"/>
          <w:lang w:val="en-US"/>
        </w:rPr>
        <w:t xml:space="preserve">· </w:t>
      </w:r>
      <w:r w:rsidRPr="00E80F04">
        <w:rPr>
          <w:lang w:val="en-US"/>
        </w:rPr>
        <w:t>More</w:t>
      </w:r>
    </w:p>
    <w:p w:rsidR="00F44E59" w:rsidRDefault="00B10E67">
      <w:pPr>
        <w:pStyle w:val="Ttulo1"/>
        <w:spacing w:after="193"/>
        <w:ind w:left="403" w:hanging="418"/>
      </w:pPr>
      <w:r>
        <w:t>Introducción</w:t>
      </w:r>
    </w:p>
    <w:p w:rsidR="00F44E59" w:rsidRDefault="00B10E67">
      <w:pPr>
        <w:tabs>
          <w:tab w:val="center" w:pos="1560"/>
        </w:tabs>
        <w:spacing w:after="153" w:line="260" w:lineRule="auto"/>
        <w:ind w:left="-15" w:firstLine="0"/>
        <w:jc w:val="left"/>
      </w:pPr>
      <w:r>
        <w:t>1.1.</w:t>
      </w:r>
      <w:r>
        <w:tab/>
        <w:t xml:space="preserve">Pregunta de </w:t>
      </w:r>
      <w:proofErr w:type="spellStart"/>
      <w:r>
        <w:t>investigacón</w:t>
      </w:r>
      <w:proofErr w:type="spellEnd"/>
    </w:p>
    <w:p w:rsidR="00F44E59" w:rsidRDefault="00B10E67">
      <w:pPr>
        <w:spacing w:after="302"/>
        <w:ind w:left="-5"/>
      </w:pPr>
      <w:r>
        <w:t xml:space="preserve">¿Hasta qué punto es </w:t>
      </w:r>
      <w:proofErr w:type="spellStart"/>
      <w:r>
        <w:t>refejada</w:t>
      </w:r>
      <w:proofErr w:type="spellEnd"/>
      <w:r>
        <w:t xml:space="preserve"> el arte de nuestro mundo en la representada en la galaxia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>?</w:t>
      </w:r>
    </w:p>
    <w:p w:rsidR="00F44E59" w:rsidRDefault="00B10E67">
      <w:pPr>
        <w:tabs>
          <w:tab w:val="center" w:pos="906"/>
        </w:tabs>
        <w:spacing w:after="178" w:line="260" w:lineRule="auto"/>
        <w:ind w:left="-15" w:firstLine="0"/>
        <w:jc w:val="left"/>
      </w:pPr>
      <w:r>
        <w:t>1.2.</w:t>
      </w:r>
      <w:r>
        <w:tab/>
        <w:t>Objetivos</w:t>
      </w:r>
    </w:p>
    <w:p w:rsidR="00F44E59" w:rsidRDefault="00B10E67">
      <w:pPr>
        <w:spacing w:line="329" w:lineRule="auto"/>
        <w:ind w:left="-5"/>
      </w:pPr>
      <w:r>
        <w:t xml:space="preserve">Objetivo general: </w:t>
      </w:r>
      <w:r>
        <w:t xml:space="preserve">Comparar y contrastar los estilos y corrientes artísticas reales con los observables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</w:t>
      </w:r>
      <w:r>
        <w:t>Objetivos específicos:</w:t>
      </w:r>
    </w:p>
    <w:p w:rsidR="00F44E59" w:rsidRDefault="00B10E67">
      <w:pPr>
        <w:ind w:left="543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338139</wp:posOffset>
                </wp:positionH>
                <wp:positionV relativeFrom="paragraph">
                  <wp:posOffset>34552</wp:posOffset>
                </wp:positionV>
                <wp:extent cx="39853" cy="240893"/>
                <wp:effectExtent l="0" t="0" r="0" b="0"/>
                <wp:wrapSquare wrapText="bothSides"/>
                <wp:docPr id="5799" name="Group 5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53" cy="240893"/>
                          <a:chOff x="0" y="0"/>
                          <a:chExt cx="39853" cy="240893"/>
                        </a:xfrm>
                      </wpg:grpSpPr>
                      <wps:wsp>
                        <wps:cNvPr id="7634" name="Shape 7634"/>
                        <wps:cNvSpPr/>
                        <wps:spPr>
                          <a:xfrm>
                            <a:off x="0" y="0"/>
                            <a:ext cx="39853" cy="39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3" h="39853">
                                <a:moveTo>
                                  <a:pt x="0" y="0"/>
                                </a:moveTo>
                                <a:lnTo>
                                  <a:pt x="39853" y="0"/>
                                </a:lnTo>
                                <a:lnTo>
                                  <a:pt x="39853" y="39853"/>
                                </a:lnTo>
                                <a:lnTo>
                                  <a:pt x="0" y="398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0" y="201041"/>
                            <a:ext cx="39853" cy="39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3" h="39853">
                                <a:moveTo>
                                  <a:pt x="0" y="0"/>
                                </a:moveTo>
                                <a:lnTo>
                                  <a:pt x="39853" y="0"/>
                                </a:lnTo>
                                <a:lnTo>
                                  <a:pt x="39853" y="39853"/>
                                </a:lnTo>
                                <a:lnTo>
                                  <a:pt x="0" y="398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99" style="width:3.138pt;height:18.968pt;position:absolute;mso-position-horizontal-relative:text;mso-position-horizontal:absolute;margin-left:26.6251pt;mso-position-vertical-relative:text;margin-top:2.72064pt;" coordsize="398,2408">
                <v:shape id="Shape 7636" style="position:absolute;width:398;height:398;left:0;top:0;" coordsize="39853,39853" path="m0,0l39853,0l39853,39853l0,39853l0,0">
                  <v:stroke weight="0pt" endcap="flat" joinstyle="miter" miterlimit="10" on="false" color="#000000" opacity="0"/>
                  <v:fill on="true" color="#000000"/>
                </v:shape>
                <v:shape id="Shape 7637" style="position:absolute;width:398;height:398;left:0;top:2010;" coordsize="39853,39853" path="m0,0l39853,0l39853,39853l0,39853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Explicar el significado de las obras relacionándolas con el contexto en el que fueron creadas.</w:t>
      </w:r>
    </w:p>
    <w:p w:rsidR="00F44E59" w:rsidRDefault="00B10E67">
      <w:pPr>
        <w:spacing w:after="302"/>
        <w:ind w:left="543"/>
      </w:pPr>
      <w:r>
        <w:t>Relacionarlas con obras reales o con estilos en particular y comparar los contextos de cada una.</w:t>
      </w:r>
    </w:p>
    <w:p w:rsidR="00F44E59" w:rsidRDefault="00B10E67">
      <w:pPr>
        <w:tabs>
          <w:tab w:val="center" w:pos="1028"/>
        </w:tabs>
        <w:spacing w:after="153" w:line="260" w:lineRule="auto"/>
        <w:ind w:left="-15" w:firstLine="0"/>
        <w:jc w:val="left"/>
      </w:pPr>
      <w:r>
        <w:t>1.3.</w:t>
      </w:r>
      <w:r>
        <w:tab/>
        <w:t>Justificación</w:t>
      </w:r>
    </w:p>
    <w:p w:rsidR="00F44E59" w:rsidRDefault="00B10E67">
      <w:pPr>
        <w:spacing w:after="394"/>
        <w:ind w:left="-5"/>
      </w:pPr>
      <w:r>
        <w:t xml:space="preserve">Normalmente cuando pensamos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recordamos épicas batallas con espadas, una historia de esperanza, personajes representando el bien</w:t>
      </w:r>
      <w:r>
        <w:t xml:space="preserve"> puro, así como sus antagonistas de pura oscuridad.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, en </w:t>
      </w:r>
      <w:proofErr w:type="spellStart"/>
      <w:r>
        <w:t>si</w:t>
      </w:r>
      <w:proofErr w:type="spellEnd"/>
      <w:r>
        <w:t>, es un universo muy rico, con muchos elementos que nos permiten imaginarnos como seria vivir en esa galaxia en guerra. Podemos observar en nuestra historia como los eventos importantes in</w:t>
      </w:r>
      <w:r>
        <w:t xml:space="preserve">fluyen en el arte. El arte refleja </w:t>
      </w:r>
      <w:proofErr w:type="spellStart"/>
      <w:r>
        <w:t>como</w:t>
      </w:r>
      <w:proofErr w:type="spellEnd"/>
      <w:r>
        <w:t xml:space="preserve"> vivieron las personas los eventos que de otra manera solo </w:t>
      </w:r>
      <w:proofErr w:type="spellStart"/>
      <w:r>
        <w:t>tendriamos</w:t>
      </w:r>
      <w:proofErr w:type="spellEnd"/>
      <w:r>
        <w:t xml:space="preserve"> una idea general.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no funciona de forma diferente.</w:t>
      </w:r>
    </w:p>
    <w:p w:rsidR="00F44E59" w:rsidRDefault="00B10E67">
      <w:pPr>
        <w:pStyle w:val="Ttulo1"/>
        <w:spacing w:after="193"/>
        <w:ind w:left="403" w:hanging="418"/>
      </w:pPr>
      <w:r>
        <w:t>Marco Teórico</w:t>
      </w:r>
    </w:p>
    <w:p w:rsidR="00F44E59" w:rsidRDefault="00B10E67">
      <w:pPr>
        <w:tabs>
          <w:tab w:val="center" w:pos="1668"/>
        </w:tabs>
        <w:spacing w:after="176" w:line="260" w:lineRule="auto"/>
        <w:ind w:left="-15" w:firstLine="0"/>
        <w:jc w:val="left"/>
      </w:pPr>
      <w:r>
        <w:t>2.1.</w:t>
      </w:r>
      <w:r>
        <w:tab/>
        <w:t xml:space="preserve">Obras de arte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</w:p>
    <w:p w:rsidR="00F44E59" w:rsidRDefault="00B10E67">
      <w:pPr>
        <w:tabs>
          <w:tab w:val="center" w:pos="1467"/>
        </w:tabs>
        <w:spacing w:after="124" w:line="260" w:lineRule="auto"/>
        <w:ind w:left="-15" w:firstLine="0"/>
        <w:jc w:val="left"/>
      </w:pPr>
      <w:r>
        <w:t>2.1.1.</w:t>
      </w:r>
      <w:r>
        <w:tab/>
        <w:t>Murales y Pinturas</w:t>
      </w:r>
    </w:p>
    <w:p w:rsidR="00F44E59" w:rsidRDefault="00B10E67">
      <w:pPr>
        <w:spacing w:after="0" w:line="260" w:lineRule="auto"/>
        <w:ind w:left="-5"/>
      </w:pPr>
      <w:r>
        <w:lastRenderedPageBreak/>
        <w:t xml:space="preserve">Mural de </w:t>
      </w:r>
      <w:proofErr w:type="spellStart"/>
      <w:r>
        <w:t>Sundar</w:t>
      </w:r>
      <w:r>
        <w:t>i</w:t>
      </w:r>
      <w:proofErr w:type="spellEnd"/>
      <w:r>
        <w:t xml:space="preserve"> (Figura 1): Es un mural ubicado en parte trasera del palacio de </w:t>
      </w:r>
      <w:proofErr w:type="spellStart"/>
      <w:r>
        <w:t>Sundari</w:t>
      </w:r>
      <w:proofErr w:type="spellEnd"/>
      <w:r>
        <w:t xml:space="preserve">, la capital de </w:t>
      </w:r>
      <w:proofErr w:type="spellStart"/>
      <w:r>
        <w:t>Mandalore</w:t>
      </w:r>
      <w:proofErr w:type="spellEnd"/>
      <w:r>
        <w:t xml:space="preserve">. Representa una de las batallas de las cruzadas </w:t>
      </w:r>
      <w:proofErr w:type="spellStart"/>
      <w:r>
        <w:t>mandalorianas</w:t>
      </w:r>
      <w:proofErr w:type="spellEnd"/>
      <w:r>
        <w:t xml:space="preserve">. El mural aparece en la serie Clone </w:t>
      </w:r>
      <w:proofErr w:type="spellStart"/>
      <w:r>
        <w:t>Wars</w:t>
      </w:r>
      <w:proofErr w:type="spellEnd"/>
      <w:r>
        <w:t>.</w:t>
      </w:r>
    </w:p>
    <w:p w:rsidR="00F44E59" w:rsidRDefault="00B10E67">
      <w:pPr>
        <w:spacing w:after="66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1821968" cy="5055"/>
                <wp:effectExtent l="0" t="0" r="0" b="0"/>
                <wp:docPr id="5800" name="Group 5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968" cy="5055"/>
                          <a:chOff x="0" y="0"/>
                          <a:chExt cx="1821968" cy="5055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8219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968">
                                <a:moveTo>
                                  <a:pt x="0" y="0"/>
                                </a:moveTo>
                                <a:lnTo>
                                  <a:pt x="1821968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00" style="width:143.462pt;height:0.398pt;mso-position-horizontal-relative:char;mso-position-vertical-relative:line" coordsize="18219,50">
                <v:shape id="Shape 66" style="position:absolute;width:18219;height:0;left:0;top:0;" coordsize="1821968,0" path="m0,0l1821968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F44E59" w:rsidRDefault="00B10E67">
      <w:pPr>
        <w:spacing w:after="0" w:line="259" w:lineRule="auto"/>
        <w:ind w:left="236" w:firstLine="0"/>
        <w:jc w:val="left"/>
      </w:pPr>
      <w:r>
        <w:rPr>
          <w:rFonts w:ascii="Cambria" w:eastAsia="Cambria" w:hAnsi="Cambria" w:cs="Cambria"/>
          <w:sz w:val="12"/>
        </w:rPr>
        <w:t>∗</w:t>
      </w:r>
      <w:r>
        <w:rPr>
          <w:sz w:val="18"/>
        </w:rPr>
        <w:t>Aquí pueden colocar cualquier aclaración acerca de cualquiera de los participantes</w:t>
      </w:r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118" cy="145257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118" cy="14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57" w:line="265" w:lineRule="auto"/>
        <w:jc w:val="center"/>
      </w:pPr>
      <w:r>
        <w:t xml:space="preserve">Figura 1: Mural de </w:t>
      </w:r>
      <w:proofErr w:type="spellStart"/>
      <w:r>
        <w:t>Sundari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268" cy="190312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268" cy="19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458" w:line="265" w:lineRule="auto"/>
        <w:jc w:val="center"/>
      </w:pPr>
      <w:r>
        <w:t xml:space="preserve">Figura 2: Mural de la batalla de </w:t>
      </w:r>
      <w:proofErr w:type="spellStart"/>
      <w:r>
        <w:t>Ruusan</w:t>
      </w:r>
      <w:proofErr w:type="spellEnd"/>
    </w:p>
    <w:p w:rsidR="00F44E59" w:rsidRDefault="00B10E67">
      <w:pPr>
        <w:spacing w:after="328" w:line="260" w:lineRule="auto"/>
        <w:ind w:left="-5"/>
      </w:pPr>
      <w:r>
        <w:t xml:space="preserve">Mural de la batalla de </w:t>
      </w:r>
      <w:proofErr w:type="spellStart"/>
      <w:r>
        <w:t>Ruusan</w:t>
      </w:r>
      <w:proofErr w:type="spellEnd"/>
      <w:r>
        <w:t xml:space="preserve"> (Figura 2): Está ubicado en el pasillo en la entrada a la oficina del ca</w:t>
      </w:r>
      <w:r>
        <w:t xml:space="preserve">nciller supremo </w:t>
      </w:r>
      <w:proofErr w:type="spellStart"/>
      <w:r>
        <w:t>Sheev</w:t>
      </w:r>
      <w:proofErr w:type="spellEnd"/>
      <w:r>
        <w:t xml:space="preserve"> </w:t>
      </w:r>
      <w:proofErr w:type="spellStart"/>
      <w:r>
        <w:t>Palpatine</w:t>
      </w:r>
      <w:proofErr w:type="spellEnd"/>
      <w:r>
        <w:t xml:space="preserve">, en </w:t>
      </w:r>
      <w:proofErr w:type="spellStart"/>
      <w:r>
        <w:t>Coruscant</w:t>
      </w:r>
      <w:proofErr w:type="spellEnd"/>
      <w:r>
        <w:t xml:space="preserve">. Es un pequeño mural en roca que representa la </w:t>
      </w:r>
      <w:proofErr w:type="spellStart"/>
      <w:r>
        <w:t>ultima</w:t>
      </w:r>
      <w:proofErr w:type="spellEnd"/>
      <w:r>
        <w:t xml:space="preserve"> batalla entre </w:t>
      </w:r>
      <w:proofErr w:type="spellStart"/>
      <w:r>
        <w:t>jedis</w:t>
      </w:r>
      <w:proofErr w:type="spellEnd"/>
      <w:r>
        <w:t xml:space="preserve"> y </w:t>
      </w:r>
      <w:proofErr w:type="spellStart"/>
      <w:r>
        <w:t>sith</w:t>
      </w:r>
      <w:proofErr w:type="spellEnd"/>
      <w:r>
        <w:t xml:space="preserve"> en la que estos </w:t>
      </w:r>
      <w:proofErr w:type="spellStart"/>
      <w:r>
        <w:t>ultimos</w:t>
      </w:r>
      <w:proofErr w:type="spellEnd"/>
      <w:r>
        <w:t xml:space="preserve"> </w:t>
      </w:r>
      <w:proofErr w:type="spellStart"/>
      <w:r>
        <w:t>serian</w:t>
      </w:r>
      <w:proofErr w:type="spellEnd"/>
      <w:r>
        <w:t xml:space="preserve"> exterminados casi por completo. El mural aparece en el filme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III La venganza de los </w:t>
      </w:r>
      <w:proofErr w:type="spellStart"/>
      <w:r>
        <w:t>Sith</w:t>
      </w:r>
      <w:proofErr w:type="spellEnd"/>
      <w:r>
        <w:t xml:space="preserve">, la batalla de </w:t>
      </w:r>
      <w:proofErr w:type="spellStart"/>
      <w:r>
        <w:t>Ruusan</w:t>
      </w:r>
      <w:proofErr w:type="spellEnd"/>
      <w:r>
        <w:t xml:space="preserve"> aparece en la novela </w:t>
      </w:r>
      <w:proofErr w:type="spellStart"/>
      <w:r>
        <w:t>Darth</w:t>
      </w:r>
      <w:proofErr w:type="spellEnd"/>
      <w:r>
        <w:t xml:space="preserve"> Bane: Camino de destrucción de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Karpyshyn</w:t>
      </w:r>
      <w:proofErr w:type="spellEnd"/>
    </w:p>
    <w:p w:rsidR="00F44E59" w:rsidRDefault="00B10E67">
      <w:pPr>
        <w:tabs>
          <w:tab w:val="center" w:pos="1013"/>
        </w:tabs>
        <w:spacing w:after="153" w:line="260" w:lineRule="auto"/>
        <w:ind w:left="-15" w:firstLine="0"/>
        <w:jc w:val="left"/>
      </w:pPr>
      <w:r>
        <w:t>2.1.2.</w:t>
      </w:r>
      <w:r>
        <w:tab/>
        <w:t>Estatuas</w:t>
      </w:r>
    </w:p>
    <w:p w:rsidR="00F44E59" w:rsidRDefault="00B10E67">
      <w:pPr>
        <w:spacing w:after="72" w:line="260" w:lineRule="auto"/>
        <w:ind w:left="-5"/>
      </w:pPr>
      <w:r>
        <w:t xml:space="preserve">Los sabios de </w:t>
      </w:r>
      <w:proofErr w:type="spellStart"/>
      <w:r>
        <w:t>Dwartii</w:t>
      </w:r>
      <w:proofErr w:type="spellEnd"/>
      <w:r>
        <w:t xml:space="preserve"> (Figura 3): </w:t>
      </w:r>
      <w:proofErr w:type="spellStart"/>
      <w:r>
        <w:t>Palpatine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tiene en su oficina cuatro estatuas que representan a </w:t>
      </w:r>
      <w:proofErr w:type="spellStart"/>
      <w:r>
        <w:t>Braata</w:t>
      </w:r>
      <w:proofErr w:type="spellEnd"/>
      <w:r>
        <w:t xml:space="preserve">, Faya, Sistros y </w:t>
      </w:r>
      <w:proofErr w:type="spellStart"/>
      <w:r>
        <w:t>Yanjon</w:t>
      </w:r>
      <w:proofErr w:type="spellEnd"/>
      <w:r>
        <w:t>, que er</w:t>
      </w:r>
      <w:r>
        <w:t xml:space="preserve">an cuatro </w:t>
      </w:r>
      <w:proofErr w:type="spellStart"/>
      <w:r>
        <w:t>filosofos</w:t>
      </w:r>
      <w:proofErr w:type="spellEnd"/>
      <w:r>
        <w:t xml:space="preserve"> y legisladores durante los primeros días de la República. Las estatuas de los sabios aparecen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III La venganza de los </w:t>
      </w:r>
      <w:proofErr w:type="spellStart"/>
      <w:r>
        <w:t>Sith</w:t>
      </w:r>
      <w:proofErr w:type="spellEnd"/>
      <w:r>
        <w:t>.</w:t>
      </w:r>
    </w:p>
    <w:p w:rsidR="00F44E59" w:rsidRDefault="00B10E67">
      <w:pPr>
        <w:spacing w:after="328" w:line="260" w:lineRule="auto"/>
        <w:ind w:left="-5"/>
      </w:pPr>
      <w:r>
        <w:t xml:space="preserve">Las estatuas del Templo </w:t>
      </w:r>
      <w:proofErr w:type="spellStart"/>
      <w:r>
        <w:t>Jedi</w:t>
      </w:r>
      <w:proofErr w:type="spellEnd"/>
      <w:r>
        <w:t xml:space="preserve"> (Figura 4): Existen muchas estatuas de </w:t>
      </w:r>
      <w:proofErr w:type="spellStart"/>
      <w:r>
        <w:t>jedis</w:t>
      </w:r>
      <w:proofErr w:type="spellEnd"/>
      <w:r>
        <w:t xml:space="preserve"> a lo largo y ancho de la g</w:t>
      </w:r>
      <w:r>
        <w:t xml:space="preserve">alaxia. A los lados de la entrada del templo se construyeron cuatro estatuas de los </w:t>
      </w:r>
      <w:proofErr w:type="spellStart"/>
      <w:r>
        <w:t>jedi</w:t>
      </w:r>
      <w:proofErr w:type="spellEnd"/>
      <w:r>
        <w:t xml:space="preserve"> fundadores del templo de los cuales no hay nombres. Las estatuas del templo </w:t>
      </w:r>
      <w:proofErr w:type="spellStart"/>
      <w:r>
        <w:t>jedi</w:t>
      </w:r>
      <w:proofErr w:type="spellEnd"/>
      <w:r>
        <w:t xml:space="preserve"> aparecen por primera vez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 La Amenaza Fantasma.</w:t>
      </w:r>
    </w:p>
    <w:p w:rsidR="00F44E59" w:rsidRDefault="00B10E67">
      <w:pPr>
        <w:tabs>
          <w:tab w:val="center" w:pos="1205"/>
        </w:tabs>
        <w:spacing w:after="153" w:line="260" w:lineRule="auto"/>
        <w:ind w:left="-15" w:firstLine="0"/>
        <w:jc w:val="left"/>
      </w:pPr>
      <w:r>
        <w:t>2.1.3.</w:t>
      </w:r>
      <w:r>
        <w:tab/>
        <w:t>Arquitectura</w:t>
      </w:r>
    </w:p>
    <w:p w:rsidR="00F44E59" w:rsidRDefault="00B10E67">
      <w:pPr>
        <w:spacing w:after="72" w:line="260" w:lineRule="auto"/>
        <w:ind w:left="-5"/>
      </w:pPr>
      <w:r>
        <w:t>Casti</w:t>
      </w:r>
      <w:r>
        <w:t xml:space="preserve">llo de </w:t>
      </w:r>
      <w:proofErr w:type="spellStart"/>
      <w:r>
        <w:t>Vader</w:t>
      </w:r>
      <w:proofErr w:type="spellEnd"/>
      <w:r>
        <w:t xml:space="preserve"> (Figura 5) y el Templo de </w:t>
      </w:r>
      <w:proofErr w:type="spellStart"/>
      <w:r>
        <w:t>Kyber</w:t>
      </w:r>
      <w:proofErr w:type="spellEnd"/>
      <w:r>
        <w:t xml:space="preserve"> (Figura 6): Ambos edificios tienen una estructura similar con dos torres que se levantan juntas. En el comic </w:t>
      </w:r>
      <w:proofErr w:type="spellStart"/>
      <w:r>
        <w:t>Vader</w:t>
      </w:r>
      <w:proofErr w:type="spellEnd"/>
      <w:r>
        <w:t xml:space="preserve"> se explica que el </w:t>
      </w:r>
      <w:proofErr w:type="spellStart"/>
      <w:r>
        <w:t>proposito</w:t>
      </w:r>
      <w:proofErr w:type="spellEnd"/>
      <w:r>
        <w:t xml:space="preserve"> de las torres de su castillo es captar el </w:t>
      </w:r>
      <w:r>
        <w:lastRenderedPageBreak/>
        <w:t>movimiento de la fuerza có</w:t>
      </w:r>
      <w:r>
        <w:t xml:space="preserve">smica a manera de antena, las del Templo de </w:t>
      </w:r>
      <w:proofErr w:type="spellStart"/>
      <w:r>
        <w:t>Kyber</w:t>
      </w:r>
      <w:proofErr w:type="spellEnd"/>
      <w:r>
        <w:t xml:space="preserve"> debe tener el mismo </w:t>
      </w:r>
      <w:proofErr w:type="spellStart"/>
      <w:r>
        <w:t>proposito</w:t>
      </w:r>
      <w:proofErr w:type="spellEnd"/>
      <w:r>
        <w:t xml:space="preserve">. Ambos templos aparecen en </w:t>
      </w:r>
      <w:proofErr w:type="spellStart"/>
      <w:r>
        <w:t>Rogue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: A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</w:t>
      </w:r>
      <w:proofErr w:type="spellStart"/>
      <w:r>
        <w:t>Story</w:t>
      </w:r>
      <w:proofErr w:type="spellEnd"/>
      <w:r>
        <w:t>.</w:t>
      </w:r>
    </w:p>
    <w:p w:rsidR="00F44E59" w:rsidRDefault="00B10E67">
      <w:pPr>
        <w:spacing w:after="153" w:line="260" w:lineRule="auto"/>
        <w:ind w:left="-5"/>
      </w:pPr>
      <w:r>
        <w:t xml:space="preserve">La Academia </w:t>
      </w:r>
      <w:proofErr w:type="spellStart"/>
      <w:r>
        <w:t>Sith</w:t>
      </w:r>
      <w:proofErr w:type="spellEnd"/>
      <w:r>
        <w:t xml:space="preserve"> de </w:t>
      </w:r>
      <w:proofErr w:type="spellStart"/>
      <w:r>
        <w:t>Korriban</w:t>
      </w:r>
      <w:proofErr w:type="spellEnd"/>
      <w:r>
        <w:t xml:space="preserve"> (Figura 7) y El Gran Templo de </w:t>
      </w:r>
      <w:proofErr w:type="spellStart"/>
      <w:r>
        <w:t>Yavin</w:t>
      </w:r>
      <w:proofErr w:type="spellEnd"/>
      <w:r>
        <w:t xml:space="preserve"> 4 (Figura 8): Es un templo fue construido por los </w:t>
      </w:r>
      <w:proofErr w:type="spellStart"/>
      <w:r>
        <w:t>Sith</w:t>
      </w:r>
      <w:proofErr w:type="spellEnd"/>
      <w:r>
        <w:t xml:space="preserve"> antiguos y el de </w:t>
      </w:r>
      <w:proofErr w:type="spellStart"/>
      <w:r>
        <w:t>Yavin</w:t>
      </w:r>
      <w:proofErr w:type="spellEnd"/>
      <w:r>
        <w:t xml:space="preserve"> fue </w:t>
      </w:r>
      <w:proofErr w:type="spellStart"/>
      <w:r>
        <w:t>contruido</w:t>
      </w:r>
      <w:proofErr w:type="spellEnd"/>
      <w:r>
        <w:t xml:space="preserve"> por los </w:t>
      </w:r>
      <w:proofErr w:type="spellStart"/>
      <w:r>
        <w:t>massassi</w:t>
      </w:r>
      <w:proofErr w:type="spellEnd"/>
      <w:r>
        <w:t xml:space="preserve">, una raza anteriormente esclavizada por los </w:t>
      </w:r>
      <w:proofErr w:type="spellStart"/>
      <w:r>
        <w:t>Sith</w:t>
      </w:r>
      <w:proofErr w:type="spellEnd"/>
      <w:r>
        <w:t xml:space="preserve"> en honor a </w:t>
      </w:r>
      <w:proofErr w:type="spellStart"/>
      <w:r>
        <w:t>Naga</w:t>
      </w:r>
      <w:proofErr w:type="spellEnd"/>
      <w:r>
        <w:t xml:space="preserve"> </w:t>
      </w:r>
      <w:proofErr w:type="spellStart"/>
      <w:r>
        <w:t>Sadow</w:t>
      </w:r>
      <w:proofErr w:type="spellEnd"/>
      <w:r>
        <w:t xml:space="preserve">, un lord </w:t>
      </w:r>
      <w:proofErr w:type="spellStart"/>
      <w:r>
        <w:t>S</w:t>
      </w:r>
      <w:r>
        <w:t>ith</w:t>
      </w:r>
      <w:proofErr w:type="spellEnd"/>
      <w:r>
        <w:t xml:space="preserve"> antiguo. La Academia </w:t>
      </w:r>
      <w:proofErr w:type="spellStart"/>
      <w:r>
        <w:t>Sith</w:t>
      </w:r>
      <w:proofErr w:type="spellEnd"/>
      <w:r>
        <w:t xml:space="preserve"> aparece por primera vez en el videojuego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: Caballeros de la Antigua República y el Gran Templo aparece por </w:t>
      </w:r>
      <w:proofErr w:type="spellStart"/>
      <w:r>
        <w:t>pimera</w:t>
      </w:r>
      <w:proofErr w:type="spellEnd"/>
      <w:r>
        <w:t xml:space="preserve"> vez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IV Una Nueva Esperanza.</w:t>
      </w:r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160" cy="2447178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4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349" w:line="265" w:lineRule="auto"/>
        <w:jc w:val="center"/>
      </w:pPr>
      <w:r>
        <w:t xml:space="preserve">Figura 3: Los sabios de </w:t>
      </w:r>
      <w:proofErr w:type="spellStart"/>
      <w:r>
        <w:t>Dwartii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241" cy="2006011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241" cy="20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384"/>
        <w:ind w:left="3142"/>
      </w:pPr>
      <w:r>
        <w:t>Figura 4: Las Estatuas del</w:t>
      </w:r>
      <w:r>
        <w:t xml:space="preserve"> Templo </w:t>
      </w:r>
      <w:proofErr w:type="spellStart"/>
      <w:r>
        <w:t>Jedi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lastRenderedPageBreak/>
        <w:drawing>
          <wp:inline distT="0" distB="0" distL="0" distR="0">
            <wp:extent cx="3566282" cy="193916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282" cy="1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3" w:line="265" w:lineRule="auto"/>
        <w:jc w:val="center"/>
      </w:pPr>
      <w:r>
        <w:t xml:space="preserve">Figura 5: Castillo de </w:t>
      </w:r>
      <w:proofErr w:type="spellStart"/>
      <w:r>
        <w:t>Darth</w:t>
      </w:r>
      <w:proofErr w:type="spellEnd"/>
      <w:r>
        <w:t xml:space="preserve"> </w:t>
      </w:r>
      <w:proofErr w:type="spellStart"/>
      <w:r>
        <w:t>Vader</w:t>
      </w:r>
      <w:proofErr w:type="spellEnd"/>
    </w:p>
    <w:p w:rsidR="00F44E59" w:rsidRDefault="00B10E67">
      <w:pPr>
        <w:spacing w:after="223" w:line="259" w:lineRule="auto"/>
        <w:ind w:left="2808" w:firstLine="0"/>
        <w:jc w:val="left"/>
      </w:pPr>
      <w:r>
        <w:rPr>
          <w:noProof/>
        </w:rPr>
        <w:drawing>
          <wp:inline distT="0" distB="0" distL="0" distR="0">
            <wp:extent cx="2377408" cy="3527768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08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170" w:line="265" w:lineRule="auto"/>
        <w:jc w:val="center"/>
      </w:pPr>
      <w:r>
        <w:t xml:space="preserve">Figura 6: Templo de </w:t>
      </w:r>
      <w:proofErr w:type="spellStart"/>
      <w:r>
        <w:t>Kyber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115" cy="1588428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115" cy="15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205"/>
        <w:ind w:left="3213"/>
      </w:pPr>
      <w:r>
        <w:t xml:space="preserve">Figura 7: Academia </w:t>
      </w:r>
      <w:proofErr w:type="spellStart"/>
      <w:r>
        <w:t>Sith</w:t>
      </w:r>
      <w:proofErr w:type="spellEnd"/>
      <w:r>
        <w:t xml:space="preserve"> de </w:t>
      </w:r>
      <w:proofErr w:type="spellStart"/>
      <w:r>
        <w:t>Korriban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lastRenderedPageBreak/>
        <w:drawing>
          <wp:inline distT="0" distB="0" distL="0" distR="0">
            <wp:extent cx="3566288" cy="1617067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288" cy="16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ind w:left="3325"/>
      </w:pPr>
      <w:r>
        <w:t xml:space="preserve">Figura 8: Gran Templo de </w:t>
      </w:r>
      <w:proofErr w:type="spellStart"/>
      <w:r>
        <w:t>Yavin</w:t>
      </w:r>
      <w:proofErr w:type="spellEnd"/>
      <w:r>
        <w:t xml:space="preserve"> 4</w:t>
      </w:r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323" cy="2006056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323" cy="20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311" w:line="265" w:lineRule="auto"/>
        <w:jc w:val="center"/>
      </w:pPr>
      <w:r>
        <w:t xml:space="preserve">Figura 9: Templo </w:t>
      </w:r>
      <w:proofErr w:type="spellStart"/>
      <w:r>
        <w:t>Jedi</w:t>
      </w:r>
      <w:proofErr w:type="spellEnd"/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575" cy="371248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575" cy="37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713" w:line="265" w:lineRule="auto"/>
        <w:jc w:val="center"/>
      </w:pPr>
      <w:r>
        <w:lastRenderedPageBreak/>
        <w:t xml:space="preserve">Figura 10: </w:t>
      </w:r>
      <w:proofErr w:type="spellStart"/>
      <w:r>
        <w:t>Reggia</w:t>
      </w:r>
      <w:proofErr w:type="spellEnd"/>
      <w:r>
        <w:t xml:space="preserve"> di Caserta</w:t>
      </w:r>
    </w:p>
    <w:p w:rsidR="00F44E59" w:rsidRDefault="00B10E67">
      <w:pPr>
        <w:spacing w:after="72" w:line="260" w:lineRule="auto"/>
        <w:ind w:left="-5"/>
      </w:pPr>
      <w:r>
        <w:t xml:space="preserve">El Templo </w:t>
      </w:r>
      <w:proofErr w:type="spellStart"/>
      <w:r>
        <w:t>Jedi</w:t>
      </w:r>
      <w:proofErr w:type="spellEnd"/>
      <w:r>
        <w:t xml:space="preserve"> (Figura 9): Es un edificio en la capital de la Republica donde los </w:t>
      </w:r>
      <w:proofErr w:type="spellStart"/>
      <w:r>
        <w:t>jedi</w:t>
      </w:r>
      <w:proofErr w:type="spellEnd"/>
      <w:r>
        <w:t xml:space="preserve"> tienen su principal centro de operaciones, ahí entrenan, viven y entrenan. Tiene una torre central para las reuniones del consejo </w:t>
      </w:r>
      <w:proofErr w:type="spellStart"/>
      <w:r>
        <w:t>jedi</w:t>
      </w:r>
      <w:proofErr w:type="spellEnd"/>
      <w:r>
        <w:t xml:space="preserve"> y otras cuatro en honor los cuatro</w:t>
      </w:r>
      <w:r>
        <w:t xml:space="preserve"> </w:t>
      </w:r>
      <w:proofErr w:type="spellStart"/>
      <w:r>
        <w:t>jedi</w:t>
      </w:r>
      <w:proofErr w:type="spellEnd"/>
      <w:r>
        <w:t xml:space="preserve"> fundadores. Apareció por primera vez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 La Amenaza Fantasma.</w:t>
      </w:r>
    </w:p>
    <w:p w:rsidR="00F44E59" w:rsidRDefault="00B10E67">
      <w:pPr>
        <w:spacing w:after="0" w:line="260" w:lineRule="auto"/>
        <w:ind w:left="-5"/>
      </w:pPr>
      <w:proofErr w:type="spellStart"/>
      <w:r>
        <w:t>Naboo</w:t>
      </w:r>
      <w:proofErr w:type="spellEnd"/>
      <w:r>
        <w:t xml:space="preserve"> (Figura 10): </w:t>
      </w:r>
      <w:proofErr w:type="spellStart"/>
      <w:r>
        <w:t>Naboo</w:t>
      </w:r>
      <w:proofErr w:type="spellEnd"/>
      <w:r>
        <w:t xml:space="preserve"> apareció en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I La Amenaza Fantasma, se filmó en </w:t>
      </w:r>
      <w:proofErr w:type="spellStart"/>
      <w:r>
        <w:t>Reggia</w:t>
      </w:r>
      <w:proofErr w:type="spellEnd"/>
      <w:r>
        <w:t xml:space="preserve"> di Caserta Italia, un palacio estilo barroco. Este estilo no solo se ve reflejado en la </w:t>
      </w:r>
      <w:proofErr w:type="gramStart"/>
      <w:r>
        <w:t>arquitectura</w:t>
      </w:r>
      <w:proofErr w:type="gramEnd"/>
      <w:r>
        <w:t xml:space="preserve"> sino que </w:t>
      </w:r>
      <w:proofErr w:type="spellStart"/>
      <w:r>
        <w:t>tambien</w:t>
      </w:r>
      <w:proofErr w:type="spellEnd"/>
      <w:r>
        <w:t xml:space="preserve"> en sus naves de batalla y consulares, en sus armas, que antes que eficientes son muy llamativas y </w:t>
      </w:r>
      <w:proofErr w:type="spellStart"/>
      <w:r>
        <w:t>estan</w:t>
      </w:r>
      <w:proofErr w:type="spellEnd"/>
      <w:r>
        <w:t xml:space="preserve"> recubiertas de cromo. </w:t>
      </w:r>
      <w:proofErr w:type="spellStart"/>
      <w:r>
        <w:t>Tambien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muy reflejada en la vestimenta y peinado de la Reina que no tiene un espacio sin elemen</w:t>
      </w:r>
      <w:r>
        <w:t>tos (Figura</w:t>
      </w:r>
    </w:p>
    <w:p w:rsidR="00F44E59" w:rsidRDefault="00B10E67">
      <w:pPr>
        <w:spacing w:after="153" w:line="260" w:lineRule="auto"/>
        <w:ind w:left="-5"/>
      </w:pPr>
      <w:r>
        <w:t>11).</w:t>
      </w:r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323" cy="251871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323" cy="25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472" w:line="265" w:lineRule="auto"/>
        <w:jc w:val="center"/>
      </w:pPr>
      <w:r>
        <w:t xml:space="preserve">Figura 11: Reina </w:t>
      </w:r>
      <w:proofErr w:type="spellStart"/>
      <w:r>
        <w:t>Amidala</w:t>
      </w:r>
      <w:proofErr w:type="spellEnd"/>
    </w:p>
    <w:p w:rsidR="00F44E59" w:rsidRDefault="00B10E67">
      <w:pPr>
        <w:spacing w:after="401"/>
        <w:ind w:left="-5"/>
      </w:pPr>
      <w:r>
        <w:t xml:space="preserve">En fin, </w:t>
      </w:r>
      <w:proofErr w:type="spellStart"/>
      <w:r>
        <w:t>Latex</w:t>
      </w:r>
      <w:proofErr w:type="spellEnd"/>
      <w:r>
        <w:t xml:space="preserve"> es un lenguaje que lleva AÑOS siendo utilizado y desarrollado, si hay algo en específico que quieras hacer, un buen ejercicio es... ¡pregúntale a Google! Basta con buscar cualquier cosa que te interese hacer con tu documento (preferentemente,</w:t>
      </w:r>
      <w:r>
        <w:t xml:space="preserve"> escrito en inglés) seguido de la palabra "</w:t>
      </w:r>
      <w:proofErr w:type="spellStart"/>
      <w:r>
        <w:t>Latex</w:t>
      </w:r>
      <w:proofErr w:type="spellEnd"/>
      <w:r>
        <w:t>", para tener acceso a múltiples tutoriales y/o soluciones posibles.</w:t>
      </w:r>
    </w:p>
    <w:p w:rsidR="00F44E59" w:rsidRDefault="00B10E67">
      <w:pPr>
        <w:tabs>
          <w:tab w:val="center" w:pos="1279"/>
        </w:tabs>
        <w:spacing w:after="188" w:line="260" w:lineRule="auto"/>
        <w:ind w:left="-15" w:firstLine="0"/>
        <w:jc w:val="left"/>
      </w:pPr>
      <w:r>
        <w:t>2.2.</w:t>
      </w:r>
      <w:r>
        <w:tab/>
        <w:t>Acerca de las citas</w:t>
      </w:r>
    </w:p>
    <w:p w:rsidR="00F44E59" w:rsidRDefault="00B10E67">
      <w:pPr>
        <w:ind w:left="-5"/>
      </w:pPr>
      <w:r>
        <w:t xml:space="preserve">Probablemente este sea el aspecto más útil de trabajar con </w:t>
      </w:r>
      <w:proofErr w:type="spellStart"/>
      <w:r>
        <w:t>Latex</w:t>
      </w:r>
      <w:proofErr w:type="spellEnd"/>
      <w:r>
        <w:t>: él se encarga de cuidar el formato de las citas,</w:t>
      </w:r>
      <w:r>
        <w:t xml:space="preserve"> permitiéndonos además agregar hipervínculos que nos lleven directamente a la referencia completa anexa en la Bibliografía.</w:t>
      </w:r>
    </w:p>
    <w:p w:rsidR="00F44E59" w:rsidRDefault="00B10E67">
      <w:pPr>
        <w:spacing w:after="130"/>
        <w:ind w:left="-5"/>
      </w:pPr>
      <w:r>
        <w:t xml:space="preserve">En el archivo con </w:t>
      </w:r>
      <w:proofErr w:type="gramStart"/>
      <w:r>
        <w:t>terminación .</w:t>
      </w:r>
      <w:proofErr w:type="spellStart"/>
      <w:r>
        <w:t>bib</w:t>
      </w:r>
      <w:proofErr w:type="spellEnd"/>
      <w:proofErr w:type="gramEnd"/>
      <w:r>
        <w:t xml:space="preserve"> de esta misma carpeta, podrán almacenar la información de todos los artículos, libros y sitios de</w:t>
      </w:r>
      <w:r>
        <w:t xml:space="preserve"> internet que consulten para su trabajo y asignarles una Etiqueta que les facilite en lo sucesivo, agregar la referencia a lo largo de su trabajo.</w:t>
      </w:r>
    </w:p>
    <w:p w:rsidR="00F44E59" w:rsidRDefault="00B10E67">
      <w:pPr>
        <w:spacing w:after="129"/>
        <w:ind w:left="-5"/>
      </w:pPr>
      <w:r>
        <w:t xml:space="preserve">Dependiendo cómo se sientan más cómodos, </w:t>
      </w:r>
      <w:proofErr w:type="spellStart"/>
      <w:r>
        <w:t>Latex</w:t>
      </w:r>
      <w:proofErr w:type="spellEnd"/>
      <w:r>
        <w:t xml:space="preserve"> puede ayudarles a ingresar la </w:t>
      </w:r>
      <w:r>
        <w:t xml:space="preserve">cita completa </w:t>
      </w:r>
      <w:r>
        <w:t xml:space="preserve">(Ejemplo: Coma, </w:t>
      </w:r>
      <w:proofErr w:type="gramStart"/>
      <w:r>
        <w:t>Añ</w:t>
      </w:r>
      <w:r>
        <w:t>o )</w:t>
      </w:r>
      <w:proofErr w:type="gramEnd"/>
      <w:r>
        <w:t>. Nos referimos por cita completa a los casos en que, después de haber expuesto una idea, dato o definición, agregamos entre paréntesis el nombre del autor y el año de publicación de dicha información.</w:t>
      </w:r>
    </w:p>
    <w:p w:rsidR="00F44E59" w:rsidRDefault="00B10E67">
      <w:pPr>
        <w:ind w:left="-5"/>
      </w:pPr>
      <w:r>
        <w:t xml:space="preserve">También podemos </w:t>
      </w:r>
      <w:r>
        <w:t xml:space="preserve">citar exclusivamente el año </w:t>
      </w:r>
      <w:r>
        <w:t xml:space="preserve">en que </w:t>
      </w:r>
      <w:r>
        <w:t xml:space="preserve">fue hecha una publicación. Esto es particularmente útil cuando en el cuerpo de un párrafo ya se ha hecho mención explícita del autor y </w:t>
      </w:r>
      <w:proofErr w:type="spellStart"/>
      <w:r>
        <w:t>sólamente</w:t>
      </w:r>
      <w:proofErr w:type="spellEnd"/>
      <w:r>
        <w:t xml:space="preserve"> es necesario precisar el año de </w:t>
      </w:r>
      <w:r>
        <w:lastRenderedPageBreak/>
        <w:t>publicación. Por ejemplo</w:t>
      </w:r>
      <w:proofErr w:type="gramStart"/>
      <w:r>
        <w:t>: ”Potter</w:t>
      </w:r>
      <w:proofErr w:type="gramEnd"/>
      <w:r>
        <w:t xml:space="preserve"> escribió, en su famosa obra "La piedra filoso</w:t>
      </w:r>
      <w:r>
        <w:t>fal"(1993) las características principales de...".</w:t>
      </w:r>
    </w:p>
    <w:p w:rsidR="00F44E59" w:rsidRDefault="00B10E67">
      <w:pPr>
        <w:spacing w:after="224"/>
        <w:ind w:left="-5"/>
      </w:pPr>
      <w:r>
        <w:t>Podemos agregar citas textuales (</w:t>
      </w:r>
      <w:proofErr w:type="spellStart"/>
      <w:r>
        <w:t>Quotes</w:t>
      </w:r>
      <w:proofErr w:type="spellEnd"/>
      <w:r>
        <w:t>) en el texto:</w:t>
      </w:r>
    </w:p>
    <w:p w:rsidR="00F44E59" w:rsidRDefault="00B10E67">
      <w:pPr>
        <w:spacing w:after="3" w:line="265" w:lineRule="auto"/>
        <w:jc w:val="center"/>
      </w:pPr>
      <w:proofErr w:type="gramStart"/>
      <w:r>
        <w:t>”Aquí</w:t>
      </w:r>
      <w:proofErr w:type="gramEnd"/>
      <w:r>
        <w:t xml:space="preserve"> ponemos una cita </w:t>
      </w:r>
      <w:proofErr w:type="spellStart"/>
      <w:r>
        <w:t>super</w:t>
      </w:r>
      <w:proofErr w:type="spellEnd"/>
      <w:r>
        <w:t xml:space="preserve"> importante, sin olvidarnos de agregar el autor al final”, ( Coma, Año</w:t>
      </w:r>
    </w:p>
    <w:p w:rsidR="00F44E59" w:rsidRDefault="00B10E67">
      <w:pPr>
        <w:spacing w:after="393"/>
        <w:ind w:left="727"/>
      </w:pPr>
      <w:r>
        <w:t>).</w:t>
      </w:r>
    </w:p>
    <w:p w:rsidR="00F44E59" w:rsidRDefault="00B10E67">
      <w:pPr>
        <w:tabs>
          <w:tab w:val="center" w:pos="1641"/>
        </w:tabs>
        <w:spacing w:after="188" w:line="260" w:lineRule="auto"/>
        <w:ind w:left="-15" w:firstLine="0"/>
        <w:jc w:val="left"/>
      </w:pPr>
      <w:r>
        <w:t>2.3.</w:t>
      </w:r>
      <w:r>
        <w:tab/>
        <w:t>Cómo incluir una ecuación</w:t>
      </w:r>
    </w:p>
    <w:p w:rsidR="00F44E59" w:rsidRDefault="00B10E67">
      <w:pPr>
        <w:spacing w:after="0"/>
        <w:ind w:left="-5"/>
      </w:pPr>
      <w:r>
        <w:t xml:space="preserve">Hay varias formas de insertar una ecuación dentro de un documento. Dentro de un mismo párrafo, basta con utilizar el signo de dinero </w:t>
      </w:r>
      <w:r>
        <w:rPr>
          <w:noProof/>
        </w:rPr>
        <w:drawing>
          <wp:inline distT="0" distB="0" distL="0" distR="0">
            <wp:extent cx="381000" cy="161544"/>
            <wp:effectExtent l="0" t="0" r="0" b="0"/>
            <wp:docPr id="7306" name="Picture 7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" name="Picture 73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F44E59" w:rsidRDefault="00B10E67">
      <w:pPr>
        <w:spacing w:after="30"/>
        <w:ind w:left="-5"/>
      </w:pPr>
      <w:r>
        <w:t>En su propio espacio:</w:t>
      </w:r>
    </w:p>
    <w:p w:rsidR="00F44E59" w:rsidRDefault="00B10E67">
      <w:pPr>
        <w:spacing w:after="1" w:line="259" w:lineRule="auto"/>
        <w:ind w:left="24" w:firstLine="0"/>
        <w:jc w:val="left"/>
      </w:pPr>
      <w:r>
        <w:rPr>
          <w:noProof/>
        </w:rPr>
        <w:drawing>
          <wp:inline distT="0" distB="0" distL="0" distR="0">
            <wp:extent cx="381000" cy="158497"/>
            <wp:effectExtent l="0" t="0" r="0" b="0"/>
            <wp:docPr id="7307" name="Picture 7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" name="Picture 73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ind w:left="-5"/>
      </w:pPr>
      <w:r>
        <w:t xml:space="preserve">O como un elemento que podamos referir en lo sucesivo, tratándolo como objeto y asignándole una </w:t>
      </w:r>
      <w:r>
        <w:t xml:space="preserve">etiqueta (Ver </w:t>
      </w:r>
      <w:proofErr w:type="spellStart"/>
      <w:r>
        <w:t>Equiación</w:t>
      </w:r>
      <w:proofErr w:type="spellEnd"/>
      <w:r>
        <w:t xml:space="preserve"> 1:</w:t>
      </w:r>
    </w:p>
    <w:p w:rsidR="00F44E59" w:rsidRDefault="00B10E67">
      <w:pPr>
        <w:tabs>
          <w:tab w:val="center" w:pos="4728"/>
          <w:tab w:val="right" w:pos="9360"/>
        </w:tabs>
        <w:spacing w:after="123" w:line="259" w:lineRule="auto"/>
        <w:ind w:left="0" w:right="-15" w:firstLine="0"/>
        <w:jc w:val="left"/>
      </w:pPr>
      <w:r>
        <w:rPr>
          <w:sz w:val="22"/>
        </w:rPr>
        <w:tab/>
      </w:r>
      <w:r>
        <w:rPr>
          <w:noProof/>
        </w:rPr>
        <w:drawing>
          <wp:inline distT="0" distB="0" distL="0" distR="0">
            <wp:extent cx="396240" cy="268224"/>
            <wp:effectExtent l="0" t="0" r="0" b="0"/>
            <wp:docPr id="7308" name="Picture 7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" name="Picture 73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(1)</w:t>
      </w:r>
    </w:p>
    <w:p w:rsidR="00F44E59" w:rsidRDefault="00B10E67">
      <w:pPr>
        <w:spacing w:after="271"/>
        <w:ind w:left="-5"/>
      </w:pPr>
      <w:r>
        <w:t>Y, en general, pueden complicarse la existencia tanto como quieran:</w:t>
      </w:r>
    </w:p>
    <w:p w:rsidR="00F44E59" w:rsidRDefault="00B10E67">
      <w:pPr>
        <w:tabs>
          <w:tab w:val="center" w:pos="4683"/>
          <w:tab w:val="right" w:pos="9360"/>
        </w:tabs>
        <w:spacing w:after="282" w:line="259" w:lineRule="auto"/>
        <w:ind w:left="0" w:right="-15" w:firstLine="0"/>
        <w:jc w:val="left"/>
      </w:pPr>
      <w:r>
        <w:rPr>
          <w:sz w:val="22"/>
        </w:rPr>
        <w:tab/>
      </w:r>
      <w:r>
        <w:rPr>
          <w:noProof/>
        </w:rPr>
        <w:drawing>
          <wp:inline distT="0" distB="0" distL="0" distR="0">
            <wp:extent cx="4389121" cy="377952"/>
            <wp:effectExtent l="0" t="0" r="0" b="0"/>
            <wp:docPr id="7309" name="Picture 7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" name="Picture 73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(2)</w:t>
      </w:r>
    </w:p>
    <w:p w:rsidR="00F44E59" w:rsidRDefault="00B10E67">
      <w:pPr>
        <w:tabs>
          <w:tab w:val="center" w:pos="1268"/>
        </w:tabs>
        <w:spacing w:after="92" w:line="260" w:lineRule="auto"/>
        <w:ind w:left="-15" w:firstLine="0"/>
        <w:jc w:val="left"/>
      </w:pPr>
      <w:r>
        <w:t>2.4.</w:t>
      </w:r>
      <w:r>
        <w:tab/>
        <w:t>Agregar imágenes</w:t>
      </w:r>
    </w:p>
    <w:p w:rsidR="00F44E59" w:rsidRDefault="00B10E67">
      <w:pPr>
        <w:spacing w:after="223" w:line="259" w:lineRule="auto"/>
        <w:ind w:left="1872" w:firstLine="0"/>
        <w:jc w:val="left"/>
      </w:pPr>
      <w:r>
        <w:rPr>
          <w:noProof/>
        </w:rPr>
        <w:drawing>
          <wp:inline distT="0" distB="0" distL="0" distR="0">
            <wp:extent cx="3566170" cy="2392277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70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9" w:rsidRDefault="00B10E67">
      <w:pPr>
        <w:spacing w:after="573"/>
        <w:ind w:left="-5"/>
      </w:pPr>
      <w:r>
        <w:t xml:space="preserve">Figura 12: Ilustración de lo fácil que es preguntarle a Google sobre cómo hacer, lo que sea que quieran hacer en su documento, en </w:t>
      </w:r>
      <w:proofErr w:type="spellStart"/>
      <w:r>
        <w:t>Latex</w:t>
      </w:r>
      <w:proofErr w:type="spellEnd"/>
    </w:p>
    <w:p w:rsidR="00F44E59" w:rsidRPr="00E80F04" w:rsidRDefault="00B10E67">
      <w:pPr>
        <w:spacing w:after="133" w:line="545" w:lineRule="auto"/>
        <w:ind w:left="2256" w:right="2669"/>
        <w:jc w:val="center"/>
        <w:rPr>
          <w:lang w:val="en-US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1426494</wp:posOffset>
                </wp:positionH>
                <wp:positionV relativeFrom="paragraph">
                  <wp:posOffset>-60221</wp:posOffset>
                </wp:positionV>
                <wp:extent cx="1420698" cy="2186333"/>
                <wp:effectExtent l="0" t="0" r="0" b="0"/>
                <wp:wrapSquare wrapText="bothSides"/>
                <wp:docPr id="7030" name="Group 7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0698" cy="2186333"/>
                          <a:chOff x="0" y="0"/>
                          <a:chExt cx="1420698" cy="2186333"/>
                        </a:xfrm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921079" y="0"/>
                            <a:ext cx="204329" cy="204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29" h="204333">
                                <a:moveTo>
                                  <a:pt x="204329" y="102169"/>
                                </a:moveTo>
                                <a:cubicBezTo>
                                  <a:pt x="204329" y="45747"/>
                                  <a:pt x="158586" y="0"/>
                                  <a:pt x="102164" y="0"/>
                                </a:cubicBezTo>
                                <a:cubicBezTo>
                                  <a:pt x="45738" y="0"/>
                                  <a:pt x="0" y="45747"/>
                                  <a:pt x="0" y="102169"/>
                                </a:cubicBezTo>
                                <a:cubicBezTo>
                                  <a:pt x="0" y="158591"/>
                                  <a:pt x="45738" y="204333"/>
                                  <a:pt x="102164" y="204333"/>
                                </a:cubicBezTo>
                                <a:cubicBezTo>
                                  <a:pt x="158586" y="204333"/>
                                  <a:pt x="204329" y="158591"/>
                                  <a:pt x="204329" y="102169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991153" y="70390"/>
                            <a:ext cx="56131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037005" y="57076"/>
                            <a:ext cx="4572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Shape 335"/>
                        <wps:cNvSpPr/>
                        <wps:spPr>
                          <a:xfrm>
                            <a:off x="660334" y="0"/>
                            <a:ext cx="204333" cy="204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33" h="204333">
                                <a:moveTo>
                                  <a:pt x="204333" y="102169"/>
                                </a:moveTo>
                                <a:cubicBezTo>
                                  <a:pt x="204333" y="45747"/>
                                  <a:pt x="158591" y="0"/>
                                  <a:pt x="102164" y="0"/>
                                </a:cubicBezTo>
                                <a:cubicBezTo>
                                  <a:pt x="45742" y="0"/>
                                  <a:pt x="0" y="45747"/>
                                  <a:pt x="0" y="102169"/>
                                </a:cubicBezTo>
                                <a:cubicBezTo>
                                  <a:pt x="0" y="158591"/>
                                  <a:pt x="45742" y="204333"/>
                                  <a:pt x="102164" y="204333"/>
                                </a:cubicBezTo>
                                <a:cubicBezTo>
                                  <a:pt x="158591" y="204333"/>
                                  <a:pt x="204333" y="158591"/>
                                  <a:pt x="204333" y="102169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715699" y="60766"/>
                            <a:ext cx="76354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772871" y="47451"/>
                            <a:ext cx="4572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Shape 339"/>
                        <wps:cNvSpPr/>
                        <wps:spPr>
                          <a:xfrm>
                            <a:off x="768640" y="351886"/>
                            <a:ext cx="231079" cy="23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79" h="231075">
                                <a:moveTo>
                                  <a:pt x="231079" y="115538"/>
                                </a:moveTo>
                                <a:cubicBezTo>
                                  <a:pt x="231079" y="51729"/>
                                  <a:pt x="179351" y="0"/>
                                  <a:pt x="115542" y="0"/>
                                </a:cubicBezTo>
                                <a:cubicBezTo>
                                  <a:pt x="51733" y="0"/>
                                  <a:pt x="0" y="51729"/>
                                  <a:pt x="0" y="115538"/>
                                </a:cubicBezTo>
                                <a:cubicBezTo>
                                  <a:pt x="0" y="179346"/>
                                  <a:pt x="51733" y="231075"/>
                                  <a:pt x="115542" y="231075"/>
                                </a:cubicBezTo>
                                <a:cubicBezTo>
                                  <a:pt x="179351" y="231075"/>
                                  <a:pt x="231079" y="179346"/>
                                  <a:pt x="231079" y="115538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788702" y="371623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95480" y="0"/>
                                </a:moveTo>
                                <a:cubicBezTo>
                                  <a:pt x="148208" y="0"/>
                                  <a:pt x="190960" y="42752"/>
                                  <a:pt x="190960" y="95480"/>
                                </a:cubicBezTo>
                                <a:cubicBezTo>
                                  <a:pt x="190960" y="148213"/>
                                  <a:pt x="148208" y="190960"/>
                                  <a:pt x="95480" y="190960"/>
                                </a:cubicBezTo>
                                <a:cubicBezTo>
                                  <a:pt x="42747" y="190960"/>
                                  <a:pt x="0" y="148213"/>
                                  <a:pt x="0" y="95480"/>
                                </a:cubicBezTo>
                                <a:cubicBezTo>
                                  <a:pt x="0" y="42752"/>
                                  <a:pt x="42747" y="0"/>
                                  <a:pt x="95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788702" y="371623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190960" y="95480"/>
                                </a:moveTo>
                                <a:cubicBezTo>
                                  <a:pt x="190960" y="42752"/>
                                  <a:pt x="148208" y="0"/>
                                  <a:pt x="95480" y="0"/>
                                </a:cubicBezTo>
                                <a:cubicBezTo>
                                  <a:pt x="42747" y="0"/>
                                  <a:pt x="0" y="42752"/>
                                  <a:pt x="0" y="95480"/>
                                </a:cubicBezTo>
                                <a:cubicBezTo>
                                  <a:pt x="0" y="148213"/>
                                  <a:pt x="42747" y="190960"/>
                                  <a:pt x="95480" y="190960"/>
                                </a:cubicBezTo>
                                <a:cubicBezTo>
                                  <a:pt x="148208" y="190960"/>
                                  <a:pt x="190960" y="148213"/>
                                  <a:pt x="190960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830694" y="416398"/>
                            <a:ext cx="76354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887866" y="403650"/>
                            <a:ext cx="45723" cy="9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887866" y="463652"/>
                            <a:ext cx="36452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Shape 346"/>
                        <wps:cNvSpPr/>
                        <wps:spPr>
                          <a:xfrm>
                            <a:off x="1049443" y="371623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190960" y="95480"/>
                                </a:moveTo>
                                <a:cubicBezTo>
                                  <a:pt x="190960" y="42752"/>
                                  <a:pt x="148213" y="0"/>
                                  <a:pt x="95480" y="0"/>
                                </a:cubicBezTo>
                                <a:cubicBezTo>
                                  <a:pt x="42752" y="0"/>
                                  <a:pt x="0" y="42752"/>
                                  <a:pt x="0" y="95480"/>
                                </a:cubicBezTo>
                                <a:cubicBezTo>
                                  <a:pt x="0" y="148213"/>
                                  <a:pt x="42752" y="190960"/>
                                  <a:pt x="95480" y="190960"/>
                                </a:cubicBezTo>
                                <a:cubicBezTo>
                                  <a:pt x="148213" y="190960"/>
                                  <a:pt x="190960" y="148213"/>
                                  <a:pt x="190960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084751" y="416077"/>
                            <a:ext cx="72076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142488" y="403328"/>
                            <a:ext cx="45723" cy="9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139092" y="463329"/>
                            <a:ext cx="36452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Shape 351"/>
                        <wps:cNvSpPr/>
                        <wps:spPr>
                          <a:xfrm>
                            <a:off x="267210" y="736665"/>
                            <a:ext cx="190965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5" h="190960">
                                <a:moveTo>
                                  <a:pt x="190965" y="95480"/>
                                </a:moveTo>
                                <a:cubicBezTo>
                                  <a:pt x="190965" y="42747"/>
                                  <a:pt x="148213" y="0"/>
                                  <a:pt x="95480" y="0"/>
                                </a:cubicBezTo>
                                <a:cubicBezTo>
                                  <a:pt x="42752" y="0"/>
                                  <a:pt x="0" y="42747"/>
                                  <a:pt x="0" y="95480"/>
                                </a:cubicBezTo>
                                <a:cubicBezTo>
                                  <a:pt x="0" y="148209"/>
                                  <a:pt x="42752" y="190960"/>
                                  <a:pt x="95480" y="190960"/>
                                </a:cubicBezTo>
                                <a:cubicBezTo>
                                  <a:pt x="148213" y="190960"/>
                                  <a:pt x="190965" y="148209"/>
                                  <a:pt x="190965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09207" y="766402"/>
                            <a:ext cx="54576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50528" y="802900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355"/>
                        <wps:cNvSpPr/>
                        <wps:spPr>
                          <a:xfrm>
                            <a:off x="875616" y="736665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190960" y="95480"/>
                                </a:moveTo>
                                <a:cubicBezTo>
                                  <a:pt x="190960" y="42747"/>
                                  <a:pt x="148208" y="0"/>
                                  <a:pt x="95480" y="0"/>
                                </a:cubicBezTo>
                                <a:cubicBezTo>
                                  <a:pt x="42747" y="0"/>
                                  <a:pt x="0" y="42747"/>
                                  <a:pt x="0" y="95480"/>
                                </a:cubicBezTo>
                                <a:cubicBezTo>
                                  <a:pt x="0" y="148209"/>
                                  <a:pt x="42747" y="190960"/>
                                  <a:pt x="95480" y="190960"/>
                                </a:cubicBezTo>
                                <a:cubicBezTo>
                                  <a:pt x="148208" y="190960"/>
                                  <a:pt x="190960" y="148209"/>
                                  <a:pt x="190960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910923" y="778855"/>
                            <a:ext cx="65854" cy="12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960738" y="815919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Shape 359"/>
                        <wps:cNvSpPr/>
                        <wps:spPr>
                          <a:xfrm>
                            <a:off x="247158" y="1081971"/>
                            <a:ext cx="231070" cy="23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70" h="231074">
                                <a:moveTo>
                                  <a:pt x="231070" y="115537"/>
                                </a:moveTo>
                                <a:cubicBezTo>
                                  <a:pt x="231070" y="51728"/>
                                  <a:pt x="179342" y="0"/>
                                  <a:pt x="115533" y="0"/>
                                </a:cubicBezTo>
                                <a:cubicBezTo>
                                  <a:pt x="51728" y="0"/>
                                  <a:pt x="0" y="51728"/>
                                  <a:pt x="0" y="115537"/>
                                </a:cubicBezTo>
                                <a:cubicBezTo>
                                  <a:pt x="0" y="179346"/>
                                  <a:pt x="51728" y="231074"/>
                                  <a:pt x="115533" y="231074"/>
                                </a:cubicBezTo>
                                <a:cubicBezTo>
                                  <a:pt x="179342" y="231074"/>
                                  <a:pt x="231070" y="179346"/>
                                  <a:pt x="231070" y="115537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267210" y="1101707"/>
                            <a:ext cx="190965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5" h="190960">
                                <a:moveTo>
                                  <a:pt x="95480" y="0"/>
                                </a:moveTo>
                                <a:cubicBezTo>
                                  <a:pt x="148213" y="0"/>
                                  <a:pt x="190965" y="42747"/>
                                  <a:pt x="190965" y="95480"/>
                                </a:cubicBezTo>
                                <a:cubicBezTo>
                                  <a:pt x="190965" y="148209"/>
                                  <a:pt x="148213" y="190960"/>
                                  <a:pt x="95480" y="190960"/>
                                </a:cubicBezTo>
                                <a:cubicBezTo>
                                  <a:pt x="42752" y="190960"/>
                                  <a:pt x="0" y="148209"/>
                                  <a:pt x="0" y="95480"/>
                                </a:cubicBezTo>
                                <a:cubicBezTo>
                                  <a:pt x="0" y="42747"/>
                                  <a:pt x="42752" y="0"/>
                                  <a:pt x="95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267210" y="1101707"/>
                            <a:ext cx="190965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5" h="190960">
                                <a:moveTo>
                                  <a:pt x="190965" y="95480"/>
                                </a:moveTo>
                                <a:cubicBezTo>
                                  <a:pt x="190965" y="42747"/>
                                  <a:pt x="148213" y="0"/>
                                  <a:pt x="95480" y="0"/>
                                </a:cubicBezTo>
                                <a:cubicBezTo>
                                  <a:pt x="42752" y="0"/>
                                  <a:pt x="0" y="42747"/>
                                  <a:pt x="0" y="95480"/>
                                </a:cubicBezTo>
                                <a:cubicBezTo>
                                  <a:pt x="0" y="148209"/>
                                  <a:pt x="42752" y="190960"/>
                                  <a:pt x="95480" y="190960"/>
                                </a:cubicBezTo>
                                <a:cubicBezTo>
                                  <a:pt x="148213" y="190960"/>
                                  <a:pt x="190965" y="148209"/>
                                  <a:pt x="190965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302523" y="1146483"/>
                            <a:ext cx="59113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50071" y="1133733"/>
                            <a:ext cx="5067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47240" y="1193735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Shape 366"/>
                        <wps:cNvSpPr/>
                        <wps:spPr>
                          <a:xfrm>
                            <a:off x="855558" y="1081971"/>
                            <a:ext cx="231075" cy="23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75" h="231074">
                                <a:moveTo>
                                  <a:pt x="231075" y="115537"/>
                                </a:moveTo>
                                <a:cubicBezTo>
                                  <a:pt x="231075" y="51728"/>
                                  <a:pt x="179346" y="0"/>
                                  <a:pt x="115538" y="0"/>
                                </a:cubicBezTo>
                                <a:cubicBezTo>
                                  <a:pt x="51728" y="0"/>
                                  <a:pt x="0" y="51728"/>
                                  <a:pt x="0" y="115537"/>
                                </a:cubicBezTo>
                                <a:cubicBezTo>
                                  <a:pt x="0" y="179346"/>
                                  <a:pt x="51728" y="231074"/>
                                  <a:pt x="115538" y="231074"/>
                                </a:cubicBezTo>
                                <a:cubicBezTo>
                                  <a:pt x="179346" y="231074"/>
                                  <a:pt x="231075" y="179346"/>
                                  <a:pt x="231075" y="115537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875616" y="1101707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95480" y="0"/>
                                </a:moveTo>
                                <a:cubicBezTo>
                                  <a:pt x="148208" y="0"/>
                                  <a:pt x="190960" y="42747"/>
                                  <a:pt x="190960" y="95480"/>
                                </a:cubicBezTo>
                                <a:cubicBezTo>
                                  <a:pt x="190960" y="148209"/>
                                  <a:pt x="148208" y="190960"/>
                                  <a:pt x="95480" y="190960"/>
                                </a:cubicBezTo>
                                <a:cubicBezTo>
                                  <a:pt x="42747" y="190960"/>
                                  <a:pt x="0" y="148209"/>
                                  <a:pt x="0" y="95480"/>
                                </a:cubicBezTo>
                                <a:cubicBezTo>
                                  <a:pt x="0" y="42747"/>
                                  <a:pt x="42747" y="0"/>
                                  <a:pt x="95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875616" y="1101707"/>
                            <a:ext cx="190960" cy="19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60" h="190960">
                                <a:moveTo>
                                  <a:pt x="190960" y="95480"/>
                                </a:moveTo>
                                <a:cubicBezTo>
                                  <a:pt x="190960" y="42747"/>
                                  <a:pt x="148208" y="0"/>
                                  <a:pt x="95480" y="0"/>
                                </a:cubicBezTo>
                                <a:cubicBezTo>
                                  <a:pt x="42747" y="0"/>
                                  <a:pt x="0" y="42747"/>
                                  <a:pt x="0" y="95480"/>
                                </a:cubicBezTo>
                                <a:cubicBezTo>
                                  <a:pt x="0" y="148209"/>
                                  <a:pt x="42747" y="190960"/>
                                  <a:pt x="95480" y="190960"/>
                                </a:cubicBezTo>
                                <a:cubicBezTo>
                                  <a:pt x="148208" y="190960"/>
                                  <a:pt x="190960" y="148209"/>
                                  <a:pt x="190960" y="95480"/>
                                </a:cubicBez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910923" y="1151577"/>
                            <a:ext cx="59113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958473" y="1126942"/>
                            <a:ext cx="4338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955642" y="1199964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Shape 372"/>
                        <wps:cNvSpPr/>
                        <wps:spPr>
                          <a:xfrm>
                            <a:off x="270970" y="1453324"/>
                            <a:ext cx="183441" cy="183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41" h="183442">
                                <a:moveTo>
                                  <a:pt x="0" y="0"/>
                                </a:moveTo>
                                <a:lnTo>
                                  <a:pt x="183441" y="0"/>
                                </a:lnTo>
                                <a:lnTo>
                                  <a:pt x="183441" y="183442"/>
                                </a:lnTo>
                                <a:lnTo>
                                  <a:pt x="0" y="183442"/>
                                </a:lnTo>
                                <a:lnTo>
                                  <a:pt x="0" y="91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70970" y="1453324"/>
                            <a:ext cx="183441" cy="183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41" h="183442">
                                <a:moveTo>
                                  <a:pt x="0" y="183442"/>
                                </a:moveTo>
                                <a:lnTo>
                                  <a:pt x="0" y="0"/>
                                </a:lnTo>
                                <a:lnTo>
                                  <a:pt x="183441" y="0"/>
                                </a:lnTo>
                                <a:lnTo>
                                  <a:pt x="183441" y="183442"/>
                                </a:lnTo>
                                <a:lnTo>
                                  <a:pt x="0" y="183442"/>
                                </a:ln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309207" y="1494020"/>
                            <a:ext cx="61835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359019" y="1481271"/>
                            <a:ext cx="5067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55623" y="1541273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Shape 377"/>
                        <wps:cNvSpPr/>
                        <wps:spPr>
                          <a:xfrm>
                            <a:off x="872686" y="1446640"/>
                            <a:ext cx="196814" cy="196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14" h="196814">
                                <a:moveTo>
                                  <a:pt x="0" y="0"/>
                                </a:moveTo>
                                <a:lnTo>
                                  <a:pt x="196814" y="0"/>
                                </a:lnTo>
                                <a:lnTo>
                                  <a:pt x="196814" y="196814"/>
                                </a:lnTo>
                                <a:lnTo>
                                  <a:pt x="0" y="196814"/>
                                </a:lnTo>
                                <a:lnTo>
                                  <a:pt x="0" y="98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872686" y="1446640"/>
                            <a:ext cx="196814" cy="196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14" h="196814">
                                <a:moveTo>
                                  <a:pt x="0" y="196814"/>
                                </a:moveTo>
                                <a:lnTo>
                                  <a:pt x="0" y="0"/>
                                </a:lnTo>
                                <a:lnTo>
                                  <a:pt x="196814" y="0"/>
                                </a:lnTo>
                                <a:lnTo>
                                  <a:pt x="196814" y="196814"/>
                                </a:lnTo>
                                <a:lnTo>
                                  <a:pt x="0" y="196814"/>
                                </a:ln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910923" y="1499114"/>
                            <a:ext cx="61835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960738" y="1474479"/>
                            <a:ext cx="43383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957340" y="1547499"/>
                            <a:ext cx="66567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Shape 382"/>
                        <wps:cNvSpPr/>
                        <wps:spPr>
                          <a:xfrm>
                            <a:off x="886059" y="2016263"/>
                            <a:ext cx="170068" cy="170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68" h="170070">
                                <a:moveTo>
                                  <a:pt x="0" y="0"/>
                                </a:moveTo>
                                <a:lnTo>
                                  <a:pt x="170068" y="0"/>
                                </a:lnTo>
                                <a:lnTo>
                                  <a:pt x="170068" y="170070"/>
                                </a:lnTo>
                                <a:lnTo>
                                  <a:pt x="0" y="170070"/>
                                </a:lnTo>
                                <a:lnTo>
                                  <a:pt x="0" y="85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886059" y="2016263"/>
                            <a:ext cx="170068" cy="170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68" h="170070">
                                <a:moveTo>
                                  <a:pt x="0" y="170070"/>
                                </a:moveTo>
                                <a:lnTo>
                                  <a:pt x="0" y="0"/>
                                </a:lnTo>
                                <a:lnTo>
                                  <a:pt x="170068" y="0"/>
                                </a:lnTo>
                                <a:lnTo>
                                  <a:pt x="170068" y="170070"/>
                                </a:lnTo>
                                <a:lnTo>
                                  <a:pt x="0" y="170070"/>
                                </a:ln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937665" y="2049141"/>
                            <a:ext cx="75706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Shape 385"/>
                        <wps:cNvSpPr/>
                        <wps:spPr>
                          <a:xfrm>
                            <a:off x="277659" y="2016263"/>
                            <a:ext cx="170068" cy="170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68" h="170070">
                                <a:moveTo>
                                  <a:pt x="0" y="0"/>
                                </a:moveTo>
                                <a:lnTo>
                                  <a:pt x="170068" y="0"/>
                                </a:lnTo>
                                <a:lnTo>
                                  <a:pt x="170068" y="170070"/>
                                </a:lnTo>
                                <a:lnTo>
                                  <a:pt x="0" y="170070"/>
                                </a:lnTo>
                                <a:lnTo>
                                  <a:pt x="0" y="85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7659" y="2016263"/>
                            <a:ext cx="170068" cy="170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68" h="170070">
                                <a:moveTo>
                                  <a:pt x="0" y="170070"/>
                                </a:moveTo>
                                <a:lnTo>
                                  <a:pt x="0" y="0"/>
                                </a:lnTo>
                                <a:lnTo>
                                  <a:pt x="170068" y="0"/>
                                </a:lnTo>
                                <a:lnTo>
                                  <a:pt x="170068" y="170070"/>
                                </a:lnTo>
                                <a:lnTo>
                                  <a:pt x="0" y="170070"/>
                                </a:lnTo>
                                <a:close/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35949" y="2049141"/>
                            <a:ext cx="59761" cy="12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5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Shape 388"/>
                        <wps:cNvSpPr/>
                        <wps:spPr>
                          <a:xfrm>
                            <a:off x="827034" y="323550"/>
                            <a:ext cx="20732" cy="32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2" h="32477">
                                <a:moveTo>
                                  <a:pt x="20732" y="0"/>
                                </a:moveTo>
                                <a:lnTo>
                                  <a:pt x="20034" y="32477"/>
                                </a:lnTo>
                                <a:lnTo>
                                  <a:pt x="0" y="6906"/>
                                </a:lnTo>
                                <a:lnTo>
                                  <a:pt x="14232" y="15062"/>
                                </a:lnTo>
                                <a:lnTo>
                                  <a:pt x="20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795381" y="200880"/>
                            <a:ext cx="45884" cy="13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84" h="137732">
                                <a:moveTo>
                                  <a:pt x="0" y="0"/>
                                </a:moveTo>
                                <a:lnTo>
                                  <a:pt x="45884" y="137732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925957" y="325211"/>
                            <a:ext cx="21100" cy="32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0" h="32482">
                                <a:moveTo>
                                  <a:pt x="675" y="0"/>
                                </a:moveTo>
                                <a:lnTo>
                                  <a:pt x="6533" y="15325"/>
                                </a:lnTo>
                                <a:lnTo>
                                  <a:pt x="21100" y="7778"/>
                                </a:lnTo>
                                <a:lnTo>
                                  <a:pt x="0" y="32482"/>
                                </a:lnTo>
                                <a:lnTo>
                                  <a:pt x="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932490" y="199404"/>
                            <a:ext cx="53733" cy="14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33" h="141132">
                                <a:moveTo>
                                  <a:pt x="53733" y="0"/>
                                </a:moveTo>
                                <a:lnTo>
                                  <a:pt x="0" y="141132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930802" y="705140"/>
                            <a:ext cx="21260" cy="3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0" h="32298">
                                <a:moveTo>
                                  <a:pt x="21260" y="0"/>
                                </a:moveTo>
                                <a:lnTo>
                                  <a:pt x="17722" y="32298"/>
                                </a:lnTo>
                                <a:lnTo>
                                  <a:pt x="0" y="5066"/>
                                </a:lnTo>
                                <a:lnTo>
                                  <a:pt x="13467" y="14439"/>
                                </a:lnTo>
                                <a:lnTo>
                                  <a:pt x="212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911400" y="581645"/>
                            <a:ext cx="32869" cy="137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9" h="137934">
                                <a:moveTo>
                                  <a:pt x="0" y="0"/>
                                </a:moveTo>
                                <a:lnTo>
                                  <a:pt x="32869" y="137934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012951" y="711924"/>
                            <a:ext cx="23020" cy="32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20" h="32317">
                                <a:moveTo>
                                  <a:pt x="3288" y="0"/>
                                </a:moveTo>
                                <a:lnTo>
                                  <a:pt x="7896" y="15746"/>
                                </a:lnTo>
                                <a:lnTo>
                                  <a:pt x="23020" y="9392"/>
                                </a:lnTo>
                                <a:lnTo>
                                  <a:pt x="0" y="32317"/>
                                </a:lnTo>
                                <a:lnTo>
                                  <a:pt x="3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1020847" y="555007"/>
                            <a:ext cx="82216" cy="172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16" h="172662">
                                <a:moveTo>
                                  <a:pt x="82216" y="0"/>
                                </a:moveTo>
                                <a:lnTo>
                                  <a:pt x="0" y="172662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51765" y="1049493"/>
                            <a:ext cx="21855" cy="3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5" h="30596">
                                <a:moveTo>
                                  <a:pt x="0" y="0"/>
                                </a:moveTo>
                                <a:lnTo>
                                  <a:pt x="10925" y="12241"/>
                                </a:lnTo>
                                <a:lnTo>
                                  <a:pt x="21855" y="0"/>
                                </a:lnTo>
                                <a:lnTo>
                                  <a:pt x="10925" y="30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62690" y="929503"/>
                            <a:ext cx="0" cy="132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231">
                                <a:moveTo>
                                  <a:pt x="0" y="0"/>
                                </a:moveTo>
                                <a:lnTo>
                                  <a:pt x="0" y="132231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838581" y="1111939"/>
                            <a:ext cx="31850" cy="25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0" h="25119">
                                <a:moveTo>
                                  <a:pt x="11250" y="0"/>
                                </a:moveTo>
                                <a:lnTo>
                                  <a:pt x="31850" y="25119"/>
                                </a:lnTo>
                                <a:lnTo>
                                  <a:pt x="0" y="18737"/>
                                </a:lnTo>
                                <a:lnTo>
                                  <a:pt x="16114" y="15666"/>
                                </a:lnTo>
                                <a:lnTo>
                                  <a:pt x="11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446160" y="882270"/>
                            <a:ext cx="408535" cy="24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535" h="245335">
                                <a:moveTo>
                                  <a:pt x="0" y="0"/>
                                </a:moveTo>
                                <a:lnTo>
                                  <a:pt x="408535" y="245335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463354" y="1111939"/>
                            <a:ext cx="31850" cy="25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0" h="25119">
                                <a:moveTo>
                                  <a:pt x="20600" y="0"/>
                                </a:moveTo>
                                <a:lnTo>
                                  <a:pt x="15736" y="15666"/>
                                </a:lnTo>
                                <a:lnTo>
                                  <a:pt x="31850" y="18737"/>
                                </a:lnTo>
                                <a:lnTo>
                                  <a:pt x="0" y="25119"/>
                                </a:lnTo>
                                <a:lnTo>
                                  <a:pt x="20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479091" y="882270"/>
                            <a:ext cx="408539" cy="24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539" h="245335">
                                <a:moveTo>
                                  <a:pt x="408539" y="0"/>
                                </a:moveTo>
                                <a:lnTo>
                                  <a:pt x="0" y="245335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960166" y="1049493"/>
                            <a:ext cx="21854" cy="3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4" h="30596">
                                <a:moveTo>
                                  <a:pt x="0" y="0"/>
                                </a:moveTo>
                                <a:lnTo>
                                  <a:pt x="10930" y="12241"/>
                                </a:lnTo>
                                <a:lnTo>
                                  <a:pt x="21854" y="0"/>
                                </a:lnTo>
                                <a:lnTo>
                                  <a:pt x="10930" y="30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971096" y="929503"/>
                            <a:ext cx="0" cy="132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231">
                                <a:moveTo>
                                  <a:pt x="0" y="0"/>
                                </a:moveTo>
                                <a:lnTo>
                                  <a:pt x="0" y="132231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351765" y="1420852"/>
                            <a:ext cx="21855" cy="3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5" h="30595">
                                <a:moveTo>
                                  <a:pt x="0" y="0"/>
                                </a:moveTo>
                                <a:lnTo>
                                  <a:pt x="10925" y="12236"/>
                                </a:lnTo>
                                <a:lnTo>
                                  <a:pt x="21855" y="0"/>
                                </a:lnTo>
                                <a:lnTo>
                                  <a:pt x="10925" y="30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362690" y="1314923"/>
                            <a:ext cx="0" cy="118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165">
                                <a:moveTo>
                                  <a:pt x="0" y="0"/>
                                </a:moveTo>
                                <a:lnTo>
                                  <a:pt x="0" y="118165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960166" y="1414168"/>
                            <a:ext cx="21854" cy="30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4" h="30590">
                                <a:moveTo>
                                  <a:pt x="0" y="0"/>
                                </a:moveTo>
                                <a:lnTo>
                                  <a:pt x="10930" y="12236"/>
                                </a:lnTo>
                                <a:lnTo>
                                  <a:pt x="21854" y="0"/>
                                </a:lnTo>
                                <a:lnTo>
                                  <a:pt x="10930" y="30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971096" y="1314923"/>
                            <a:ext cx="0" cy="111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1481">
                                <a:moveTo>
                                  <a:pt x="0" y="0"/>
                                </a:moveTo>
                                <a:lnTo>
                                  <a:pt x="0" y="111481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960166" y="1645332"/>
                            <a:ext cx="21854" cy="3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4" h="30595">
                                <a:moveTo>
                                  <a:pt x="10930" y="0"/>
                                </a:moveTo>
                                <a:lnTo>
                                  <a:pt x="21854" y="30595"/>
                                </a:lnTo>
                                <a:lnTo>
                                  <a:pt x="10930" y="18355"/>
                                </a:lnTo>
                                <a:lnTo>
                                  <a:pt x="0" y="30595"/>
                                </a:lnTo>
                                <a:lnTo>
                                  <a:pt x="109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971096" y="1663686"/>
                            <a:ext cx="0" cy="350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696">
                                <a:moveTo>
                                  <a:pt x="0" y="3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351765" y="1638643"/>
                            <a:ext cx="21855" cy="3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5" h="30595">
                                <a:moveTo>
                                  <a:pt x="10925" y="0"/>
                                </a:moveTo>
                                <a:lnTo>
                                  <a:pt x="21855" y="30595"/>
                                </a:lnTo>
                                <a:lnTo>
                                  <a:pt x="10925" y="18359"/>
                                </a:lnTo>
                                <a:lnTo>
                                  <a:pt x="0" y="30595"/>
                                </a:lnTo>
                                <a:lnTo>
                                  <a:pt x="10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362690" y="1657002"/>
                            <a:ext cx="0" cy="3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81">
                                <a:moveTo>
                                  <a:pt x="0" y="3573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6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0" y="626099"/>
                            <a:ext cx="1420698" cy="1264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698" h="1264254">
                                <a:moveTo>
                                  <a:pt x="0" y="1201041"/>
                                </a:moveTo>
                                <a:lnTo>
                                  <a:pt x="0" y="63215"/>
                                </a:lnTo>
                                <a:cubicBezTo>
                                  <a:pt x="0" y="28303"/>
                                  <a:pt x="28301" y="0"/>
                                  <a:pt x="63212" y="0"/>
                                </a:cubicBezTo>
                                <a:lnTo>
                                  <a:pt x="1357488" y="0"/>
                                </a:lnTo>
                                <a:cubicBezTo>
                                  <a:pt x="1392400" y="0"/>
                                  <a:pt x="1420698" y="28303"/>
                                  <a:pt x="1420698" y="63215"/>
                                </a:cubicBezTo>
                                <a:lnTo>
                                  <a:pt x="1420698" y="1201041"/>
                                </a:lnTo>
                                <a:cubicBezTo>
                                  <a:pt x="1420698" y="1235953"/>
                                  <a:pt x="1392400" y="1264254"/>
                                  <a:pt x="1357488" y="1264254"/>
                                </a:cubicBezTo>
                                <a:lnTo>
                                  <a:pt x="63212" y="1264254"/>
                                </a:lnTo>
                                <a:cubicBezTo>
                                  <a:pt x="28301" y="1264254"/>
                                  <a:pt x="0" y="1235953"/>
                                  <a:pt x="0" y="1201041"/>
                                </a:cubicBezTo>
                                <a:close/>
                              </a:path>
                            </a:pathLst>
                          </a:custGeom>
                          <a:ln w="4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011522" y="1828929"/>
                            <a:ext cx="30062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056241" y="1828929"/>
                            <a:ext cx="460859" cy="9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11"/>
                                </w:rPr>
                                <w:t>participants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Shape 415"/>
                        <wps:cNvSpPr/>
                        <wps:spPr>
                          <a:xfrm>
                            <a:off x="69532" y="313205"/>
                            <a:ext cx="1281635" cy="147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635" h="1472849">
                                <a:moveTo>
                                  <a:pt x="0" y="1408766"/>
                                </a:moveTo>
                                <a:lnTo>
                                  <a:pt x="0" y="64083"/>
                                </a:lnTo>
                                <a:cubicBezTo>
                                  <a:pt x="0" y="28694"/>
                                  <a:pt x="28692" y="0"/>
                                  <a:pt x="64082" y="0"/>
                                </a:cubicBezTo>
                                <a:lnTo>
                                  <a:pt x="1217557" y="0"/>
                                </a:lnTo>
                                <a:cubicBezTo>
                                  <a:pt x="1252945" y="0"/>
                                  <a:pt x="1281635" y="28694"/>
                                  <a:pt x="1281635" y="64083"/>
                                </a:cubicBezTo>
                                <a:lnTo>
                                  <a:pt x="1281635" y="1408766"/>
                                </a:lnTo>
                                <a:cubicBezTo>
                                  <a:pt x="1281635" y="1444159"/>
                                  <a:pt x="1252945" y="1472849"/>
                                  <a:pt x="1217557" y="1472849"/>
                                </a:cubicBezTo>
                                <a:lnTo>
                                  <a:pt x="64082" y="1472849"/>
                                </a:lnTo>
                                <a:cubicBezTo>
                                  <a:pt x="28692" y="1472849"/>
                                  <a:pt x="0" y="1444159"/>
                                  <a:pt x="0" y="1408766"/>
                                </a:cubicBezTo>
                                <a:close/>
                              </a:path>
                            </a:pathLst>
                          </a:custGeom>
                          <a:ln w="4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983313" y="1725766"/>
                            <a:ext cx="36452" cy="90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1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036523" y="1725766"/>
                            <a:ext cx="393854" cy="9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E59" w:rsidRDefault="00B10E6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11"/>
                                </w:rPr>
                                <w:t>conditions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30" o:spid="_x0000_s1026" style="position:absolute;left:0;text-align:left;margin-left:112.3pt;margin-top:-4.75pt;width:111.85pt;height:172.15pt;z-index:251659264" coordsize="14206,2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AVABkAANL5AAAOAAAAZHJzL2Uyb0RvYy54bWzsXetuIzey/n+AfQfB/3fc94sRZ3GSnAkO&#10;sNgNdvc8gCxLtgBZEiTN2MnTn69YLF76InWPJ9KMuhNg1O4LWWSxqr4qFskf/vb2spp8nu/2y836&#10;/ib8ENxM5uvZ5nG5frq/+b//fPxrcTPZH6brx+lqs57f3/w+39/87ce//NcPr9u7ebR53qwe57sJ&#10;Clnv71639zfPh8P27vZ2P3uev0z3Hzbb+RoPF5vdy/SAP3dPt4+76StKf1ndRkGQ3b5udo/b3WY2&#10;3+9x9xd+ePOjKn+xmM8O/1ws9vPDZHV/A9oO6t+d+veB/r398Yfp3dNuun1ezjQZ0y+g4mW6XKNS&#10;U9Qv08N08mm3rBX1spztNvvN4vBhtnm53SwWy9lctQGtCYNKa37dbT5tVVue7l6ftqab0LWVfvri&#10;Ymf/+PzbbrJ8vL/JgxgdtJ6+gEuq4om6gw563T7d4b1fd9t/b3/b6RtP/Be1+W2xe6FftGbyprr2&#10;d9O187fDZIabYRIFWYnBMMOzKCyyOI6582fP4FDtu9nz/5z48lYqviX6DDmvWwykve2r/fv66t/P&#10;0+1csWBPfaD7Ko5D6Sr1woRuqI5Rb5lu2t/t0WMNfVRGYZCXN5N6R0VBEkd4ovoJ19xNprHTu9mn&#10;/eHX+Ub1+PTz3/cHHsKPcjV9lqvZ21oudxCEoyKwnR7oOyKVLiev4JKm5JkvQQg9fdl8nv9no947&#10;ENfkLbQkDKIwK6kfQK59b/bpYTn7af5Hy1dJmic5D4WtKjFMi7TI3L7R96n4xN5HJX7R/l/8EUqP&#10;MepsP/NtjHTcqlXNt712+IX6f7llEdWlGgToQdUOWzX1kQx3fqaq4LbYh50a5PSO/VKqdJlRo8d9&#10;6HLKb9NstdnPmYU0EBQvzeBQFNrht1rTOInzDP02m0J7L1bTA4+S5QFqfbV8waiI8iBQihZfr9Yo&#10;kESU5UJdHX5fzWk8rdb/mi+gikhbqEL2u6eHn1e7yecpKW/1nx5c6lX6ZrFcrcxXQetX9Op0tX2e&#10;6rJ0MboC1UZdEr05V3ajWuxMU8PGAyoYjRYTgpaZjxRZm/XBfL+G4VMVOq2ly4fN4+9KnaoOgc4i&#10;TXsW5RWJ8voX1MJ0/bSaQ4FFRCMRADXXQYGVYZjGSopgJkptSEXbp1lIGpJ0WBiVWZzoDhdLsd3x&#10;IJrQxf0NaSfFO9Fn6E95hbqTRs30br35CG7z0GwYR4e3hzfdAu7ZyfNm98c/gU0Wqw2GKfSWuroh&#10;uIJK6enNZPW/a1gIsPIgFzu5eJCL3WH180bhBybjvz8dNosl6V3FOa5N/3FONqL72Vy7bFRWtTMb&#10;wyCGdKaKj2ke5BkxCoNZ216osAi1EB9LyJ96Ct782WxUeMQY1IFwE0xgbgqiSHsJZJYFMeTMsXTC&#10;RG0mvhFEATs4OY0o6C1SHq6dOo0o9Fc1s65ts9M3NSssBqpiDBugC5UOBQrqtNJzUUCt6q+NKHTV&#10;ddP/PkQB5EItqhcrg4eY0YgomjhV6cQRURhwwPBGA5UrQhSA63VTpMxFZ1OUh2lWskuUwRBVLFGe&#10;xSm029kRhTJFBhoNxBTlTdxUPlp3buZRkbNSSfIk1Y6RmKRL4goDkAbCTIiUjyuUh96dkVmRJWzF&#10;4jQs4Jh7CDGKOZChwhV0rVCLgxHPF67QlBC4YEIIyVrQwGZa6CV7FqYpYgME4933fONV+yoNc4Rn&#10;VB9oEJGX6Jg6IKDiXaCASvyi/b+4MJSuDWoDuKhVrcGF2w6/UP8vrkJ/BKoTzctq1br73DbattiH&#10;nRoU2t6xX5pwhWYZMaNGTxun/DaN4QobebhScEHax9NguIGx2V2DFUUeMGKP8zCDQ6tGttiisAxK&#10;FcCiUcjXeH4JDSaUQIPpyyYNVqZJwTIsPovVcb5saP2UFFHQEAKV2tDsJMpThXFEMJ1nXB33iF+8&#10;/5euTHcm9SXqDXVf1yjRFShG8EPbLPusk4YB8YgfK2/RcE/aoXVdjRK+369p/E2tq2z1nsa2zREu&#10;+d3VX2+h/q8aY31XtLQ5ANsQtv2o/tNGdkAx1gSIwFdaJp7VKb6aX5fSalEoJzSXVSY1sSPt0qTV&#10;TspdU0THaBBPhFsE/st1R10jWuVhlZ7oLtsS+6yTQnS6xn4ppTqMqJPjPDyiG8dwzrWHc8htqYVz&#10;cBPmujPqKmLM93M8OgmzGFP/ytgL6rpoPEdNR1FLhhECSJominCzFzuLvEBMjmBWEsRZqjWlsLMS&#10;0KkGAWQy72vP96nonJknGQg3IVR14TRDuhO6ALgw3MzATQ3+hZtxluDWZab9TNB4INw0kXM97cdB&#10;mc5qNgySMiEBh2Beg3fbAkHeBxThhlL/eOjOwqsWB60ZKJJcVIs6D1DUNdchnW2JfdYZKOqusV+O&#10;QBH5R+/yjYfk5TbNFHE2Xw8NViS5DqADKQa5TgYUY5RHlJZyoZk/M+k1EGuEOGEdWyjo3p2fSPVN&#10;Cg44AirGUQX5XxIqmpYMhJ1m7s/JEEv6zf+FIbL7SrZ6CbK2ZfJLxPOSWNG0ZBjsJCXpxRR5Wr2z&#10;ZEZZjrRzhV/yOMsy5TjZZD+FAZCFpnIsTCj9YhMhoOT4RIjQCzjmRqs6QEXOd+TgmzMFoQNiNXxn&#10;AdbXg4p+yvv7YoqBNx/NoVJqRB3U2ZbYZ18JKnKfqtijR04Ll947GzImndMUpQlE0kTh4ptOOif3&#10;pQYtcLNPECqGIQp4rg8JYgkmdb2YYgpocTGkCMWqmzIQY9QUVMSKgF78TIMU8JB0VRFEyDD3+QkL&#10;lYHbl8k+N9N1A2En9LePLUxYtVtEMceaD44Pt2ILWLlvBFuAkg7Yom6VO2AL/qgRW5xrvvJPxRat&#10;uRbvwha6aywqaQlD+VBHv076w0WAI7YgbDCgMFRqguiOn4ubfWxRGQJccJw4R/JFWnGOMix+uFj+&#10;eWhg0kCMUVNYMTWxuE4GCTl9svK3CLEyVzslEra4KLYwKGkg7DRhKD3HlZrATSdWRgnWhjBMDIMi&#10;LLGuwMP9KlNYgwt1XV1uet4cdAYXmpCmDE6hl1x0yt1WAxsa+zi6cL6iRHAdVdWZlZQ93TAzpYp3&#10;Jr86+fpcei0KwsCmVjXf9tpRsb8NE2n6o1rOt63a8tEgAeoqbot92KlBKrece8d+KcU63dqSg366&#10;hWNGlAlEXGkOOiWIe+4RbvRBF07oNQyDECutfRUmUbJvxD86GXu1YF9CoseVV1toVdoNVVh3mSgG&#10;zWHFI+i+Qbs4hTbEIzkZ/CvHR48FXbX+oIRVLzLK9/s1jb+pdZWtXodQqjn1wqWKau6tuFD/mIRO&#10;u0phd49vP+aaVSeMcGPIWstRDK7YnVBdVg3V5K5NrdXVY0XwGrRWiwy3SPyXK4+6SrQ1qw5qUSH2&#10;WTfQdUzPOoyok+M8dLlU6cHeqmucMfrOZoyyphkj3OyjweIgSnVUJwyTLCn0gjQJAyAwQBlwCnbR&#10;RkXqMcb3eXa4MUm7w4gDZOjp2hQgbvZiaBoEel8BcC6m1dL43CYxpEGWa4aef8ciM2UyEH42ZaJj&#10;h75e/EzySG8vEIYl+FmNu15yDtBEkAfCTxNG13E63oSlc34RgubpyTgdHDrStjYQ42jb88bp2MnV&#10;hLTG6dgB9eJbx/GiKpC/qgXLdISpFltTxXOEs8VTawCMNljmITZGhrWq+bbXjgqiaqhCf9Q/Tsdt&#10;8Zh8ujand+yXXpxOM6NGj9Pnx1o4Ysarj9OZmSNRYf1mjQqbxtAep4NUfCNxOlByPI+h7ogeV17K&#10;G3MUkUifdv5IcdWdYM4VpWdH/LUG7eIU2uAF2gXe+j2F86qBLfusk1fKxDcH/7Sy+5PjdDp/wlPZ&#10;dS5VlGVvxUVD9GtuyPuuBTHjZhGyPb1SStjpVkMq2U08g8T5swtmoUKnCdJr01qOYnA1ygnVZdVQ&#10;XUVZZdJP8Bq0llUhXlGsPWo18223FRXRbqihTRHZmq3WEwVtVYh91kkjOhrffimlOoxo0NC2w4+0&#10;r7fqGuN031uczqR3ONlXfA5AZ9fRyb4CgA/T6iLAy8bpDIYcRhwghwKqxelws09cp0yxqpOzNcIw&#10;wk4glVx9HIiAWKzC0eeP0xnrOhB+mmlAR0A5iaq7gKZppjOMEKcrSw7z2bjrRfPpTDrZQPhpJka0&#10;k5v3mxTBgRwlyTgctjBBTlWkQraWl2ERJ7R/mXJy6VoVf4k4nVBCTi4T0hSn46Yo/QQiLUpcrd0j&#10;Z6QstFpelRfkVyfT6eZT97itl7fkl9/W/dj1xRKpe2oSHpRKQfLrFlglcSj7Bf70kf4nU4MOGlAK&#10;O9lKzwXEjT729jpl2pO/NsH2xV+ESX5rMl2VrNYXvcrlLfl1ZbXxxf4COzo+35njkzfNf+JmH7l1&#10;lrSG2MkpiNTwtLY4w+DCrMdlEhSYGMKIAwFW6Om642Nm9TvF4uK0DLDYhMFVgcPPKosVLpmgwMhj&#10;QPw0E9qu42Nm9TvyM6UtwxU/0wT8rCScXNLxiQzuH4h8Vmf3OEzU2Ykt8ginWWjZTGgHAdLVVtmG&#10;ZVaEssqPrxmISjrY2RIUhBI1u6eIeofjo1t12vGxL+r6ufWCeeTXwz5uN8kL8uu+WBYJzpk7XWAV&#10;nvXHUcCD3+Hc12Adn+rcV26ic53083XKtCd/73J8rExXJcuXUtE4FPXoKtONL/YX2NHx+d4cn6YZ&#10;HxxnDe3e2Ra7Mz5JiTTsShDyso6PCb4MA1jRgTI1xwc3ezHULrgPceRbwuPBgqtLzvhwhHs4jk/R&#10;NOODm734iZPTJTM7BUNxNiM+t/y8qONjfPKByGd1xqcwnl83kFRkATZdICc2CnAEFi+6sLzEguSA&#10;kpBUmAnXPNl7kRkfTQk5PkzIOxwfXdZpx8e+qCvFSD8xQdP5xSLFeQkkOicKrMKz/jhqdHy+pw0R&#10;Kf3Bm/HhtWmdARSO4rxCmfbE6l2Oj5XpqmRVHB/7ole5vCW/bjCj8cX+Ajs6Pt+Z41M0zfjgZi9c&#10;Ba7rbS1wuHoZItPCw1V5mgeIUV5oxscExwcCrMyMj06lKQyy7ASsojzPRmDVimxITxKupKASLg2s&#10;FJ0qvyd1a9OLI7BarbANCe+41HD05lAjyjTD4wMro9QGLNOe/I3AKuDNppXmgmtGqHu//W3HAcz9&#10;4ffVnPxOtXKpVcBQhluMbAm0dMTyXeumBpT+VpiZXWemHjf7AKsYqRc43ISDHA3AKi1z2hDpQsDK&#10;tGUgwKo6rYcTgfows0BCYwy0DeQQR3FaPW8SxwDEiIkRL5G+zGkAkOWzz9NrOhCtYjKaglX6HScK&#10;1aZ+o8C22TZKsI/8umApK+EroF/bEVgSUUcRAEPmkSRyS1Hyy0XWCZXn/V3b7zMW5Wn0IalfM6En&#10;blC/yby8TGOac8AwwxgueObIhpeTtCDPWWneOCfJ5SF7dnHVhFBwmeloklcM3Q6yqosiwXKbxBID&#10;cdxOD89KLuni7/uDunbzh1brySud2Ulbi37VfJUGV8Ab183LsUekcvu62T1udyfWapdgl+dd4EYf&#10;w1ZGaYmtzNmwpVFYif7gBpCpGDae5rmIYWM62LCBjCZByXLej0Xiq21mLZN9m8M0jo7ngOnmQ6py&#10;7MJ/1LKxmMLsmk4SayW/bNWqVMrT0abpfUyvdMvm0syBa5uGG70EFUOLhJ00fInM/Ep+CrZtp93I&#10;lU1LsBXdxWyaJoRsGtPRJKr6pQ52TbfYbdJo0xZXLirV9AKc99lPVAKc36VEJQ/SsJpWHWEBuLFp&#10;USlq/ezoT9OhbBqR0SQo+p0OghLmOfLv2Y7bRol1kV/XWYMDdsJZixM68Iw0Ds50VxC81bGrEypV&#10;jobtyqW1mjhQmmzFTvFtyrUkjIlhlhZhlihEZp01HNiMzTvEWcO5IhqFnV1cNSHsrBEdTfLK7TiF&#10;QHVRJFgxbR7oAcvRWZNJJO0DznZPDz+vdpMdrZSfPKl/H+yqebOHIPHj2z50tDTz9YIB+83V46iO&#10;qNRn0+fY96K6U0KE/aWNZYtDFeO9iLfGdCjLRmQ0SQpkgGdiTwlLXpR6jVSaJ8cNlm4/5KqMGTO0&#10;2isWVMRyTS+JvZJfNpU1MuXxaNau3KxVUzHKfqkYIUQRew6xXcOEQfWInSKK6IBS5bBhHaCJhZ/d&#10;rmlCyK4xHU3Sql+CZJ0SVxYsXRTHVVlkRrt2vXatmuIAjd3HYYuxPbTOQQuRg5YwgrQYMArpAEyO&#10;QiLJVIzA2UVF00F2TZHRJCk8/k9JCZ3uydHKMIo45a7VVOlaHdkTGyS/bKpsmUydK3x2dx/XAxQq&#10;pZzRpl25TTNpDYI/TRpAJ1ctxlINHYMsAUSDyt4DGnoi+AhYdRE3TTlnqvYvF01twNxGjAbs2iOO&#10;1fQQjgp2X/wQF4hdcKgspINDKovTYhgwLR1RiucXEQ6a3mU6ICZMRpOUYH9MotUxN20Tabo0vOk2&#10;SoyJ/LoGJyxyc7ysPJdfbcQyWnqrYo5pdio+WaNUyhoN2ZUbsmqCCK8G7SyvSZKFNAeAoVvAteFE&#10;cIs3k6BIZZuriLaklFnisyNOoYQklglpEtlu4iplkby6jWKhGd2za3XPVHTdzRGhG33cswQH0aVa&#10;KX/v1i0KMj3ZIM5Pm3XDrt9YKNvNEllLeNrCsbCetph1Skfrxqfcmoj/daaKJEElVYRu9JLXHEch&#10;MBpttW56Ss0zBJexbqDkuHVTdgtvdUCkWrZG6zacZGHsUepnQNKNPtJSZtiCQiv6tuCjzhZ242pn&#10;FxYKA4IOyMpXCD7GLCndgo9s+sVeihWSXxN81GW6nSTvyK/rC1bLG322q/bZEkQLvUxlutFLTnME&#10;uFlOx+DjmMJ/NVkhlMpbEYx+WSHu7FmCSedU2T8bzajMnl0sluHPnqWNWSHdIhl2pgsG7MRuRl82&#10;eyadJIZLfkcDhgwA9R/pbsSMhgQ0KxkhegPhzkFHZ/YsjLG7PrbxRh9aOcXYV9kgIbIgZfydF2UC&#10;W4Zc+5dHGTWwdBvBwjMGGK83wFjJ/0h4FXBnyXBdsATLRrBHiycZ2vUh6SDvQjyH8woHps80HdoF&#10;4/RUGz5ssg32qW9BYMGsC9bBgvV3waSTpF75baJSno0u2JW7YJX8j4STErvLqXXBjlswnM56uQQQ&#10;TCCj9vdbMKcRLCCjBbteC1ZJAEHMuV9wwgkiYgkLDjE8asEuA+9qFqzZB7O2SWxImxXT9lCbZWmU&#10;WBP5ZYtjS6UjpI6/yxiSTP3x92yZQqnUOVqyK7dklQSQJOi3Q0jpWLIsi+kYHg9xal8sxhrJC6Ub&#10;E8jk2tstmUdem5CyMPkCMlqyq7VkIfjtJXvgBoZ2Z4znRhOzuMiSSpRCx9PEFxMFfRFfDAEZ7Yu1&#10;WjKdZS/Dv01IdKu6WjLJ3Yclk1xOsTzy6/pZnSxZhVIpZ7Rk123JsONORV77JXu4UcUMezXz7Hct&#10;qhgjm+lyPpmu/Zglc8hrE9LRkg0q3h5WEztwo48l4+GCJStB9ayYENNkGVL8Od4eZUmEzAoUDVh0&#10;djtmaKHguyalXU5CnJcSmPVixwUli6NQzLOxJp8elrOf5n+4J9FzP0VFLOt52HTRDU4iU8YTW8gd&#10;Jm/3N1Qq7zMiNnXmlSk1aa8Pkp9UFnrLG/538j4WtbsJmlKt6SaY6Bqp7kO31X4NUq+uScYACvR7&#10;Vd7zv276CtY/1fCoTr4wU/kV8tj2hvMYw86vSyjgr2yP+9/IW/63/I1lnvON9CUzPMQ+phXy5YE7&#10;xvzS+6ORBCYJgjbd3t8sVtMDx+WWh/luslq+UNfjuYyk1RoySEh13PtYH3FNSok65HW/ZQyPi8nb&#10;y2qNW9v9/c3z4bC9u73dz57nL9P9h5flbLfZbxaHD7PNy+1msVjO5mofwVvSG512FExCk6dj9z6m&#10;m31ULzaqCFO9HVFYRAUSduh7i0pibMQPLUJeRAn+V1f0bnf7w6/zzcuELu5vdvMZD5zpZ2xdSX2C&#10;oaxfoVJp3Ezv1puP2OuanzaMpMPbwxsShkl9SFsGsfcxJtQEYboM7ZdjEgY4dhp2R6XDNzE0yZB4&#10;opOKwVETuBN7Kuz6czhqgj8D4Wg1E4HtfGcfP4PeZxseY7Eun4NsZTOMkIAgy59wdmJUYBtzFivh&#10;prtxrMjk9O7pkaVzejel/DQl8LO3tVySFE9WtIPEBDKNf3lDH9nKByItW9PyJe1Ha2ghdKRJOYKO&#10;ELbHaTaa2BPoCO8qpQZdcsySsk2kTaiUxIgNpRsODJLbOMMb+3+6qeq+/ZSaNB6IwjzVu69aG8jY&#10;zP9O3k+jEhtkmfKlWtNNCh1VSHUfEn3Sar+GKmV6DBA68npV3vO/Fvrcr5Ik5OiIpdKSL8xUg0S+&#10;tr3hPD6FjkyP+98co9Myz/lGqGSGY8e7KvnywB1jfi+M6MieeHela3Nozx4Or7rGVKmczuq3LGLo&#10;XbaleZRqjWUVcIwZxEuBI2SlQCSpKQMxpSYlwuVnv20xQpyomSKbT4GjRoaW2B8AKEzD3fOCI96K&#10;41vgKDyZp7vXJ3gy0OlPu+n2eTn7ZXqYun8rf+duHm2eN6vH+e7H/xcAAAD//wMAUEsDBBQABgAI&#10;AAAAIQB4UO2i4QAAAAoBAAAPAAAAZHJzL2Rvd25yZXYueG1sTI9NS8NAEIbvgv9hGcFbu/lqiTGT&#10;Uop6KoKtIN6myTQJze6G7DZJ/73rSY/D+/C+z+SbWXVi5MG2RiOEywAE69JUra4RPo+vixSEdaQr&#10;6oxmhBtb2BT3dzlllZn0B48HVwtfom1GCI1zfSalLRtWZJemZ+2zsxkUOX8OtawGmny56mQUBGup&#10;qNV+oaGedw2Xl8NVIbxNNG3j8GXcX8672/dx9f61Dxnx8WHePoNwPLs/GH71vToU3ulkrrqyokOI&#10;omTtUYTF0wqEB5IkjUGcEOI4SUEWufz/QvEDAAD//wMAUEsBAi0AFAAGAAgAAAAhALaDOJL+AAAA&#10;4QEAABMAAAAAAAAAAAAAAAAAAAAAAFtDb250ZW50X1R5cGVzXS54bWxQSwECLQAUAAYACAAAACEA&#10;OP0h/9YAAACUAQAACwAAAAAAAAAAAAAAAAAvAQAAX3JlbHMvLnJlbHNQSwECLQAUAAYACAAAACEA&#10;PxTgFQAZAADS+QAADgAAAAAAAAAAAAAAAAAuAgAAZHJzL2Uyb0RvYy54bWxQSwECLQAUAAYACAAA&#10;ACEAeFDtouEAAAAKAQAADwAAAAAAAAAAAAAAAABaGwAAZHJzL2Rvd25yZXYueG1sUEsFBgAAAAAE&#10;AAQA8wAAAGgcAAAAAA==&#10;">
                <v:shape id="Shape 331" o:spid="_x0000_s1027" style="position:absolute;left:9210;width:2044;height:2043;visibility:visible;mso-wrap-style:square;v-text-anchor:top" coordsize="204329,204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NsxAAAANwAAAAPAAAAZHJzL2Rvd25yZXYueG1sRI/dasJA&#10;FITvC77DcgTv6iYNVYmuIoKYmxb8eYBj9pgNZs/G7FbTt+8WBC+HmfmGWax624g7db52rCAdJyCI&#10;S6drrhScjtv3GQgfkDU2jknBL3lYLQdvC8y1e/Ce7odQiQhhn6MCE0KbS+lLQxb92LXE0bu4zmKI&#10;squk7vAR4baRH0kykRZrjgsGW9oYKq+HH6vguyncdEfZpbjtzxs0lH59TrZKjYb9eg4iUB9e4We7&#10;0AqyLIX/M/EIyOUfAAAA//8DAFBLAQItABQABgAIAAAAIQDb4fbL7gAAAIUBAAATAAAAAAAAAAAA&#10;AAAAAAAAAABbQ29udGVudF9UeXBlc10ueG1sUEsBAi0AFAAGAAgAAAAhAFr0LFu/AAAAFQEAAAsA&#10;AAAAAAAAAAAAAAAAHwEAAF9yZWxzLy5yZWxzUEsBAi0AFAAGAAgAAAAhAJadw2zEAAAA3AAAAA8A&#10;AAAAAAAAAAAAAAAABwIAAGRycy9kb3ducmV2LnhtbFBLBQYAAAAAAwADALcAAAD4AgAAAAA=&#10;" path="m204329,102169c204329,45747,158586,,102164,,45738,,,45747,,102169v,56422,45738,102164,102164,102164c158586,204333,204329,158591,204329,102169xe" filled="f" strokeweight=".1044mm">
                  <v:stroke miterlimit="83231f" joinstyle="miter"/>
                  <v:path arrowok="t" textboxrect="0,0,204329,204333"/>
                </v:shape>
                <v:rect id="Rectangle 332" o:spid="_x0000_s1028" style="position:absolute;left:9911;top:703;width:561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δ</w:t>
                        </w:r>
                      </w:p>
                    </w:txbxContent>
                  </v:textbox>
                </v:rect>
                <v:rect id="Rectangle 333" o:spid="_x0000_s1029" style="position:absolute;left:10370;top:570;width:45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shape id="Shape 335" o:spid="_x0000_s1030" style="position:absolute;left:6603;width:2043;height:2043;visibility:visible;mso-wrap-style:square;v-text-anchor:top" coordsize="204333,204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2GxQAAANwAAAAPAAAAZHJzL2Rvd25yZXYueG1sRI9BS8NA&#10;FITvgv9heUJvdlOjaYndFmmpKD2ZFnp9Zl+zodm3aXZN4r93BcHjMDPfMMv1aBvRU+drxwpm0wQE&#10;cel0zZWC42F3vwDhA7LGxjEp+CYP69XtzRJz7Qb+oL4IlYgQ9jkqMCG0uZS+NGTRT11LHL2z6yyG&#10;KLtK6g6HCLeNfEiSTFqsOS4YbGljqLwUX1ZB8djLufnMTu/X3fx1a4fssk9Rqcnd+PIMItAY/sN/&#10;7TetIE2f4PdMPAJy9QMAAP//AwBQSwECLQAUAAYACAAAACEA2+H2y+4AAACFAQAAEwAAAAAAAAAA&#10;AAAAAAAAAAAAW0NvbnRlbnRfVHlwZXNdLnhtbFBLAQItABQABgAIAAAAIQBa9CxbvwAAABUBAAAL&#10;AAAAAAAAAAAAAAAAAB8BAABfcmVscy8ucmVsc1BLAQItABQABgAIAAAAIQDoKn2GxQAAANwAAAAP&#10;AAAAAAAAAAAAAAAAAAcCAABkcnMvZG93bnJldi54bWxQSwUGAAAAAAMAAwC3AAAA+QIAAAAA&#10;" path="m204333,102169c204333,45747,158591,,102164,,45742,,,45747,,102169v,56422,45742,102164,102164,102164c158591,204333,204333,158591,204333,102169xe" filled="f" strokeweight=".1044mm">
                  <v:stroke miterlimit="83231f" joinstyle="miter"/>
                  <v:path arrowok="t" textboxrect="0,0,204333,204333"/>
                </v:shape>
                <v:rect id="Rectangle 336" o:spid="_x0000_s1031" style="position:absolute;left:7156;top:607;width:764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µ</w:t>
                        </w:r>
                      </w:p>
                    </w:txbxContent>
                  </v:textbox>
                </v:rect>
                <v:rect id="Rectangle 337" o:spid="_x0000_s1032" style="position:absolute;left:7728;top:474;width:45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shape id="Shape 339" o:spid="_x0000_s1033" style="position:absolute;left:7686;top:3518;width:2311;height:2311;visibility:visible;mso-wrap-style:square;v-text-anchor:top" coordsize="231079,23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ZvxQAAANwAAAAPAAAAZHJzL2Rvd25yZXYueG1sRI9PawIx&#10;FMTvgt8hPKG3mlWp2K1ZEcFatgepLfT62Lz9g5uXNYnr9ts3hYLHYWZ+w6w3g2lFT843lhXMpgkI&#10;4sLqhisFX5/7xxUIH5A1tpZJwQ952GTj0RpTbW/8Qf0pVCJC2KeooA6hS6X0RU0G/dR2xNErrTMY&#10;onSV1A5vEW5aOU+SpTTYcFyosaNdTcX5dDUKym715Gzi8te8f5ffh/yyPeZLpR4mw/YFRKAh3MP/&#10;7TetYLF4hr8z8QjI7BcAAP//AwBQSwECLQAUAAYACAAAACEA2+H2y+4AAACFAQAAEwAAAAAAAAAA&#10;AAAAAAAAAAAAW0NvbnRlbnRfVHlwZXNdLnhtbFBLAQItABQABgAIAAAAIQBa9CxbvwAAABUBAAAL&#10;AAAAAAAAAAAAAAAAAB8BAABfcmVscy8ucmVsc1BLAQItABQABgAIAAAAIQBFGVZvxQAAANwAAAAP&#10;AAAAAAAAAAAAAAAAAAcCAABkcnMvZG93bnJldi54bWxQSwUGAAAAAAMAAwC3AAAA+QIAAAAA&#10;" path="m231079,115538c231079,51729,179351,,115542,,51733,,,51729,,115538v,63808,51733,115537,115542,115537c179351,231075,231079,179346,231079,115538xe" filled="f" strokeweight=".1044mm">
                  <v:stroke miterlimit="83231f" joinstyle="miter"/>
                  <v:path arrowok="t" textboxrect="0,0,231079,231075"/>
                </v:shape>
                <v:shape id="Shape 340" o:spid="_x0000_s1034" style="position:absolute;left:7887;top:3716;width:1909;height:1909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cHwQAAANwAAAAPAAAAZHJzL2Rvd25yZXYueG1sRE/Pa8Iw&#10;FL4P/B/CE3ab6ZwM6YwiguJOohbpbs/mmZY1L7XJbP3vzUHY8eP7PVv0thY3an3lWMH7KAFBXDhd&#10;sVGQHddvUxA+IGusHZOCO3lYzAcvM0y163hPt0MwIoawT1FBGUKTSumLkiz6kWuII3dxrcUQYWuk&#10;brGL4baW4yT5lBYrjg0lNrQqqfg9/FkFm2uX8ZLXP7mR55Oh73wcdrlSr8N++QUiUB/+xU/3Viv4&#10;mMT58Uw8AnL+AAAA//8DAFBLAQItABQABgAIAAAAIQDb4fbL7gAAAIUBAAATAAAAAAAAAAAAAAAA&#10;AAAAAABbQ29udGVudF9UeXBlc10ueG1sUEsBAi0AFAAGAAgAAAAhAFr0LFu/AAAAFQEAAAsAAAAA&#10;AAAAAAAAAAAAHwEAAF9yZWxzLy5yZWxzUEsBAi0AFAAGAAgAAAAhAJ6XFwfBAAAA3AAAAA8AAAAA&#10;AAAAAAAAAAAABwIAAGRycy9kb3ducmV2LnhtbFBLBQYAAAAAAwADALcAAAD1AgAAAAA=&#10;" path="m95480,v52728,,95480,42752,95480,95480c190960,148213,148208,190960,95480,190960,42747,190960,,148213,,95480,,42752,42747,,95480,xe" stroked="f" strokeweight="0">
                  <v:stroke miterlimit="83231f" joinstyle="miter"/>
                  <v:path arrowok="t" textboxrect="0,0,190960,190960"/>
                </v:shape>
                <v:shape id="Shape 341" o:spid="_x0000_s1035" style="position:absolute;left:7887;top:3716;width:1909;height:1909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JIxQAAANwAAAAPAAAAZHJzL2Rvd25yZXYueG1sRI9Lb8Iw&#10;EITvSP0P1lbiBnZKhUrAoIqH1BOUx4HjKl6StPE6ig1J/32NhMRxNDPfaGaLzlbiRo0vHWtIhgoE&#10;ceZMybmG03Ez+ADhA7LByjFp+CMPi/lLb4apcS3v6XYIuYgQ9ilqKEKoUyl9VpBFP3Q1cfQurrEY&#10;omxyaRpsI9xW8k2psbRYclwosKZlQdnv4Wo1tEu74+3EqMk++VmHerf6Vuej1v3X7nMKIlAXnuFH&#10;+8toGL0ncD8Tj4Cc/wMAAP//AwBQSwECLQAUAAYACAAAACEA2+H2y+4AAACFAQAAEwAAAAAAAAAA&#10;AAAAAAAAAAAAW0NvbnRlbnRfVHlwZXNdLnhtbFBLAQItABQABgAIAAAAIQBa9CxbvwAAABUBAAAL&#10;AAAAAAAAAAAAAAAAAB8BAABfcmVscy8ucmVsc1BLAQItABQABgAIAAAAIQByQwJIxQAAANwAAAAP&#10;AAAAAAAAAAAAAAAAAAcCAABkcnMvZG93bnJldi54bWxQSwUGAAAAAAMAAwC3AAAA+QIAAAAA&#10;" path="m190960,95480c190960,42752,148208,,95480,,42747,,,42752,,95480v,52733,42747,95480,95480,95480c148208,190960,190960,148213,190960,95480xe" filled="f" strokeweight=".1044mm">
                  <v:stroke miterlimit="83231f" joinstyle="miter"/>
                  <v:path arrowok="t" textboxrect="0,0,190960,190960"/>
                </v:shape>
                <v:rect id="Rectangle 342" o:spid="_x0000_s1036" style="position:absolute;left:8306;top:4163;width:764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µ</w:t>
                        </w:r>
                      </w:p>
                    </w:txbxContent>
                  </v:textbox>
                </v:rect>
                <v:rect id="Rectangle 343" o:spid="_x0000_s1037" style="position:absolute;left:8878;top:4036;width:45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rect id="Rectangle 344" o:spid="_x0000_s1038" style="position:absolute;left:8878;top:4636;width:365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j</w:t>
                        </w:r>
                      </w:p>
                    </w:txbxContent>
                  </v:textbox>
                </v:rect>
                <v:shape id="Shape 346" o:spid="_x0000_s1039" style="position:absolute;left:10494;top:3716;width:1910;height:1909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po8xAAAANwAAAAPAAAAZHJzL2Rvd25yZXYueG1sRI9PawIx&#10;FMTvgt8hPKE3TdQidTWK+Ac8adUePD42r7tbNy/LJnW3394IQo/DzPyGmS9bW4o71b5wrGE4UCCI&#10;U2cKzjR8XXb9DxA+IBssHZOGP/KwXHQ7c0yMa/hE93PIRISwT1BDHkKVSOnTnCz6gauIo/ftaosh&#10;yjqTpsYmwm0pR0pNpMWC40KOFa1zSm/nX6uhWdsjH6ZGTU/Dn22ojptPdb1o/dZrVzMQgdrwH361&#10;90bD+H0CzzPxCMjFAwAA//8DAFBLAQItABQABgAIAAAAIQDb4fbL7gAAAIUBAAATAAAAAAAAAAAA&#10;AAAAAAAAAABbQ29udGVudF9UeXBlc10ueG1sUEsBAi0AFAAGAAgAAAAhAFr0LFu/AAAAFQEAAAsA&#10;AAAAAAAAAAAAAAAAHwEAAF9yZWxzLy5yZWxzUEsBAi0AFAAGAAgAAAAhAP2qmjzEAAAA3AAAAA8A&#10;AAAAAAAAAAAAAAAABwIAAGRycy9kb3ducmV2LnhtbFBLBQYAAAAAAwADALcAAAD4AgAAAAA=&#10;" path="m190960,95480c190960,42752,148213,,95480,,42752,,,42752,,95480v,52733,42752,95480,95480,95480c148213,190960,190960,148213,190960,95480xe" filled="f" strokeweight=".1044mm">
                  <v:stroke miterlimit="83231f" joinstyle="miter"/>
                  <v:path arrowok="t" textboxrect="0,0,190960,190960"/>
                </v:shape>
                <v:rect id="Rectangle 347" o:spid="_x0000_s1040" style="position:absolute;left:10847;top:4160;width:721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σ</w:t>
                        </w:r>
                      </w:p>
                    </w:txbxContent>
                  </v:textbox>
                </v:rect>
                <v:rect id="Rectangle 348" o:spid="_x0000_s1041" style="position:absolute;left:11424;top:4033;width:458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rect id="Rectangle 349" o:spid="_x0000_s1042" style="position:absolute;left:11390;top:4633;width:365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j</w:t>
                        </w:r>
                      </w:p>
                    </w:txbxContent>
                  </v:textbox>
                </v:rect>
                <v:shape id="Shape 351" o:spid="_x0000_s1043" style="position:absolute;left:2672;top:7366;width:1909;height:1910;visibility:visible;mso-wrap-style:square;v-text-anchor:top" coordsize="190965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t84xQAAANwAAAAPAAAAZHJzL2Rvd25yZXYueG1sRI9Pa8JA&#10;FMTvQr/D8gredBP/IambIKLgRVptS6+v2dckNPs27K4av323IHgcZuY3zKroTSsu5HxjWUE6TkAQ&#10;l1Y3XCn4eN+NliB8QNbYWiYFN/JQ5E+DFWbaXvlIl1OoRISwz1BBHUKXSenLmgz6se2Io/djncEQ&#10;paukdniNcNPKSZIspMGG40KNHW1qKn9PZ6Og3ay/3eK275efszc6cPq1nb1OlRo+9+sXEIH68Ajf&#10;23utYDpP4f9MPAIy/wMAAP//AwBQSwECLQAUAAYACAAAACEA2+H2y+4AAACFAQAAEwAAAAAAAAAA&#10;AAAAAAAAAAAAW0NvbnRlbnRfVHlwZXNdLnhtbFBLAQItABQABgAIAAAAIQBa9CxbvwAAABUBAAAL&#10;AAAAAAAAAAAAAAAAAB8BAABfcmVscy8ucmVsc1BLAQItABQABgAIAAAAIQCTEt84xQAAANwAAAAP&#10;AAAAAAAAAAAAAAAAAAcCAABkcnMvZG93bnJldi54bWxQSwUGAAAAAAMAAwC3AAAA+QIAAAAA&#10;" path="m190965,95480c190965,42747,148213,,95480,,42752,,,42747,,95480v,52729,42752,95480,95480,95480c148213,190960,190965,148209,190965,95480xe" filled="f" strokeweight=".1044mm">
                  <v:stroke miterlimit="83231f" joinstyle="miter"/>
                  <v:path arrowok="t" textboxrect="0,0,190965,190960"/>
                </v:shape>
                <v:rect id="Rectangle 352" o:spid="_x0000_s1044" style="position:absolute;left:3092;top:7664;width: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c</w:t>
                        </w:r>
                      </w:p>
                    </w:txbxContent>
                  </v:textbox>
                </v:rect>
                <v:rect id="Rectangle 353" o:spid="_x0000_s1045" style="position:absolute;left:3505;top:8029;width:665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55" o:spid="_x0000_s1046" style="position:absolute;left:8756;top:7366;width:1909;height:1910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ZKWxAAAANwAAAAPAAAAZHJzL2Rvd25yZXYueG1sRI9BawIx&#10;FITvgv8hPKE3TawodTWKWAVPWrUHj4/N6+7WzcuySd313xtB6HGYmW+Y+bK1pbhR7QvHGoYDBYI4&#10;dabgTMP3edv/AOEDssHSMWm4k4flotuZY2Jcw0e6nUImIoR9ghryEKpESp/mZNEPXEUcvR9XWwxR&#10;1pk0NTYRbkv5rtREWiw4LuRY0Tqn9Hr6sxqatT3wfmrU9Dj83YTq8PmlLmet33rtagYiUBv+w6/2&#10;zmgYjcfwPBOPgFw8AAAA//8DAFBLAQItABQABgAIAAAAIQDb4fbL7gAAAIUBAAATAAAAAAAAAAAA&#10;AAAAAAAAAABbQ29udGVudF9UeXBlc10ueG1sUEsBAi0AFAAGAAgAAAAhAFr0LFu/AAAAFQEAAAsA&#10;AAAAAAAAAAAAAAAAHwEAAF9yZWxzLy5yZWxzUEsBAi0AFAAGAAgAAAAhAIihkpbEAAAA3AAAAA8A&#10;AAAAAAAAAAAAAAAABwIAAGRycy9kb3ducmV2LnhtbFBLBQYAAAAAAwADALcAAAD4AgAAAAA=&#10;" path="m190960,95480c190960,42747,148208,,95480,,42747,,,42747,,95480v,52729,42747,95480,95480,95480c148208,190960,190960,148209,190960,95480xe" filled="f" strokeweight=".1044mm">
                  <v:stroke miterlimit="83231f" joinstyle="miter"/>
                  <v:path arrowok="t" textboxrect="0,0,190960,190960"/>
                </v:shape>
                <v:rect id="Rectangle 356" o:spid="_x0000_s1047" style="position:absolute;left:9109;top:7788;width:65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d</w:t>
                        </w:r>
                      </w:p>
                    </w:txbxContent>
                  </v:textbox>
                </v:rect>
                <v:rect id="Rectangle 357" o:spid="_x0000_s1048" style="position:absolute;left:9607;top:8159;width:66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59" o:spid="_x0000_s1049" style="position:absolute;left:2471;top:10819;width:2311;height:2311;visibility:visible;mso-wrap-style:square;v-text-anchor:top" coordsize="231070,23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EbdxwAAANwAAAAPAAAAZHJzL2Rvd25yZXYueG1sRI9PSwMx&#10;FMTvhX6H8Are2mwrSrtuWkRUKl7atbR4e928/aObl7CJ2/XbG0HwOMzMb5hsM5hW9NT5xrKC+SwB&#10;QVxY3XCl4PD2NF2C8AFZY2uZFHyTh816PMow1fbCe+rzUIkIYZ+igjoEl0rpi5oM+pl1xNErbWcw&#10;RNlVUnd4iXDTykWS3EqDDceFGh091FR85l9Ggdvlx9Pise378n31fPrYuub8+qLU1WS4vwMRaAj/&#10;4b/2Viu4vlnB75l4BOT6BwAA//8DAFBLAQItABQABgAIAAAAIQDb4fbL7gAAAIUBAAATAAAAAAAA&#10;AAAAAAAAAAAAAABbQ29udGVudF9UeXBlc10ueG1sUEsBAi0AFAAGAAgAAAAhAFr0LFu/AAAAFQEA&#10;AAsAAAAAAAAAAAAAAAAAHwEAAF9yZWxzLy5yZWxzUEsBAi0AFAAGAAgAAAAhAHvYRt3HAAAA3AAA&#10;AA8AAAAAAAAAAAAAAAAABwIAAGRycy9kb3ducmV2LnhtbFBLBQYAAAAAAwADALcAAAD7AgAAAAA=&#10;" path="m231070,115537c231070,51728,179342,,115533,,51728,,,51728,,115537v,63809,51728,115537,115533,115537c179342,231074,231070,179346,231070,115537xe" filled="f" strokeweight=".1044mm">
                  <v:stroke miterlimit="83231f" joinstyle="miter"/>
                  <v:path arrowok="t" textboxrect="0,0,231070,231074"/>
                </v:shape>
                <v:shape id="Shape 360" o:spid="_x0000_s1050" style="position:absolute;left:2672;top:11017;width:1909;height:1909;visibility:visible;mso-wrap-style:square;v-text-anchor:top" coordsize="190965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ECwQAAANwAAAAPAAAAZHJzL2Rvd25yZXYueG1sRE/LisIw&#10;FN0L8w/hDrjTdBwUrU1lEIQBF+ILXV6aa9uZ5qY0sa1/bxaCy8N5J6veVKKlxpWWFXyNIxDEmdUl&#10;5wpOx81oDsJ5ZI2VZVLwIAer9GOQYKxtx3tqDz4XIYRdjAoK7+tYSpcVZNCNbU0cuJttDPoAm1zq&#10;BrsQbio5iaKZNFhyaCiwpnVB2f/hbhR0ele7y/naThc5/Z22i7K74EOp4Wf/swThqfdv8cv9qxV8&#10;z8L8cCYcAZk+AQAA//8DAFBLAQItABQABgAIAAAAIQDb4fbL7gAAAIUBAAATAAAAAAAAAAAAAAAA&#10;AAAAAABbQ29udGVudF9UeXBlc10ueG1sUEsBAi0AFAAGAAgAAAAhAFr0LFu/AAAAFQEAAAsAAAAA&#10;AAAAAAAAAAAAHwEAAF9yZWxzLy5yZWxzUEsBAi0AFAAGAAgAAAAhAPOtIQLBAAAA3AAAAA8AAAAA&#10;AAAAAAAAAAAABwIAAGRycy9kb3ducmV2LnhtbFBLBQYAAAAAAwADALcAAAD1AgAAAAA=&#10;" path="m95480,v52733,,95485,42747,95485,95480c190965,148209,148213,190960,95480,190960,42752,190960,,148209,,95480,,42747,42752,,95480,xe" stroked="f" strokeweight="0">
                  <v:stroke miterlimit="83231f" joinstyle="miter"/>
                  <v:path arrowok="t" textboxrect="0,0,190965,190960"/>
                </v:shape>
                <v:shape id="Shape 361" o:spid="_x0000_s1051" style="position:absolute;left:2672;top:11017;width:1909;height:1909;visibility:visible;mso-wrap-style:square;v-text-anchor:top" coordsize="190965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WFxQAAANwAAAAPAAAAZHJzL2Rvd25yZXYueG1sRI9Ba8JA&#10;FITvBf/D8gRvdROVIDEbEbHgRWxtS6/P7GsSmn0bdrca/71bKHgcZuYbplgPphMXcr61rCCdJiCI&#10;K6tbrhV8vL88L0H4gKyxs0wKbuRhXY6eCsy1vfIbXU6hFhHCPkcFTQh9LqWvGjLop7Ynjt63dQZD&#10;lK6W2uE1wk0nZ0mSSYMtx4UGe9o2VP2cfo2Cbrs5u+y2H5afi1c6cPq1WxznSk3Gw2YFItAQHuH/&#10;9l4rmGcp/J2JR0CWdwAAAP//AwBQSwECLQAUAAYACAAAACEA2+H2y+4AAACFAQAAEwAAAAAAAAAA&#10;AAAAAAAAAAAAW0NvbnRlbnRfVHlwZXNdLnhtbFBLAQItABQABgAIAAAAIQBa9CxbvwAAABUBAAAL&#10;AAAAAAAAAAAAAAAAAB8BAABfcmVscy8ucmVsc1BLAQItABQABgAIAAAAIQBdfhWFxQAAANwAAAAP&#10;AAAAAAAAAAAAAAAAAAcCAABkcnMvZG93bnJldi54bWxQSwUGAAAAAAMAAwC3AAAA+QIAAAAA&#10;" path="m190965,95480c190965,42747,148213,,95480,,42752,,,42747,,95480v,52729,42752,95480,95480,95480c148213,190960,190965,148209,190965,95480xe" filled="f" strokeweight=".1044mm">
                  <v:stroke miterlimit="83231f" joinstyle="miter"/>
                  <v:path arrowok="t" textboxrect="0,0,190965,190960"/>
                </v:shape>
                <v:rect id="Rectangle 362" o:spid="_x0000_s1052" style="position:absolute;left:3025;top:11464;width:591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θ</w:t>
                        </w:r>
                      </w:p>
                    </w:txbxContent>
                  </v:textbox>
                </v:rect>
                <v:rect id="Rectangle 363" o:spid="_x0000_s1053" style="position:absolute;left:3500;top:11337;width:50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h</w:t>
                        </w:r>
                      </w:p>
                    </w:txbxContent>
                  </v:textbox>
                </v:rect>
                <v:rect id="Rectangle 364" o:spid="_x0000_s1054" style="position:absolute;left:3472;top:11937;width:66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66" o:spid="_x0000_s1055" style="position:absolute;left:8555;top:10819;width:2311;height:2311;visibility:visible;mso-wrap-style:square;v-text-anchor:top" coordsize="231075,23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x+xQAAANwAAAAPAAAAZHJzL2Rvd25yZXYueG1sRI9BawIx&#10;FITvhf6H8Aq91WwrLnU1ShEKQi9d1yreHpvnJnTzsmxSXf99Iwgeh5n5hpkvB9eKE/XBelbwOspA&#10;ENdeW24UbKvPl3cQISJrbD2TggsFWC4eH+ZYaH/mkk6b2IgE4VCgAhNjV0gZakMOw8h3xMk7+t5h&#10;TLJvpO7xnOCulW9ZlkuHltOCwY5WhurfzZ9TYE152P9kl+9qsvuq2K50uZ1MlXp+Gj5mICIN8R6+&#10;tddawTjP4XomHQG5+AcAAP//AwBQSwECLQAUAAYACAAAACEA2+H2y+4AAACFAQAAEwAAAAAAAAAA&#10;AAAAAAAAAAAAW0NvbnRlbnRfVHlwZXNdLnhtbFBLAQItABQABgAIAAAAIQBa9CxbvwAAABUBAAAL&#10;AAAAAAAAAAAAAAAAAB8BAABfcmVscy8ucmVsc1BLAQItABQABgAIAAAAIQBFkOx+xQAAANwAAAAP&#10;AAAAAAAAAAAAAAAAAAcCAABkcnMvZG93bnJldi54bWxQSwUGAAAAAAMAAwC3AAAA+QIAAAAA&#10;" path="m231075,115537c231075,51728,179346,,115538,,51728,,,51728,,115537v,63809,51728,115537,115538,115537c179346,231074,231075,179346,231075,115537xe" filled="f" strokeweight=".1044mm">
                  <v:stroke miterlimit="83231f" joinstyle="miter"/>
                  <v:path arrowok="t" textboxrect="0,0,231075,231074"/>
                </v:shape>
                <v:shape id="Shape 367" o:spid="_x0000_s1056" style="position:absolute;left:8756;top:11017;width:1909;height:1909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9MTxAAAANwAAAAPAAAAZHJzL2Rvd25yZXYueG1sRI9Pa8JA&#10;FMTvgt9heUJvdaMFldRVRLC0J/EPkt5es6+bYPZtzG5N/PauUPA4zMxvmPmys5W4UuNLxwpGwwQE&#10;ce50yUbB8bB5nYHwAVlj5ZgU3MjDctHvzTHVruUdXffBiAhhn6KCIoQ6ldLnBVn0Q1cTR+/XNRZD&#10;lI2RusE2wm0lx0kykRZLjgsF1rQuKD/v/6yCj0t75BVvvjMjf06GvrJx2GZKvQy61TuIQF14hv/b&#10;n1rB22QKjzPxCMjFHQAA//8DAFBLAQItABQABgAIAAAAIQDb4fbL7gAAAIUBAAATAAAAAAAAAAAA&#10;AAAAAAAAAABbQ29udGVudF9UeXBlc10ueG1sUEsBAi0AFAAGAAgAAAAhAFr0LFu/AAAAFQEAAAsA&#10;AAAAAAAAAAAAAAAAHwEAAF9yZWxzLy5yZWxzUEsBAi0AFAAGAAgAAAAhAFrL0xPEAAAA3AAAAA8A&#10;AAAAAAAAAAAAAAAABwIAAGRycy9kb3ducmV2LnhtbFBLBQYAAAAAAwADALcAAAD4AgAAAAA=&#10;" path="m95480,v52728,,95480,42747,95480,95480c190960,148209,148208,190960,95480,190960,42747,190960,,148209,,95480,,42747,42747,,95480,xe" stroked="f" strokeweight="0">
                  <v:stroke miterlimit="83231f" joinstyle="miter"/>
                  <v:path arrowok="t" textboxrect="0,0,190960,190960"/>
                </v:shape>
                <v:shape id="Shape 368" o:spid="_x0000_s1057" style="position:absolute;left:8756;top:11017;width:1909;height:1909;visibility:visible;mso-wrap-style:square;v-text-anchor:top" coordsize="190960,19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Pe1wgAAANwAAAAPAAAAZHJzL2Rvd25yZXYueG1sRE/Pa8Iw&#10;FL4P/B/CE7zNxAllrUYR3cDTOusOOz6aZ1ttXkqT2frfL4fBjh/f7/V2tK24U+8bxxoWcwWCuHSm&#10;4UrD1/n9+RWED8gGW8ek4UEetpvJ0xoz4wY+0b0IlYgh7DPUUIfQZVL6siaLfu464shdXG8xRNhX&#10;0vQ4xHDbyhelEmmx4dhQY0f7mspb8WM1DHub80dqVHpaXN9Clx8+1fdZ69l03K1ABBrDv/jPfTQa&#10;lklcG8/EIyA3vwAAAP//AwBQSwECLQAUAAYACAAAACEA2+H2y+4AAACFAQAAEwAAAAAAAAAAAAAA&#10;AAAAAAAAW0NvbnRlbnRfVHlwZXNdLnhtbFBLAQItABQABgAIAAAAIQBa9CxbvwAAABUBAAALAAAA&#10;AAAAAAAAAAAAAB8BAABfcmVscy8ucmVsc1BLAQItABQABgAIAAAAIQCozPe1wgAAANwAAAAPAAAA&#10;AAAAAAAAAAAAAAcCAABkcnMvZG93bnJldi54bWxQSwUGAAAAAAMAAwC3AAAA9gIAAAAA&#10;" path="m190960,95480c190960,42747,148208,,95480,,42747,,,42747,,95480v,52729,42747,95480,95480,95480c148208,190960,190960,148209,190960,95480xe" filled="f" strokeweight=".1044mm">
                  <v:stroke miterlimit="83231f" joinstyle="miter"/>
                  <v:path arrowok="t" textboxrect="0,0,190960,190960"/>
                </v:shape>
                <v:rect id="Rectangle 369" o:spid="_x0000_s1058" style="position:absolute;left:9109;top:11515;width:591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θ</w:t>
                        </w:r>
                      </w:p>
                    </w:txbxContent>
                  </v:textbox>
                </v:rect>
                <v:rect id="Rectangle 370" o:spid="_x0000_s1059" style="position:absolute;left:9584;top:11269;width:434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f</w:t>
                        </w:r>
                      </w:p>
                    </w:txbxContent>
                  </v:textbox>
                </v:rect>
                <v:rect id="Rectangle 371" o:spid="_x0000_s1060" style="position:absolute;left:9556;top:11999;width:66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72" o:spid="_x0000_s1061" style="position:absolute;left:2709;top:14533;width:1835;height:1834;visibility:visible;mso-wrap-style:square;v-text-anchor:top" coordsize="183441,183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VkxQAAANwAAAAPAAAAZHJzL2Rvd25yZXYueG1sRI9PawIx&#10;FMTvhX6H8ITeNKvSKqtRili1F8E/B709Ns/dxc3LksR1/faNIPQ4zMxvmOm8NZVoyPnSsoJ+LwFB&#10;nFldcq7gePjpjkH4gKyxskwKHuRhPnt/m2Kq7Z131OxDLiKEfYoKihDqVEqfFWTQ92xNHL2LdQZD&#10;lC6X2uE9wk0lB0nyJQ2WHBcKrGlRUHbd34wClz/Medwkw3Z9+pXXZrVdfvZvSn102u8JiEBt+A+/&#10;2hutYDgawPNMPAJy9gcAAP//AwBQSwECLQAUAAYACAAAACEA2+H2y+4AAACFAQAAEwAAAAAAAAAA&#10;AAAAAAAAAAAAW0NvbnRlbnRfVHlwZXNdLnhtbFBLAQItABQABgAIAAAAIQBa9CxbvwAAABUBAAAL&#10;AAAAAAAAAAAAAAAAAB8BAABfcmVscy8ucmVsc1BLAQItABQABgAIAAAAIQBFlyVkxQAAANwAAAAP&#10;AAAAAAAAAAAAAAAAAAcCAABkcnMvZG93bnJldi54bWxQSwUGAAAAAAMAAwC3AAAA+QIAAAAA&#10;" path="m,l183441,r,183442l,183442,,91721,,xe" fillcolor="#bfbfbf" stroked="f" strokeweight="0">
                  <v:stroke miterlimit="83231f" joinstyle="miter"/>
                  <v:path arrowok="t" textboxrect="0,0,183441,183442"/>
                </v:shape>
                <v:shape id="Shape 373" o:spid="_x0000_s1062" style="position:absolute;left:2709;top:14533;width:1835;height:1834;visibility:visible;mso-wrap-style:square;v-text-anchor:top" coordsize="183441,183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fTwwAAANwAAAAPAAAAZHJzL2Rvd25yZXYueG1sRI/RisIw&#10;FETfhf2HcBf2TVMVVKpRRFhQ8cXaD7gk17bY3HSbtHb/3ggL+zjMzBlmsxtsLXpqfeVYwXSSgCDW&#10;zlRcKMhv3+MVCB+QDdaOScEvedhtP0YbTI178pX6LBQiQtinqKAMoUml9Loki37iGuLo3V1rMUTZ&#10;FtK0+IxwW8tZkiykxYrjQokNHUrSj6yzCrLzTXe6P3VFftTd4ZL/5LVZKPX1OezXIAIN4T/81z4a&#10;BfPlHN5n4hGQ2xcAAAD//wMAUEsBAi0AFAAGAAgAAAAhANvh9svuAAAAhQEAABMAAAAAAAAAAAAA&#10;AAAAAAAAAFtDb250ZW50X1R5cGVzXS54bWxQSwECLQAUAAYACAAAACEAWvQsW78AAAAVAQAACwAA&#10;AAAAAAAAAAAAAAAfAQAAX3JlbHMvLnJlbHNQSwECLQAUAAYACAAAACEATFZX08MAAADcAAAADwAA&#10;AAAAAAAAAAAAAAAHAgAAZHJzL2Rvd25yZXYueG1sUEsFBgAAAAADAAMAtwAAAPcCAAAAAA==&#10;" path="m,183442l,,183441,r,183442l,183442xe" filled="f" strokeweight=".1044mm">
                  <v:stroke miterlimit="83231f" joinstyle="miter"/>
                  <v:path arrowok="t" textboxrect="0,0,183441,183442"/>
                </v:shape>
                <v:rect id="Rectangle 374" o:spid="_x0000_s1063" style="position:absolute;left:3092;top:14940;width:61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y</w:t>
                        </w:r>
                      </w:p>
                    </w:txbxContent>
                  </v:textbox>
                </v:rect>
                <v:rect id="Rectangle 375" o:spid="_x0000_s1064" style="position:absolute;left:3590;top:14812;width:50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h</w:t>
                        </w:r>
                      </w:p>
                    </w:txbxContent>
                  </v:textbox>
                </v:rect>
                <v:rect id="Rectangle 376" o:spid="_x0000_s1065" style="position:absolute;left:3556;top:15412;width:665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77" o:spid="_x0000_s1066" style="position:absolute;left:8726;top:14466;width:1969;height:1968;visibility:visible;mso-wrap-style:square;v-text-anchor:top" coordsize="196814,19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xywwwAAANwAAAAPAAAAZHJzL2Rvd25yZXYueG1sRI/BasMw&#10;EETvhfyD2EIvJZEbG7u4UUIIBHIrdZv7Yq1tUWtlLNWx/74KFHocZuYNszvMthcTjd44VvCySUAQ&#10;104bbhV8fZ7XryB8QNbYOyYFC3k47FcPOyy1u/EHTVVoRYSwL1FBF8JQSunrjiz6jRuIo9e40WKI&#10;cmylHvEW4baX2yTJpUXDcaHDgU4d1d/Vj1WQLc9pJk3uG+PTa9U01TS9n5R6epyPbyACzeE//Ne+&#10;aAVpUcD9TDwCcv8LAAD//wMAUEsBAi0AFAAGAAgAAAAhANvh9svuAAAAhQEAABMAAAAAAAAAAAAA&#10;AAAAAAAAAFtDb250ZW50X1R5cGVzXS54bWxQSwECLQAUAAYACAAAACEAWvQsW78AAAAVAQAACwAA&#10;AAAAAAAAAAAAAAAfAQAAX3JlbHMvLnJlbHNQSwECLQAUAAYACAAAACEAa+McsMMAAADcAAAADwAA&#10;AAAAAAAAAAAAAAAHAgAAZHJzL2Rvd25yZXYueG1sUEsFBgAAAAADAAMAtwAAAPcCAAAAAA==&#10;" path="m,l196814,r,196814l,196814,,98405,,xe" fillcolor="#bfbfbf" stroked="f" strokeweight="0">
                  <v:stroke miterlimit="83231f" joinstyle="miter"/>
                  <v:path arrowok="t" textboxrect="0,0,196814,196814"/>
                </v:shape>
                <v:shape id="Shape 378" o:spid="_x0000_s1067" style="position:absolute;left:8726;top:14466;width:1969;height:1968;visibility:visible;mso-wrap-style:square;v-text-anchor:top" coordsize="196814,19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ZecwgAAANwAAAAPAAAAZHJzL2Rvd25yZXYueG1sRE9NS8NA&#10;EL0L/odlCt7splqrxG6LCAELYmv00OOQHZNgdnbdXdP4752D4PHxvtfbyQ1qpJh6zwYW8wIUceNt&#10;z62B97fq8g5UysgWB89k4IcSbDfnZ2ssrT/xK411bpWEcCrRQJdzKLVOTUcO09wHYuE+fHSYBcZW&#10;24gnCXeDviqKlXbYszR0GOixo+az/nYGrkPcPR8PN+4rLPe7sX6plu2xMuZiNj3cg8o05X/xn/vJ&#10;iu9W1soZOQJ68wsAAP//AwBQSwECLQAUAAYACAAAACEA2+H2y+4AAACFAQAAEwAAAAAAAAAAAAAA&#10;AAAAAAAAW0NvbnRlbnRfVHlwZXNdLnhtbFBLAQItABQABgAIAAAAIQBa9CxbvwAAABUBAAALAAAA&#10;AAAAAAAAAAAAAB8BAABfcmVscy8ucmVsc1BLAQItABQABgAIAAAAIQAH9ZecwgAAANwAAAAPAAAA&#10;AAAAAAAAAAAAAAcCAABkcnMvZG93bnJldi54bWxQSwUGAAAAAAMAAwC3AAAA9gIAAAAA&#10;" path="m,196814l,,196814,r,196814l,196814xe" filled="f" strokeweight=".1044mm">
                  <v:stroke miterlimit="83231f" joinstyle="miter"/>
                  <v:path arrowok="t" textboxrect="0,0,196814,196814"/>
                </v:shape>
                <v:rect id="Rectangle 379" o:spid="_x0000_s1068" style="position:absolute;left:9109;top:14991;width:61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y</w:t>
                        </w:r>
                      </w:p>
                    </w:txbxContent>
                  </v:textbox>
                </v:rect>
                <v:rect id="Rectangle 380" o:spid="_x0000_s1069" style="position:absolute;left:9607;top:14744;width:434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f</w:t>
                        </w:r>
                      </w:p>
                    </w:txbxContent>
                  </v:textbox>
                </v:rect>
                <v:rect id="Rectangle 381" o:spid="_x0000_s1070" style="position:absolute;left:9573;top:15474;width:666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ij</w:t>
                        </w:r>
                        <w:proofErr w:type="spellEnd"/>
                      </w:p>
                    </w:txbxContent>
                  </v:textbox>
                </v:rect>
                <v:shape id="Shape 382" o:spid="_x0000_s1071" style="position:absolute;left:8860;top:20162;width:1701;height:1701;visibility:visible;mso-wrap-style:square;v-text-anchor:top" coordsize="170068,17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QJxQAAANwAAAAPAAAAZHJzL2Rvd25yZXYueG1sRI9Ba8JA&#10;FITvQv/D8gq9iG4SQSS6Blso9NCCxtbzI/tMgtm3Ibua5N93BcHjMDPfMJtsMI24UedqywrieQSC&#10;uLC65lLB7/FztgLhPLLGxjIpGMlBtn2ZbDDVtucD3XJfigBhl6KCyvs2ldIVFRl0c9sSB+9sO4M+&#10;yK6UusM+wE0jkyhaSoM1h4UKW/qoqLjkV6NAR+P5x7eX8v0U03W/SIqp/PtW6u112K1BeBr8M/xo&#10;f2kFi1UC9zPhCMjtPwAAAP//AwBQSwECLQAUAAYACAAAACEA2+H2y+4AAACFAQAAEwAAAAAAAAAA&#10;AAAAAAAAAAAAW0NvbnRlbnRfVHlwZXNdLnhtbFBLAQItABQABgAIAAAAIQBa9CxbvwAAABUBAAAL&#10;AAAAAAAAAAAAAAAAAB8BAABfcmVscy8ucmVsc1BLAQItABQABgAIAAAAIQBpiJQJxQAAANwAAAAP&#10;AAAAAAAAAAAAAAAAAAcCAABkcnMvZG93bnJldi54bWxQSwUGAAAAAAMAAwC3AAAA+QIAAAAA&#10;" path="m,l170068,r,170070l,170070,,85036,,xe" fillcolor="#bfbfbf" stroked="f" strokeweight="0">
                  <v:stroke miterlimit="83231f" joinstyle="miter"/>
                  <v:path arrowok="t" textboxrect="0,0,170068,170070"/>
                </v:shape>
                <v:shape id="Shape 383" o:spid="_x0000_s1072" style="position:absolute;left:8860;top:20162;width:1701;height:1701;visibility:visible;mso-wrap-style:square;v-text-anchor:top" coordsize="170068,17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EuxAAAANwAAAAPAAAAZHJzL2Rvd25yZXYueG1sRI/disIw&#10;FITvBd8hHMEbWVMVRLqmRWQXBEXw5wHONmfbanNSkqj17TcLgpfDzHzDLPPONOJOzteWFUzGCQji&#10;wuqaSwXn0/fHAoQPyBoby6TgSR7yrN9bYqrtgw90P4ZSRAj7FBVUIbSplL6oyKAf25Y4er/WGQxR&#10;ulJqh48IN42cJslcGqw5LlTY0rqi4nq8GQWeLiMng1xtJ7v9bv/1Uyfr7VOp4aBbfYII1IV3+NXe&#10;aAWzxQz+z8QjILM/AAAA//8DAFBLAQItABQABgAIAAAAIQDb4fbL7gAAAIUBAAATAAAAAAAAAAAA&#10;AAAAAAAAAABbQ29udGVudF9UeXBlc10ueG1sUEsBAi0AFAAGAAgAAAAhAFr0LFu/AAAAFQEAAAsA&#10;AAAAAAAAAAAAAAAAHwEAAF9yZWxzLy5yZWxzUEsBAi0AFAAGAAgAAAAhAK0vAS7EAAAA3AAAAA8A&#10;AAAAAAAAAAAAAAAABwIAAGRycy9kb3ducmV2LnhtbFBLBQYAAAAAAwADALcAAAD4AgAAAAA=&#10;" path="m,170070l,,170068,r,170070l,170070xe" filled="f" strokeweight=".1044mm">
                  <v:stroke miterlimit="83231f" joinstyle="miter"/>
                  <v:path arrowok="t" textboxrect="0,0,170068,170070"/>
                </v:shape>
                <v:rect id="Rectangle 384" o:spid="_x0000_s1073" style="position:absolute;left:9376;top:20491;width:75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n</w:t>
                        </w:r>
                      </w:p>
                    </w:txbxContent>
                  </v:textbox>
                </v:rect>
                <v:shape id="Shape 385" o:spid="_x0000_s1074" style="position:absolute;left:2776;top:20162;width:1701;height:1701;visibility:visible;mso-wrap-style:square;v-text-anchor:top" coordsize="170068,17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x9xQAAANwAAAAPAAAAZHJzL2Rvd25yZXYueG1sRI9Pa8JA&#10;FMTvhX6H5RV6KboxUpHoRlpB6EGh2ur5kX0mIdm3Ibv547d3hUKPw8z8hllvRlOLnlpXWlYwm0Yg&#10;iDOrS84V/P7sJksQziNrrC2Tghs52KTPT2tMtB34SP3J5yJA2CWooPC+SaR0WUEG3dQ2xMG72tag&#10;D7LNpW5xCHBTyziKFtJgyWGhwIa2BWXVqTMKdHS7HnxT5Z+XGXXf8zh7k+e9Uq8v48cKhKfR/4f/&#10;2l9awXz5Do8z4QjI9A4AAP//AwBQSwECLQAUAAYACAAAACEA2+H2y+4AAACFAQAAEwAAAAAAAAAA&#10;AAAAAAAAAAAAW0NvbnRlbnRfVHlwZXNdLnhtbFBLAQItABQABgAIAAAAIQBa9CxbvwAAABUBAAAL&#10;AAAAAAAAAAAAAAAAAB8BAABfcmVscy8ucmVsc1BLAQItABQABgAIAAAAIQDmYQx9xQAAANwAAAAP&#10;AAAAAAAAAAAAAAAAAAcCAABkcnMvZG93bnJldi54bWxQSwUGAAAAAAMAAwC3AAAA+QIAAAAA&#10;" path="m,l170068,r,170070l,170070,,85036,,xe" fillcolor="#bfbfbf" stroked="f" strokeweight="0">
                  <v:stroke miterlimit="83231f" joinstyle="miter"/>
                  <v:path arrowok="t" textboxrect="0,0,170068,170070"/>
                </v:shape>
                <v:shape id="Shape 386" o:spid="_x0000_s1075" style="position:absolute;left:2776;top:20162;width:1701;height:1701;visibility:visible;mso-wrap-style:square;v-text-anchor:top" coordsize="170068,17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KK2xAAAANwAAAAPAAAAZHJzL2Rvd25yZXYueG1sRI/RasJA&#10;FETfC/7DcoW+lLqxgkjqKkEUCgah6gfcZm+TaPZu2N2a5O9dQejjMDNnmOW6N424kfO1ZQXTSQKC&#10;uLC65lLB+bR7X4DwAVljY5kUDORhvRq9LDHVtuNvuh1DKSKEfYoKqhDaVEpfVGTQT2xLHL1f6wyG&#10;KF0ptcMuwk0jP5JkLg3WHBcqbGlTUXE9/hkFni5vTgaZ7af5IT9sf+pksx+Ueh332SeIQH34Dz/b&#10;X1rBbDGHx5l4BOTqDgAA//8DAFBLAQItABQABgAIAAAAIQDb4fbL7gAAAIUBAAATAAAAAAAAAAAA&#10;AAAAAAAAAABbQ29udGVudF9UeXBlc10ueG1sUEsBAi0AFAAGAAgAAAAhAFr0LFu/AAAAFQEAAAsA&#10;AAAAAAAAAAAAAAAAHwEAAF9yZWxzLy5yZWxzUEsBAi0AFAAGAAgAAAAhAL1YorbEAAAA3AAAAA8A&#10;AAAAAAAAAAAAAAAABwIAAGRycy9kb3ducmV2LnhtbFBLBQYAAAAAAwADALcAAAD4AgAAAAA=&#10;" path="m,170070l,,170068,r,170070l,170070xe" filled="f" strokeweight=".1044mm">
                  <v:stroke miterlimit="83231f" joinstyle="miter"/>
                  <v:path arrowok="t" textboxrect="0,0,170068,170070"/>
                </v:shape>
                <v:rect id="Rectangle 387" o:spid="_x0000_s1076" style="position:absolute;left:3359;top:20491;width:5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5"/>
                          </w:rPr>
                          <w:t>s</w:t>
                        </w:r>
                      </w:p>
                    </w:txbxContent>
                  </v:textbox>
                </v:rect>
                <v:shape id="Shape 388" o:spid="_x0000_s1077" style="position:absolute;left:8270;top:3235;width:207;height:325;visibility:visible;mso-wrap-style:square;v-text-anchor:top" coordsize="20732,3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sUMwQAAANwAAAAPAAAAZHJzL2Rvd25yZXYueG1sRE9Na8JA&#10;EL0X+h+WEXopdWOFEqKrSEVosRSM0vOQHZNgdjbsbk38952D0OPjfS/Xo+vUlUJsPRuYTTNQxJW3&#10;LdcGTsfdSw4qJmSLnWcycKMI69XjwxIL6wc+0LVMtZIQjgUaaFLqC61j1ZDDOPU9sXBnHxwmgaHW&#10;NuAg4a7Tr1n2ph22LA0N9vTeUHUpf52UhBvZ/DA/D3t9LHc/z1/bz+9ozNNk3CxAJRrTv/ju/rAG&#10;5rmslTNyBPTqDwAA//8DAFBLAQItABQABgAIAAAAIQDb4fbL7gAAAIUBAAATAAAAAAAAAAAAAAAA&#10;AAAAAABbQ29udGVudF9UeXBlc10ueG1sUEsBAi0AFAAGAAgAAAAhAFr0LFu/AAAAFQEAAAsAAAAA&#10;AAAAAAAAAAAAHwEAAF9yZWxzLy5yZWxzUEsBAi0AFAAGAAgAAAAhAC8GxQzBAAAA3AAAAA8AAAAA&#10;AAAAAAAAAAAABwIAAGRycy9kb3ducmV2LnhtbFBLBQYAAAAAAwADALcAAAD1AgAAAAA=&#10;" path="m20732,r-698,32477l,6906r14232,8156l20732,xe" fillcolor="black" stroked="f" strokeweight="0">
                  <v:stroke miterlimit="83231f" joinstyle="miter"/>
                  <v:path arrowok="t" textboxrect="0,0,20732,32477"/>
                </v:shape>
                <v:shape id="Shape 389" o:spid="_x0000_s1078" style="position:absolute;left:7953;top:2008;width:459;height:1378;visibility:visible;mso-wrap-style:square;v-text-anchor:top" coordsize="45884,13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R/5xgAAANwAAAAPAAAAZHJzL2Rvd25yZXYueG1sRI9Ba8JA&#10;FITvBf/D8gremk2rFZtmI20x0IMXo6C9PbLPJDX7NmRXjf++KxQ8DjPzDZMuBtOKM/WusazgOYpB&#10;EJdWN1wp2G7ypzkI55E1tpZJwZUcLLLRQ4qJthde07nwlQgQdgkqqL3vEildWZNBF9mOOHgH2xv0&#10;QfaV1D1eAty08iWOZ9Jgw2Ghxo6+aiqPxckoOJh8WXC8mnzmv8vdsNc/ppm+KjV+HD7eQXga/D38&#10;3/7WCibzN7idCUdAZn8AAAD//wMAUEsBAi0AFAAGAAgAAAAhANvh9svuAAAAhQEAABMAAAAAAAAA&#10;AAAAAAAAAAAAAFtDb250ZW50X1R5cGVzXS54bWxQSwECLQAUAAYACAAAACEAWvQsW78AAAAVAQAA&#10;CwAAAAAAAAAAAAAAAAAfAQAAX3JlbHMvLnJlbHNQSwECLQAUAAYACAAAACEAjIEf+cYAAADcAAAA&#10;DwAAAAAAAAAAAAAAAAAHAgAAZHJzL2Rvd25yZXYueG1sUEsFBgAAAAADAAMAtwAAAPoCAAAAAA==&#10;" path="m,l45884,137732e" filled="f" strokeweight=".1044mm">
                  <v:stroke miterlimit="83231f" joinstyle="miter"/>
                  <v:path arrowok="t" textboxrect="0,0,45884,137732"/>
                </v:shape>
                <v:shape id="Shape 390" o:spid="_x0000_s1079" style="position:absolute;left:9259;top:3252;width:211;height:324;visibility:visible;mso-wrap-style:square;v-text-anchor:top" coordsize="21100,32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vxwQAAANwAAAAPAAAAZHJzL2Rvd25yZXYueG1sRE9Ni8Iw&#10;EL0L/ocwC940XRVxq1FEVNxjVdbr0Ixtd5tJSaJWf/3mIHh8vO/5sjW1uJHzlWUFn4MEBHFudcWF&#10;gtNx25+C8AFZY22ZFDzIw3LR7cwx1fbOGd0OoRAxhH2KCsoQmlRKn5dk0A9sQxy5i3UGQ4SukNrh&#10;PYabWg6TZCINVhwbSmxoXVL+d7gaBdlxfc43Tmc/15Ntv4fj38fu8lSq99GuZiACteEtfrn3WsHo&#10;K86PZ+IRkIt/AAAA//8DAFBLAQItABQABgAIAAAAIQDb4fbL7gAAAIUBAAATAAAAAAAAAAAAAAAA&#10;AAAAAABbQ29udGVudF9UeXBlc10ueG1sUEsBAi0AFAAGAAgAAAAhAFr0LFu/AAAAFQEAAAsAAAAA&#10;AAAAAAAAAAAAHwEAAF9yZWxzLy5yZWxzUEsBAi0AFAAGAAgAAAAhAKqA+/HBAAAA3AAAAA8AAAAA&#10;AAAAAAAAAAAABwIAAGRycy9kb3ducmV2LnhtbFBLBQYAAAAAAwADALcAAAD1AgAAAAA=&#10;" path="m675,l6533,15325,21100,7778,,32482,675,xe" fillcolor="black" stroked="f" strokeweight="0">
                  <v:stroke miterlimit="83231f" joinstyle="miter"/>
                  <v:path arrowok="t" textboxrect="0,0,21100,32482"/>
                </v:shape>
                <v:shape id="Shape 391" o:spid="_x0000_s1080" style="position:absolute;left:9324;top:1994;width:538;height:1411;visibility:visible;mso-wrap-style:square;v-text-anchor:top" coordsize="53733,14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+iexAAAANwAAAAPAAAAZHJzL2Rvd25yZXYueG1sRI9Pi8Iw&#10;FMTvgt8hPMGbpiqsWo0iwi4ePPgfvD2bZ1tsXkoTteun3ywIHoeZ+Q0zndemEA+qXG5ZQa8bgSBO&#10;rM45VXDYf3dGIJxH1lhYJgW/5GA+azamGGv75C09dj4VAcIuRgWZ92UspUsyMui6tiQO3tVWBn2Q&#10;VSp1hc8AN4XsR9GXNJhzWMiwpGVGyW13NwrO+ja6v4bHq/WXRKf99ebnxAul2q16MQHhqfaf8Lu9&#10;0goG4x78nwlHQM7+AAAA//8DAFBLAQItABQABgAIAAAAIQDb4fbL7gAAAIUBAAATAAAAAAAAAAAA&#10;AAAAAAAAAABbQ29udGVudF9UeXBlc10ueG1sUEsBAi0AFAAGAAgAAAAhAFr0LFu/AAAAFQEAAAsA&#10;AAAAAAAAAAAAAAAAHwEAAF9yZWxzLy5yZWxzUEsBAi0AFAAGAAgAAAAhACA36J7EAAAA3AAAAA8A&#10;AAAAAAAAAAAAAAAABwIAAGRycy9kb3ducmV2LnhtbFBLBQYAAAAAAwADALcAAAD4AgAAAAA=&#10;" path="m53733,l,141132e" filled="f" strokeweight=".1044mm">
                  <v:stroke miterlimit="83231f" joinstyle="miter"/>
                  <v:path arrowok="t" textboxrect="0,0,53733,141132"/>
                </v:shape>
                <v:shape id="Shape 392" o:spid="_x0000_s1081" style="position:absolute;left:9308;top:7051;width:212;height:323;visibility:visible;mso-wrap-style:square;v-text-anchor:top" coordsize="21260,3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wLwgAAANwAAAAPAAAAZHJzL2Rvd25yZXYueG1sRI9Bi8Iw&#10;FITvwv6H8ARvmuqibKtRFmGhJ0Xd3fOjebbF5qUk0dZ/bwTB4zAz3zCrTW8acSPna8sKppMEBHFh&#10;dc2lgt/Tz/gLhA/IGhvLpOBOHjbrj8EKM207PtDtGEoRIewzVFCF0GZS+qIig35iW+Lona0zGKJ0&#10;pdQOuwg3jZwlyUIarDkuVNjStqLicrwaBen/3FGed393v9/VaVqcc7/bKzUa9t9LEIH68A6/2rlW&#10;8JnO4HkmHgG5fgAAAP//AwBQSwECLQAUAAYACAAAACEA2+H2y+4AAACFAQAAEwAAAAAAAAAAAAAA&#10;AAAAAAAAW0NvbnRlbnRfVHlwZXNdLnhtbFBLAQItABQABgAIAAAAIQBa9CxbvwAAABUBAAALAAAA&#10;AAAAAAAAAAAAAB8BAABfcmVscy8ucmVsc1BLAQItABQABgAIAAAAIQACgYwLwgAAANwAAAAPAAAA&#10;AAAAAAAAAAAAAAcCAABkcnMvZG93bnJldi54bWxQSwUGAAAAAAMAAwC3AAAA9gIAAAAA&#10;" path="m21260,l17722,32298,,5066r13467,9373l21260,xe" fillcolor="black" stroked="f" strokeweight="0">
                  <v:stroke miterlimit="83231f" joinstyle="miter"/>
                  <v:path arrowok="t" textboxrect="0,0,21260,32298"/>
                </v:shape>
                <v:shape id="Shape 393" o:spid="_x0000_s1082" style="position:absolute;left:9114;top:5816;width:328;height:1379;visibility:visible;mso-wrap-style:square;v-text-anchor:top" coordsize="32869,137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DY9xgAAANwAAAAPAAAAZHJzL2Rvd25yZXYueG1sRI9ba8JA&#10;FITfBf/DcoS+iG5MoGiaVbRQkPpU6+X1NHtywezZkF1N+u+7hUIfh5n5hsk2g2nEgzpXW1awmEcg&#10;iHOray4VnD7fZksQziNrbCyTgm9ysFmPRxmm2vb8QY+jL0WAsEtRQeV9m0rp8ooMurltiYNX2M6g&#10;D7Irpe6wD3DTyDiKnqXBmsNChS29VpTfjnej4ODuSbybYn8rzpd4e71+ve/jg1JPk2H7AsLT4P/D&#10;f+29VpCsEvg9E46AXP8AAAD//wMAUEsBAi0AFAAGAAgAAAAhANvh9svuAAAAhQEAABMAAAAAAAAA&#10;AAAAAAAAAAAAAFtDb250ZW50X1R5cGVzXS54bWxQSwECLQAUAAYACAAAACEAWvQsW78AAAAVAQAA&#10;CwAAAAAAAAAAAAAAAAAfAQAAX3JlbHMvLnJlbHNQSwECLQAUAAYACAAAACEASDQ2PcYAAADcAAAA&#10;DwAAAAAAAAAAAAAAAAAHAgAAZHJzL2Rvd25yZXYueG1sUEsFBgAAAAADAAMAtwAAAPoCAAAAAA==&#10;" path="m,l32869,137934e" filled="f" strokeweight=".1044mm">
                  <v:stroke miterlimit="83231f" joinstyle="miter"/>
                  <v:path arrowok="t" textboxrect="0,0,32869,137934"/>
                </v:shape>
                <v:shape id="Shape 394" o:spid="_x0000_s1083" style="position:absolute;left:10129;top:7119;width:230;height:323;visibility:visible;mso-wrap-style:square;v-text-anchor:top" coordsize="23020,3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0HxQAAANwAAAAPAAAAZHJzL2Rvd25yZXYueG1sRI9Ba8JA&#10;FITvgv9heUJvdaMtomk2YgoBj60txONL9jVJm30bs6um/74rFDwOM/MNk2xH04kLDa61rGAxj0AQ&#10;V1a3XCv4/Mgf1yCcR9bYWSYFv+Rgm04nCcbaXvmdLgdfiwBhF6OCxvs+ltJVDRl0c9sTB+/LDgZ9&#10;kEMt9YDXADedXEbRShpsOSw02NNrQ9XP4WwU7MvsTW6O2XduozI/F2WRVadCqYfZuHsB4Wn09/B/&#10;e68VPG2e4XYmHAGZ/gEAAP//AwBQSwECLQAUAAYACAAAACEA2+H2y+4AAACFAQAAEwAAAAAAAAAA&#10;AAAAAAAAAAAAW0NvbnRlbnRfVHlwZXNdLnhtbFBLAQItABQABgAIAAAAIQBa9CxbvwAAABUBAAAL&#10;AAAAAAAAAAAAAAAAAB8BAABfcmVscy8ucmVsc1BLAQItABQABgAIAAAAIQBhRJ0HxQAAANwAAAAP&#10;AAAAAAAAAAAAAAAAAAcCAABkcnMvZG93bnJldi54bWxQSwUGAAAAAAMAAwC3AAAA+QIAAAAA&#10;" path="m3288,l7896,15746,23020,9392,,32317,3288,xe" fillcolor="black" stroked="f" strokeweight="0">
                  <v:stroke miterlimit="83231f" joinstyle="miter"/>
                  <v:path arrowok="t" textboxrect="0,0,23020,32317"/>
                </v:shape>
                <v:shape id="Shape 395" o:spid="_x0000_s1084" style="position:absolute;left:10208;top:5550;width:822;height:1726;visibility:visible;mso-wrap-style:square;v-text-anchor:top" coordsize="82216,172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nVxAAAANwAAAAPAAAAZHJzL2Rvd25yZXYueG1sRI/dasJA&#10;FITvC77DcgTv6kal0kZXkYDoTYWaPMAhe0yi2bMhu+bn7d1CoZfDzHzDbPeDqUVHrassK1jMIxDE&#10;udUVFwqy9Pj+CcJ5ZI21ZVIwkoP9bvK2xVjbnn+ou/pCBAi7GBWU3jexlC4vyaCb24Y4eDfbGvRB&#10;toXULfYBbmq5jKK1NFhxWCixoaSk/HF9GgXfz+aSdIukH3U6nLJsTOX6cldqNh0OGxCeBv8f/muf&#10;tYLV1wf8nglHQO5eAAAA//8DAFBLAQItABQABgAIAAAAIQDb4fbL7gAAAIUBAAATAAAAAAAAAAAA&#10;AAAAAAAAAABbQ29udGVudF9UeXBlc10ueG1sUEsBAi0AFAAGAAgAAAAhAFr0LFu/AAAAFQEAAAsA&#10;AAAAAAAAAAAAAAAAHwEAAF9yZWxzLy5yZWxzUEsBAi0AFAAGAAgAAAAhAJd3adXEAAAA3AAAAA8A&#10;AAAAAAAAAAAAAAAABwIAAGRycy9kb3ducmV2LnhtbFBLBQYAAAAAAwADALcAAAD4AgAAAAA=&#10;" path="m82216,l,172662e" filled="f" strokeweight=".1044mm">
                  <v:stroke miterlimit="83231f" joinstyle="miter"/>
                  <v:path arrowok="t" textboxrect="0,0,82216,172662"/>
                </v:shape>
                <v:shape id="Shape 396" o:spid="_x0000_s1085" style="position:absolute;left:3517;top:10494;width:219;height:306;visibility:visible;mso-wrap-style:square;v-text-anchor:top" coordsize="21855,30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tzxAAAANwAAAAPAAAAZHJzL2Rvd25yZXYueG1sRI9Bi8Iw&#10;FITvgv8hPMGbpqts0WoUERTZg7DqweNr82zrNi+liVr312+EBY/DzHzDzJetqcSdGldaVvAxjEAQ&#10;Z1aXnCs4HTeDCQjnkTVWlknBkxwsF93OHBNtH/xN94PPRYCwS1BB4X2dSOmyggy6oa2Jg3exjUEf&#10;ZJNL3eAjwE0lR1EUS4Mlh4UCa1oXlP0cbiZQbrvPNNXT0291/dqft6lmG3ul+r12NQPhqfXv8H97&#10;pxWMpzG8zoQjIBd/AAAA//8DAFBLAQItABQABgAIAAAAIQDb4fbL7gAAAIUBAAATAAAAAAAAAAAA&#10;AAAAAAAAAABbQ29udGVudF9UeXBlc10ueG1sUEsBAi0AFAAGAAgAAAAhAFr0LFu/AAAAFQEAAAsA&#10;AAAAAAAAAAAAAAAAHwEAAF9yZWxzLy5yZWxzUEsBAi0AFAAGAAgAAAAhAAxKK3PEAAAA3AAAAA8A&#10;AAAAAAAAAAAAAAAABwIAAGRycy9kb3ducmV2LnhtbFBLBQYAAAAAAwADALcAAAD4AgAAAAA=&#10;" path="m,l10925,12241,21855,,10925,30596,,xe" fillcolor="black" stroked="f" strokeweight="0">
                  <v:stroke miterlimit="83231f" joinstyle="miter"/>
                  <v:path arrowok="t" textboxrect="0,0,21855,30596"/>
                </v:shape>
                <v:shape id="Shape 397" o:spid="_x0000_s1086" style="position:absolute;left:3626;top:9295;width:0;height:1322;visibility:visible;mso-wrap-style:square;v-text-anchor:top" coordsize="0,132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7MxQAAANwAAAAPAAAAZHJzL2Rvd25yZXYueG1sRI9Ba8JA&#10;FITvBf/D8gremo0K1qauIoLgRaFRC7k9sq9JaPZtyK4x5td3BaHHYWa+YZbr3tSio9ZVlhVMohgE&#10;cW51xYWC82n3tgDhPLLG2jIpuJOD9Wr0ssRE2xt/UZf6QgQIuwQVlN43iZQuL8mgi2xDHLwf2xr0&#10;QbaF1C3eAtzUchrHc2mw4rBQYkPbkvLf9GoUDGi/bdZPTCGzprtfzGGYHg9KjV/7zScIT73/Dz/b&#10;e61g9vEOjzPhCMjVHwAAAP//AwBQSwECLQAUAAYACAAAACEA2+H2y+4AAACFAQAAEwAAAAAAAAAA&#10;AAAAAAAAAAAAW0NvbnRlbnRfVHlwZXNdLnhtbFBLAQItABQABgAIAAAAIQBa9CxbvwAAABUBAAAL&#10;AAAAAAAAAAAAAAAAAB8BAABfcmVscy8ucmVsc1BLAQItABQABgAIAAAAIQBTSw7MxQAAANwAAAAP&#10;AAAAAAAAAAAAAAAAAAcCAABkcnMvZG93bnJldi54bWxQSwUGAAAAAAMAAwC3AAAA+QIAAAAA&#10;" path="m,l,132231e" filled="f" strokeweight=".1044mm">
                  <v:stroke miterlimit="83231f" joinstyle="miter"/>
                  <v:path arrowok="t" textboxrect="0,0,0,132231"/>
                </v:shape>
                <v:shape id="Shape 398" o:spid="_x0000_s1087" style="position:absolute;left:8385;top:11119;width:319;height:251;visibility:visible;mso-wrap-style:square;v-text-anchor:top" coordsize="31850,2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TlwQAAANwAAAAPAAAAZHJzL2Rvd25yZXYueG1sRE/LisIw&#10;FN0P+A/hCrPT1CdajSIOgrNw4QtdXpprW2xuahNr5+/NQpjl4bzny8YUoqbK5ZYV9LoRCOLE6pxT&#10;BafjpjMB4TyyxsIyKfgjB8tF62uOsbYv3lN98KkIIexiVJB5X8ZSuiQjg65rS+LA3Wxl0AdYpVJX&#10;+ArhppD9KBpLgzmHhgxLWmeU3A9Po+CZ/g4el/va7M67qJ5sf4aj5mqV+m43qxkIT43/F3/cW61g&#10;MA1rw5lwBOTiDQAA//8DAFBLAQItABQABgAIAAAAIQDb4fbL7gAAAIUBAAATAAAAAAAAAAAAAAAA&#10;AAAAAABbQ29udGVudF9UeXBlc10ueG1sUEsBAi0AFAAGAAgAAAAhAFr0LFu/AAAAFQEAAAsAAAAA&#10;AAAAAAAAAAAAHwEAAF9yZWxzLy5yZWxzUEsBAi0AFAAGAAgAAAAhAGzFJOXBAAAA3AAAAA8AAAAA&#10;AAAAAAAAAAAABwIAAGRycy9kb3ducmV2LnhtbFBLBQYAAAAAAwADALcAAAD1AgAAAAA=&#10;" path="m11250,l31850,25119,,18737,16114,15666,11250,xe" fillcolor="black" stroked="f" strokeweight="0">
                  <v:stroke miterlimit="83231f" joinstyle="miter"/>
                  <v:path arrowok="t" textboxrect="0,0,31850,25119"/>
                </v:shape>
                <v:shape id="Shape 399" o:spid="_x0000_s1088" style="position:absolute;left:4461;top:8822;width:4085;height:2454;visibility:visible;mso-wrap-style:square;v-text-anchor:top" coordsize="408535,24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HcnxgAAANwAAAAPAAAAZHJzL2Rvd25yZXYueG1sRI/dasJA&#10;FITvC77DcoTe1U0riImuoZQWJCCl/iDeHbLHJLh7NmS3Mb69Wyh4OczMN8wyH6wRPXW+cazgdZKA&#10;IC6dbrhSsN99vcxB+ICs0TgmBTfykK9GT0vMtLvyD/XbUIkIYZ+hgjqENpPSlzVZ9BPXEkfv7DqL&#10;IcqukrrDa4RbI9+SZCYtNhwXamzpo6bysv21Cj7N6TYrj7ZKik1RmO81H+bpVKnn8fC+ABFoCI/w&#10;f3utFUzTFP7OxCMgV3cAAAD//wMAUEsBAi0AFAAGAAgAAAAhANvh9svuAAAAhQEAABMAAAAAAAAA&#10;AAAAAAAAAAAAAFtDb250ZW50X1R5cGVzXS54bWxQSwECLQAUAAYACAAAACEAWvQsW78AAAAVAQAA&#10;CwAAAAAAAAAAAAAAAAAfAQAAX3JlbHMvLnJlbHNQSwECLQAUAAYACAAAACEAqyh3J8YAAADcAAAA&#10;DwAAAAAAAAAAAAAAAAAHAgAAZHJzL2Rvd25yZXYueG1sUEsFBgAAAAADAAMAtwAAAPoCAAAAAA==&#10;" path="m,l408535,245335e" filled="f" strokeweight=".1044mm">
                  <v:stroke miterlimit="83231f" joinstyle="miter"/>
                  <v:path arrowok="t" textboxrect="0,0,408535,245335"/>
                </v:shape>
                <v:shape id="Shape 400" o:spid="_x0000_s1089" style="position:absolute;left:4633;top:11119;width:319;height:251;visibility:visible;mso-wrap-style:square;v-text-anchor:top" coordsize="31850,2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ABwwAAANwAAAAPAAAAZHJzL2Rvd25yZXYueG1sRE/LasJA&#10;FN0X/IfhCt3VGVsrkjqKpBTiwkW1RZeXzG0SzNxJM5OHf99ZFFweznu9HW0temp95VjDfKZAEOfO&#10;VFxo+Dp9PK1A+IBssHZMGm7kYbuZPKwxMW7gT+qPoRAxhH2CGsoQmkRKn5dk0c9cQxy5H9daDBG2&#10;hTQtDjHc1vJZqaW0WHFsKLGhtKT8euyshq7Yv/yer6k9fB9Uv8reF6/jxWn9OB13byACjeEu/ndn&#10;RsNCxfnxTDwCcvMHAAD//wMAUEsBAi0AFAAGAAgAAAAhANvh9svuAAAAhQEAABMAAAAAAAAAAAAA&#10;AAAAAAAAAFtDb250ZW50X1R5cGVzXS54bWxQSwECLQAUAAYACAAAACEAWvQsW78AAAAVAQAACwAA&#10;AAAAAAAAAAAAAAAfAQAAX3JlbHMvLnJlbHNQSwECLQAUAAYACAAAACEAuhNwAcMAAADcAAAADwAA&#10;AAAAAAAAAAAAAAAHAgAAZHJzL2Rvd25yZXYueG1sUEsFBgAAAAADAAMAtwAAAPcCAAAAAA==&#10;" path="m20600,l15736,15666r16114,3071l,25119,20600,xe" fillcolor="black" stroked="f" strokeweight="0">
                  <v:stroke miterlimit="83231f" joinstyle="miter"/>
                  <v:path arrowok="t" textboxrect="0,0,31850,25119"/>
                </v:shape>
                <v:shape id="Shape 401" o:spid="_x0000_s1090" style="position:absolute;left:4790;top:8822;width:4086;height:2454;visibility:visible;mso-wrap-style:square;v-text-anchor:top" coordsize="408539,24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lxvwgAAANwAAAAPAAAAZHJzL2Rvd25yZXYueG1sRI/disIw&#10;FITvBd8hHMEb0bQiotUosovgjfjXBzg0x7banJQmavftN4Lg5TAz3zDLdWsq8aTGlZYVxKMIBHFm&#10;dcm5gvSyHc5AOI+ssbJMCv7IwXrV7Swx0fbFJ3qefS4ChF2CCgrv60RKlxVk0I1sTRy8q20M+iCb&#10;XOoGXwFuKjmOoqk0WHJYKLCmn4Ky+/lhAmVwtLcsrbax5QPt08nv3B1vSvV77WYBwlPrv+FPe6cV&#10;TKIY3mfCEZCrfwAAAP//AwBQSwECLQAUAAYACAAAACEA2+H2y+4AAACFAQAAEwAAAAAAAAAAAAAA&#10;AAAAAAAAW0NvbnRlbnRfVHlwZXNdLnhtbFBLAQItABQABgAIAAAAIQBa9CxbvwAAABUBAAALAAAA&#10;AAAAAAAAAAAAAB8BAABfcmVscy8ucmVsc1BLAQItABQABgAIAAAAIQBFZlxvwgAAANwAAAAPAAAA&#10;AAAAAAAAAAAAAAcCAABkcnMvZG93bnJldi54bWxQSwUGAAAAAAMAAwC3AAAA9gIAAAAA&#10;" path="m408539,l,245335e" filled="f" strokeweight=".1044mm">
                  <v:stroke miterlimit="83231f" joinstyle="miter"/>
                  <v:path arrowok="t" textboxrect="0,0,408539,245335"/>
                </v:shape>
                <v:shape id="Shape 402" o:spid="_x0000_s1091" style="position:absolute;left:9601;top:10494;width:219;height:306;visibility:visible;mso-wrap-style:square;v-text-anchor:top" coordsize="21854,30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wzwwAAANwAAAAPAAAAZHJzL2Rvd25yZXYueG1sRI9Bi8Iw&#10;FITvgv8hPGEvoqlFZKlGkV1lvQjq6v3RPJti81KaqN399UYQPA4z8w0zW7S2EjdqfOlYwWiYgCDO&#10;nS65UHD8XQ8+QfiArLFyTAr+yMNi3u3MMNPuznu6HUIhIoR9hgpMCHUmpc8NWfRDVxNH7+waiyHK&#10;ppC6wXuE20qmSTKRFkuOCwZr+jKUXw5Xq6B/Kq7/u4uRP607nUd61d+m36TUR69dTkEEasM7/Gpv&#10;tIJxksLzTDwCcv4AAAD//wMAUEsBAi0AFAAGAAgAAAAhANvh9svuAAAAhQEAABMAAAAAAAAAAAAA&#10;AAAAAAAAAFtDb250ZW50X1R5cGVzXS54bWxQSwECLQAUAAYACAAAACEAWvQsW78AAAAVAQAACwAA&#10;AAAAAAAAAAAAAAAfAQAAX3JlbHMvLnJlbHNQSwECLQAUAAYACAAAACEA4j0sM8MAAADcAAAADwAA&#10;AAAAAAAAAAAAAAAHAgAAZHJzL2Rvd25yZXYueG1sUEsFBgAAAAADAAMAtwAAAPcCAAAAAA==&#10;" path="m,l10930,12241,21854,,10930,30596,,xe" fillcolor="black" stroked="f" strokeweight="0">
                  <v:stroke miterlimit="83231f" joinstyle="miter"/>
                  <v:path arrowok="t" textboxrect="0,0,21854,30596"/>
                </v:shape>
                <v:shape id="Shape 403" o:spid="_x0000_s1092" style="position:absolute;left:9710;top:9295;width:0;height:1322;visibility:visible;mso-wrap-style:square;v-text-anchor:top" coordsize="0,132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FAtxQAAANwAAAAPAAAAZHJzL2Rvd25yZXYueG1sRI9Ba4NA&#10;FITvgfyH5QV6S1ZtKcFklRAo9JJC0yTg7eG+qtR9K+7WqL++Wyj0OMzMN8w+H00rBupdY1lBvIlA&#10;EJdWN1wpuHy8rLcgnEfW2FomBRM5yLPlYo+ptnd+p+HsKxEg7FJUUHvfpVK6siaDbmM74uB92t6g&#10;D7KvpO7xHuCmlUkUPUuDDYeFGjs61lR+nb+NghntzRZjbCpZdMN0Nac5eTsp9bAaDzsQnkb/H/5r&#10;v2oFT9Ej/J4JR0BmPwAAAP//AwBQSwECLQAUAAYACAAAACEA2+H2y+4AAACFAQAAEwAAAAAAAAAA&#10;AAAAAAAAAAAAW0NvbnRlbnRfVHlwZXNdLnhtbFBLAQItABQABgAIAAAAIQBa9CxbvwAAABUBAAAL&#10;AAAAAAAAAAAAAAAAAB8BAABfcmVscy8ucmVsc1BLAQItABQABgAIAAAAIQAE0FAtxQAAANwAAAAP&#10;AAAAAAAAAAAAAAAAAAcCAABkcnMvZG93bnJldi54bWxQSwUGAAAAAAMAAwC3AAAA+QIAAAAA&#10;" path="m,l,132231e" filled="f" strokeweight=".1044mm">
                  <v:stroke miterlimit="83231f" joinstyle="miter"/>
                  <v:path arrowok="t" textboxrect="0,0,0,132231"/>
                </v:shape>
                <v:shape id="Shape 404" o:spid="_x0000_s1093" style="position:absolute;left:3517;top:14208;width:219;height:306;visibility:visible;mso-wrap-style:square;v-text-anchor:top" coordsize="21855,3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dkJxwAAANwAAAAPAAAAZHJzL2Rvd25yZXYueG1sRI9ba8JA&#10;FITfhf6H5Qi+6SZVikRXsRarLy14wcvbIXtMQrNn0+yq8d93hYKPw8x8w4ynjSnFlWpXWFYQ9yIQ&#10;xKnVBWcKdttFdwjCeWSNpWVScCcH08lLa4yJtjde03XjMxEg7BJUkHtfJVK6NCeDrmcr4uCdbW3Q&#10;B1lnUtd4C3BTytcoepMGCw4LOVY0zyn92VyMgv3pt7rs0uVh8RnHh4+v/vo4/35XqtNuZiMQnhr/&#10;DP+3V1rBIBrA40w4AnLyBwAA//8DAFBLAQItABQABgAIAAAAIQDb4fbL7gAAAIUBAAATAAAAAAAA&#10;AAAAAAAAAAAAAABbQ29udGVudF9UeXBlc10ueG1sUEsBAi0AFAAGAAgAAAAhAFr0LFu/AAAAFQEA&#10;AAsAAAAAAAAAAAAAAAAAHwEAAF9yZWxzLy5yZWxzUEsBAi0AFAAGAAgAAAAhALj12QnHAAAA3AAA&#10;AA8AAAAAAAAAAAAAAAAABwIAAGRycy9kb3ducmV2LnhtbFBLBQYAAAAAAwADALcAAAD7AgAAAAA=&#10;" path="m,l10925,12236,21855,,10925,30595,,xe" fillcolor="black" stroked="f" strokeweight="0">
                  <v:stroke miterlimit="83231f" joinstyle="miter"/>
                  <v:path arrowok="t" textboxrect="0,0,21855,30595"/>
                </v:shape>
                <v:shape id="Shape 405" o:spid="_x0000_s1094" style="position:absolute;left:3626;top:13149;width:0;height:1181;visibility:visible;mso-wrap-style:square;v-text-anchor:top" coordsize="0,118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R3xQAAANwAAAAPAAAAZHJzL2Rvd25yZXYueG1sRI9Ba8JA&#10;FITvgv9heUJvdVOpRaJrKIXQXkSqHuztNfuSDWbfptk1if++Wyh4HGbmG2aTjbYRPXW+dqzgaZ6A&#10;IC6crrlScDrmjysQPiBrbByTght5yLbTyQZT7Qb+pP4QKhEh7FNUYEJoUyl9Yciin7uWOHql6yyG&#10;KLtK6g6HCLeNXCTJi7RYc1ww2NKboeJyuFoFu7z/Kr9v5c91eD+Zs+PdflxopR5m4+saRKAx3MP/&#10;7Q+t4DlZwt+ZeATk9hcAAP//AwBQSwECLQAUAAYACAAAACEA2+H2y+4AAACFAQAAEwAAAAAAAAAA&#10;AAAAAAAAAAAAW0NvbnRlbnRfVHlwZXNdLnhtbFBLAQItABQABgAIAAAAIQBa9CxbvwAAABUBAAAL&#10;AAAAAAAAAAAAAAAAAB8BAABfcmVscy8ucmVsc1BLAQItABQABgAIAAAAIQB640R3xQAAANwAAAAP&#10;AAAAAAAAAAAAAAAAAAcCAABkcnMvZG93bnJldi54bWxQSwUGAAAAAAMAAwC3AAAA+QIAAAAA&#10;" path="m,l,118165e" filled="f" strokeweight=".1044mm">
                  <v:stroke miterlimit="83231f" joinstyle="miter"/>
                  <v:path arrowok="t" textboxrect="0,0,0,118165"/>
                </v:shape>
                <v:shape id="Shape 406" o:spid="_x0000_s1095" style="position:absolute;left:9601;top:14141;width:219;height:306;visibility:visible;mso-wrap-style:square;v-text-anchor:top" coordsize="21854,3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nbywgAAANwAAAAPAAAAZHJzL2Rvd25yZXYueG1sRI9Bi8Iw&#10;FITvC/6H8ARva6JoWapRRBDUPci64vnRPNtq81KaWOu/3wjCHoeZ+YaZLztbiZYaXzrWMBoqEMSZ&#10;MyXnGk6/m88vED4gG6wck4YneVgueh9zTI178A+1x5CLCGGfooYihDqV0mcFWfRDVxNH7+IaiyHK&#10;JpemwUeE20qOlUqkxZLjQoE1rQvKbse71VBnhhO1W91se9lP8Xy4hu/kqvWg361mIAJ14T/8bm+N&#10;holK4HUmHgG5+AMAAP//AwBQSwECLQAUAAYACAAAACEA2+H2y+4AAACFAQAAEwAAAAAAAAAAAAAA&#10;AAAAAAAAW0NvbnRlbnRfVHlwZXNdLnhtbFBLAQItABQABgAIAAAAIQBa9CxbvwAAABUBAAALAAAA&#10;AAAAAAAAAAAAAB8BAABfcmVscy8ucmVsc1BLAQItABQABgAIAAAAIQC2onbywgAAANwAAAAPAAAA&#10;AAAAAAAAAAAAAAcCAABkcnMvZG93bnJldi54bWxQSwUGAAAAAAMAAwC3AAAA9gIAAAAA&#10;" path="m,l10930,12236,21854,,10930,30590,,xe" fillcolor="black" stroked="f" strokeweight="0">
                  <v:stroke miterlimit="83231f" joinstyle="miter"/>
                  <v:path arrowok="t" textboxrect="0,0,21854,30590"/>
                </v:shape>
                <v:shape id="Shape 407" o:spid="_x0000_s1096" style="position:absolute;left:9710;top:13149;width:0;height:1115;visibility:visible;mso-wrap-style:square;v-text-anchor:top" coordsize="0,11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VGjwwAAANwAAAAPAAAAZHJzL2Rvd25yZXYueG1sRI9Pi8Iw&#10;FMTvC36H8IS9LJoqu/6pRhFB8GpbPT+aZxtsXkoTtX77zYKwx2FmfsOst71txIM6bxwrmIwTEMSl&#10;04YrBUV+GC1A+ICssXFMCl7kYbsZfKwx1e7JJ3pkoRIRwj5FBXUIbSqlL2uy6MeuJY7e1XUWQ5Rd&#10;JXWHzwi3jZwmyUxaNBwXamxpX1N5y+5Wwfy4PHwVRU6mel1yfZ6Z6+0nU+pz2O9WIAL14T/8bh+1&#10;gu9kDn9n4hGQm18AAAD//wMAUEsBAi0AFAAGAAgAAAAhANvh9svuAAAAhQEAABMAAAAAAAAAAAAA&#10;AAAAAAAAAFtDb250ZW50X1R5cGVzXS54bWxQSwECLQAUAAYACAAAACEAWvQsW78AAAAVAQAACwAA&#10;AAAAAAAAAAAAAAAfAQAAX3JlbHMvLnJlbHNQSwECLQAUAAYACAAAACEA1NVRo8MAAADcAAAADwAA&#10;AAAAAAAAAAAAAAAHAgAAZHJzL2Rvd25yZXYueG1sUEsFBgAAAAADAAMAtwAAAPcCAAAAAA==&#10;" path="m,l,111481e" filled="f" strokeweight=".1044mm">
                  <v:stroke miterlimit="83231f" joinstyle="miter"/>
                  <v:path arrowok="t" textboxrect="0,0,0,111481"/>
                </v:shape>
                <v:shape id="Shape 408" o:spid="_x0000_s1097" style="position:absolute;left:9601;top:16453;width:219;height:306;visibility:visible;mso-wrap-style:square;v-text-anchor:top" coordsize="21854,3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eswAAAANwAAAAPAAAAZHJzL2Rvd25yZXYueG1sRE89b8Iw&#10;EN0r8R+sQ2IrNgilKGAQIJC6lsLAdoqPJBCfg21I+u/roVLHp/e9XPe2ES/yoXasYTJWIIgLZ2ou&#10;NZy+D+9zECEiG2wck4YfCrBeDd6WmBvX8Re9jrEUKYRDjhqqGNtcylBUZDGMXUucuKvzFmOCvpTG&#10;Y5fCbSOnSmXSYs2pocKWdhUV9+PTanDdNbs5f/7Y3tV+w/Hy2M4OmdajYb9ZgIjUx3/xn/vTaJip&#10;tDadSUdArn4BAAD//wMAUEsBAi0AFAAGAAgAAAAhANvh9svuAAAAhQEAABMAAAAAAAAAAAAAAAAA&#10;AAAAAFtDb250ZW50X1R5cGVzXS54bWxQSwECLQAUAAYACAAAACEAWvQsW78AAAAVAQAACwAAAAAA&#10;AAAAAAAAAAAfAQAAX3JlbHMvLnJlbHNQSwECLQAUAAYACAAAACEAG78nrMAAAADcAAAADwAAAAAA&#10;AAAAAAAAAAAHAgAAZHJzL2Rvd25yZXYueG1sUEsFBgAAAAADAAMAtwAAAPQCAAAAAA==&#10;" path="m10930,l21854,30595,10930,18355,,30595,10930,xe" fillcolor="black" stroked="f" strokeweight="0">
                  <v:stroke miterlimit="83231f" joinstyle="miter"/>
                  <v:path arrowok="t" textboxrect="0,0,21854,30595"/>
                </v:shape>
                <v:shape id="Shape 409" o:spid="_x0000_s1098" style="position:absolute;left:9710;top:16636;width:0;height:3507;visibility:visible;mso-wrap-style:square;v-text-anchor:top" coordsize="0,350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16nwgAAANwAAAAPAAAAZHJzL2Rvd25yZXYueG1sRI9Pa8JA&#10;EMXvhX6HZQpeSt1VStGYVUQteK0KxduQHZOQ7GzIjhq/fbdQ6PHx/vx4+WrwrbpRH+vAFiZjA4q4&#10;CK7m0sLp+Pk2AxUF2WEbmCw8KMJq+fyUY+bCnb/odpBSpRGOGVqoRLpM61hU5DGOQ0ecvEvoPUqS&#10;faldj/c07ls9NeZDe6w5ESrsaFNR0RyuPnFfpT2X+27ykDM1u+85mu0OrR29DOsFKKFB/sN/7b2z&#10;8G7m8HsmHQG9/AEAAP//AwBQSwECLQAUAAYACAAAACEA2+H2y+4AAACFAQAAEwAAAAAAAAAAAAAA&#10;AAAAAAAAW0NvbnRlbnRfVHlwZXNdLnhtbFBLAQItABQABgAIAAAAIQBa9CxbvwAAABUBAAALAAAA&#10;AAAAAAAAAAAAAB8BAABfcmVscy8ucmVsc1BLAQItABQABgAIAAAAIQAA916nwgAAANwAAAAPAAAA&#10;AAAAAAAAAAAAAAcCAABkcnMvZG93bnJldi54bWxQSwUGAAAAAAMAAwC3AAAA9gIAAAAA&#10;" path="m,350696l,e" filled="f" strokeweight=".1044mm">
                  <v:stroke miterlimit="83231f" joinstyle="miter"/>
                  <v:path arrowok="t" textboxrect="0,0,0,350696"/>
                </v:shape>
                <v:shape id="Shape 410" o:spid="_x0000_s1099" style="position:absolute;left:3517;top:16386;width:219;height:306;visibility:visible;mso-wrap-style:square;v-text-anchor:top" coordsize="21855,30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0nXxQAAANwAAAAPAAAAZHJzL2Rvd25yZXYueG1sRE/LasJA&#10;FN0L/sNwhe50EluKxIziA9tuLPjAtLtL5poEM3fSzKjx7zuLQpeH807nnanFjVpXWVYQjyIQxLnV&#10;FRcKjofNcALCeWSNtWVS8CAH81m/l2Ki7Z13dNv7QoQQdgkqKL1vEildXpJBN7INceDOtjXoA2wL&#10;qVu8h3BTy3EUvUqDFYeGEhtalZRf9lej4PT901yP+Xu2eYvjbL193n2tPpdKPQ26xRSEp87/i//c&#10;H1rBSxzmhzPhCMjZLwAAAP//AwBQSwECLQAUAAYACAAAACEA2+H2y+4AAACFAQAAEwAAAAAAAAAA&#10;AAAAAAAAAAAAW0NvbnRlbnRfVHlwZXNdLnhtbFBLAQItABQABgAIAAAAIQBa9CxbvwAAABUBAAAL&#10;AAAAAAAAAAAAAAAAAB8BAABfcmVscy8ucmVsc1BLAQItABQABgAIAAAAIQBCF0nXxQAAANwAAAAP&#10;AAAAAAAAAAAAAAAAAAcCAABkcnMvZG93bnJldi54bWxQSwUGAAAAAAMAAwC3AAAA+QIAAAAA&#10;" path="m10925,l21855,30595,10925,18359,,30595,10925,xe" fillcolor="black" stroked="f" strokeweight="0">
                  <v:stroke miterlimit="83231f" joinstyle="miter"/>
                  <v:path arrowok="t" textboxrect="0,0,21855,30595"/>
                </v:shape>
                <v:shape id="Shape 411" o:spid="_x0000_s1100" style="position:absolute;left:3626;top:16570;width:0;height:3573;visibility:visible;mso-wrap-style:square;v-text-anchor:top" coordsize="0,357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epxQAAANwAAAAPAAAAZHJzL2Rvd25yZXYueG1sRI9Ba8JA&#10;FITvQv/D8gq96SYiKqlrKIWKeCgYLfT4yL4mabNvt9mNSf99VxA8DjPzDbPJR9OKC3W+sawgnSUg&#10;iEurG64UnE9v0zUIH5A1tpZJwR95yLcPkw1m2g58pEsRKhEh7DNUUIfgMil9WZNBP7OOOHpftjMY&#10;ouwqqTscIty0cp4kS2mw4bhQo6PXmsqfojcK3Pdy536Lw+HzWK4+Gu/fh7DulXp6HF+eQQQawz18&#10;a++1gkWawvVMPAJy+w8AAP//AwBQSwECLQAUAAYACAAAACEA2+H2y+4AAACFAQAAEwAAAAAAAAAA&#10;AAAAAAAAAAAAW0NvbnRlbnRfVHlwZXNdLnhtbFBLAQItABQABgAIAAAAIQBa9CxbvwAAABUBAAAL&#10;AAAAAAAAAAAAAAAAAB8BAABfcmVscy8ucmVsc1BLAQItABQABgAIAAAAIQCiRGepxQAAANwAAAAP&#10;AAAAAAAAAAAAAAAAAAcCAABkcnMvZG93bnJldi54bWxQSwUGAAAAAAMAAwC3AAAA+QIAAAAA&#10;" path="m,357381l,e" filled="f" strokeweight=".1044mm">
                  <v:stroke miterlimit="83231f" joinstyle="miter"/>
                  <v:path arrowok="t" textboxrect="0,0,0,357381"/>
                </v:shape>
                <v:shape id="Shape 412" o:spid="_x0000_s1101" style="position:absolute;top:6260;width:14206;height:12643;visibility:visible;mso-wrap-style:square;v-text-anchor:top" coordsize="1420698,1264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PIwwAAANwAAAAPAAAAZHJzL2Rvd25yZXYueG1sRI9Pi8Iw&#10;FMTvgt8hPMGbpuqySjWKCuIKHvx/fjTPttq8lCZq/fabhQWPw8z8hpnMalOIJ1Uut6yg141AECdW&#10;55wqOB1XnREI55E1FpZJwZsczKbNxgRjbV+8p+fBpyJA2MWoIPO+jKV0SUYGXdeWxMG72sqgD7JK&#10;pa7wFeCmkP0o+pYGcw4LGZa0zCi5Hx5GwWWx3c/T9VbiMhrs/OJ2PA83N6XarXo+BuGp9p/wf/tH&#10;K/jq9eHvTDgCcvoLAAD//wMAUEsBAi0AFAAGAAgAAAAhANvh9svuAAAAhQEAABMAAAAAAAAAAAAA&#10;AAAAAAAAAFtDb250ZW50X1R5cGVzXS54bWxQSwECLQAUAAYACAAAACEAWvQsW78AAAAVAQAACwAA&#10;AAAAAAAAAAAAAAAfAQAAX3JlbHMvLnJlbHNQSwECLQAUAAYACAAAACEA9HkjyMMAAADcAAAADwAA&#10;AAAAAAAAAAAAAAAHAgAAZHJzL2Rvd25yZXYueG1sUEsFBgAAAAADAAMAtwAAAPcCAAAAAA==&#10;" path="m,1201041l,63215c,28303,28301,,63212,l1357488,v34912,,63210,28303,63210,63215l1420698,1201041v,34912,-28298,63213,-63210,63213l63212,1264254c28301,1264254,,1235953,,1201041xe" filled="f" strokeweight=".1306mm">
                  <v:stroke miterlimit="83231f" joinstyle="miter"/>
                  <v:path arrowok="t" textboxrect="0,0,1420698,1264254"/>
                </v:shape>
                <v:rect id="Rectangle 413" o:spid="_x0000_s1102" style="position:absolute;left:10115;top:18289;width:30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i</w:t>
                        </w:r>
                      </w:p>
                    </w:txbxContent>
                  </v:textbox>
                </v:rect>
                <v:rect id="Rectangle 414" o:spid="_x0000_s1103" style="position:absolute;left:10562;top:18289;width:4609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sz w:val="11"/>
                          </w:rPr>
                          <w:t>participants</w:t>
                        </w:r>
                        <w:proofErr w:type="spellEnd"/>
                      </w:p>
                    </w:txbxContent>
                  </v:textbox>
                </v:rect>
                <v:shape id="Shape 415" o:spid="_x0000_s1104" style="position:absolute;left:695;top:3132;width:12816;height:14728;visibility:visible;mso-wrap-style:square;v-text-anchor:top" coordsize="1281635,1472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CJGxAAAANwAAAAPAAAAZHJzL2Rvd25yZXYueG1sRI9Ba8JA&#10;FITvBf/D8gRvdaPEVqKriKiInhqD50f2mQSzb0N2jWl/vVso9DjMzDfMct2bWnTUusqygsk4AkGc&#10;W11xoSC77N/nIJxH1lhbJgXf5GC9GrwtMdH2yV/Upb4QAcIuQQWl900ipctLMujGtiEO3s22Bn2Q&#10;bSF1i88AN7WcRtGHNFhxWCixoW1J+T19GAX2nG1O57jp4vnnLr1G2SHNfoxSo2G/WYDw1Pv/8F/7&#10;qBXEkxn8nglHQK5eAAAA//8DAFBLAQItABQABgAIAAAAIQDb4fbL7gAAAIUBAAATAAAAAAAAAAAA&#10;AAAAAAAAAABbQ29udGVudF9UeXBlc10ueG1sUEsBAi0AFAAGAAgAAAAhAFr0LFu/AAAAFQEAAAsA&#10;AAAAAAAAAAAAAAAAHwEAAF9yZWxzLy5yZWxzUEsBAi0AFAAGAAgAAAAhAB8UIkbEAAAA3AAAAA8A&#10;AAAAAAAAAAAAAAAABwIAAGRycy9kb3ducmV2LnhtbFBLBQYAAAAAAwADALcAAAD4AgAAAAA=&#10;" path="m,1408766l,64083c,28694,28692,,64082,l1217557,v35388,,64078,28694,64078,64083l1281635,1408766v,35393,-28690,64083,-64078,64083l64082,1472849c28692,1472849,,1444159,,1408766xe" filled="f" strokeweight=".1306mm">
                  <v:stroke miterlimit="83231f" joinstyle="miter"/>
                  <v:path arrowok="t" textboxrect="0,0,1281635,1472849"/>
                </v:shape>
                <v:rect id="Rectangle 416" o:spid="_x0000_s1105" style="position:absolute;left:9833;top:17257;width:364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1"/>
                          </w:rPr>
                          <w:t>j</w:t>
                        </w:r>
                      </w:p>
                    </w:txbxContent>
                  </v:textbox>
                </v:rect>
                <v:rect id="Rectangle 417" o:spid="_x0000_s1106" style="position:absolute;left:10365;top:17257;width:3938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F44E59" w:rsidRDefault="00B10E6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sz w:val="11"/>
                          </w:rPr>
                          <w:t>conditions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3225801</wp:posOffset>
            </wp:positionH>
            <wp:positionV relativeFrom="paragraph">
              <wp:posOffset>1430558</wp:posOffset>
            </wp:positionV>
            <wp:extent cx="786384" cy="307848"/>
            <wp:effectExtent l="0" t="0" r="0" b="0"/>
            <wp:wrapSquare wrapText="bothSides"/>
            <wp:docPr id="7310" name="Picture 7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" name="Picture 73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0F04">
        <w:rPr>
          <w:rFonts w:ascii="Cambria" w:eastAsia="Cambria" w:hAnsi="Cambria" w:cs="Cambria"/>
          <w:i/>
          <w:sz w:val="15"/>
          <w:lang w:val="en-US"/>
        </w:rPr>
        <w:t>µ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d </w:t>
      </w:r>
      <w:r w:rsidRPr="00E80F04">
        <w:rPr>
          <w:rFonts w:ascii="Cambria" w:eastAsia="Cambria" w:hAnsi="Cambria" w:cs="Cambria"/>
          <w:sz w:val="15"/>
          <w:lang w:val="en-US"/>
        </w:rPr>
        <w:t>∼ Gaussian(0</w:t>
      </w:r>
      <w:r w:rsidRPr="00E80F04">
        <w:rPr>
          <w:rFonts w:ascii="Cambria" w:eastAsia="Cambria" w:hAnsi="Cambria" w:cs="Cambria"/>
          <w:i/>
          <w:sz w:val="15"/>
          <w:lang w:val="en-US"/>
        </w:rPr>
        <w:t>,</w:t>
      </w:r>
      <w:proofErr w:type="gramStart"/>
      <w:r w:rsidRPr="00E80F04">
        <w:rPr>
          <w:rFonts w:ascii="Cambria" w:eastAsia="Cambria" w:hAnsi="Cambria" w:cs="Cambria"/>
          <w:sz w:val="15"/>
          <w:lang w:val="en-US"/>
        </w:rPr>
        <w:t>1)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T</w:t>
      </w:r>
      <w:proofErr w:type="gramEnd"/>
      <w:r w:rsidRPr="00E80F04">
        <w:rPr>
          <w:rFonts w:ascii="Cambria" w:eastAsia="Cambria" w:hAnsi="Cambria" w:cs="Cambria"/>
          <w:sz w:val="15"/>
          <w:vertAlign w:val="subscript"/>
          <w:lang w:val="en-US"/>
        </w:rPr>
        <w:t>(0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,</w:t>
      </w:r>
      <w:r w:rsidRPr="00E80F04">
        <w:rPr>
          <w:rFonts w:ascii="Cambria" w:eastAsia="Cambria" w:hAnsi="Cambria" w:cs="Cambria"/>
          <w:sz w:val="15"/>
          <w:vertAlign w:val="subscript"/>
          <w:lang w:val="en-US"/>
        </w:rPr>
        <w:t xml:space="preserve">6) </w:t>
      </w:r>
      <w:r>
        <w:rPr>
          <w:rFonts w:ascii="Cambria" w:eastAsia="Cambria" w:hAnsi="Cambria" w:cs="Cambria"/>
          <w:i/>
          <w:sz w:val="15"/>
        </w:rPr>
        <w:t>δ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d </w:t>
      </w:r>
      <w:r w:rsidRPr="00E80F04">
        <w:rPr>
          <w:rFonts w:ascii="Cambria" w:eastAsia="Cambria" w:hAnsi="Cambria" w:cs="Cambria"/>
          <w:sz w:val="15"/>
          <w:lang w:val="en-US"/>
        </w:rPr>
        <w:t>∼ Gaussian(0</w:t>
      </w:r>
      <w:r w:rsidRPr="00E80F04">
        <w:rPr>
          <w:rFonts w:ascii="Cambria" w:eastAsia="Cambria" w:hAnsi="Cambria" w:cs="Cambria"/>
          <w:i/>
          <w:sz w:val="15"/>
          <w:lang w:val="en-US"/>
        </w:rPr>
        <w:t>,</w:t>
      </w:r>
      <w:r w:rsidRPr="00E80F04">
        <w:rPr>
          <w:rFonts w:ascii="Cambria" w:eastAsia="Cambria" w:hAnsi="Cambria" w:cs="Cambria"/>
          <w:sz w:val="15"/>
          <w:lang w:val="en-US"/>
        </w:rPr>
        <w:t>1)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T</w:t>
      </w:r>
      <w:r w:rsidRPr="00E80F04">
        <w:rPr>
          <w:rFonts w:ascii="Cambria" w:eastAsia="Cambria" w:hAnsi="Cambria" w:cs="Cambria"/>
          <w:sz w:val="15"/>
          <w:vertAlign w:val="subscript"/>
          <w:lang w:val="en-US"/>
        </w:rPr>
        <w:t>(0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,</w:t>
      </w:r>
      <w:r w:rsidRPr="00E80F04">
        <w:rPr>
          <w:rFonts w:ascii="Cambria" w:eastAsia="Cambria" w:hAnsi="Cambria" w:cs="Cambria"/>
          <w:sz w:val="15"/>
          <w:vertAlign w:val="subscript"/>
          <w:lang w:val="en-US"/>
        </w:rPr>
        <w:t>6)</w:t>
      </w:r>
    </w:p>
    <w:p w:rsidR="00F44E59" w:rsidRDefault="00B10E67">
      <w:pPr>
        <w:spacing w:after="160" w:line="511" w:lineRule="auto"/>
        <w:ind w:left="2256" w:right="3072"/>
        <w:jc w:val="left"/>
      </w:pPr>
      <w:r>
        <w:rPr>
          <w:rFonts w:ascii="Cambria" w:eastAsia="Cambria" w:hAnsi="Cambria" w:cs="Cambria"/>
          <w:i/>
          <w:sz w:val="15"/>
        </w:rPr>
        <w:t>µ</w:t>
      </w:r>
      <w:proofErr w:type="spellStart"/>
      <w:r>
        <w:rPr>
          <w:rFonts w:ascii="Cambria" w:eastAsia="Cambria" w:hAnsi="Cambria" w:cs="Cambria"/>
          <w:i/>
          <w:sz w:val="11"/>
        </w:rPr>
        <w:t>dA</w:t>
      </w:r>
      <w:proofErr w:type="spellEnd"/>
      <w:r>
        <w:rPr>
          <w:rFonts w:ascii="Cambria" w:eastAsia="Cambria" w:hAnsi="Cambria" w:cs="Cambria"/>
          <w:i/>
          <w:sz w:val="11"/>
        </w:rPr>
        <w:t xml:space="preserve"> </w:t>
      </w:r>
      <w:r>
        <w:rPr>
          <w:rFonts w:ascii="Cambria" w:eastAsia="Cambria" w:hAnsi="Cambria" w:cs="Cambria"/>
          <w:sz w:val="15"/>
        </w:rPr>
        <w:t xml:space="preserve">= </w:t>
      </w:r>
      <w:r>
        <w:rPr>
          <w:rFonts w:ascii="Cambria" w:eastAsia="Cambria" w:hAnsi="Cambria" w:cs="Cambria"/>
          <w:i/>
          <w:sz w:val="15"/>
        </w:rPr>
        <w:t>µ</w:t>
      </w:r>
      <w:r>
        <w:rPr>
          <w:rFonts w:ascii="Cambria" w:eastAsia="Cambria" w:hAnsi="Cambria" w:cs="Cambria"/>
          <w:i/>
          <w:sz w:val="11"/>
        </w:rPr>
        <w:t xml:space="preserve">d </w:t>
      </w:r>
      <w:r>
        <w:rPr>
          <w:rFonts w:ascii="Cambria" w:eastAsia="Cambria" w:hAnsi="Cambria" w:cs="Cambria"/>
          <w:sz w:val="15"/>
        </w:rPr>
        <w:t xml:space="preserve">+ </w:t>
      </w:r>
      <w:r>
        <w:rPr>
          <w:rFonts w:ascii="Cambria" w:eastAsia="Cambria" w:hAnsi="Cambria" w:cs="Cambria"/>
          <w:sz w:val="11"/>
        </w:rPr>
        <w:t>2</w:t>
      </w:r>
      <w:r>
        <w:rPr>
          <w:rFonts w:ascii="Cambria" w:eastAsia="Cambria" w:hAnsi="Cambria" w:cs="Cambria"/>
          <w:i/>
          <w:sz w:val="11"/>
          <w:u w:val="single" w:color="000000"/>
        </w:rPr>
        <w:t xml:space="preserve">δ </w:t>
      </w:r>
      <w:r>
        <w:rPr>
          <w:rFonts w:ascii="Cambria" w:eastAsia="Cambria" w:hAnsi="Cambria" w:cs="Cambria"/>
          <w:i/>
          <w:sz w:val="15"/>
        </w:rPr>
        <w:t>µ</w:t>
      </w:r>
      <w:r>
        <w:rPr>
          <w:rFonts w:ascii="Cambria" w:eastAsia="Cambria" w:hAnsi="Cambria" w:cs="Cambria"/>
          <w:i/>
          <w:sz w:val="11"/>
        </w:rPr>
        <w:t xml:space="preserve">dB </w:t>
      </w:r>
      <w:r>
        <w:rPr>
          <w:rFonts w:ascii="Cambria" w:eastAsia="Cambria" w:hAnsi="Cambria" w:cs="Cambria"/>
          <w:sz w:val="15"/>
        </w:rPr>
        <w:t xml:space="preserve">= </w:t>
      </w:r>
      <w:r>
        <w:rPr>
          <w:rFonts w:ascii="Cambria" w:eastAsia="Cambria" w:hAnsi="Cambria" w:cs="Cambria"/>
          <w:i/>
          <w:sz w:val="15"/>
        </w:rPr>
        <w:t>µ</w:t>
      </w:r>
      <w:r>
        <w:rPr>
          <w:rFonts w:ascii="Cambria" w:eastAsia="Cambria" w:hAnsi="Cambria" w:cs="Cambria"/>
          <w:i/>
          <w:sz w:val="11"/>
        </w:rPr>
        <w:t xml:space="preserve">d </w:t>
      </w:r>
      <w:r>
        <w:rPr>
          <w:rFonts w:ascii="Cambria" w:eastAsia="Cambria" w:hAnsi="Cambria" w:cs="Cambria"/>
          <w:sz w:val="15"/>
        </w:rPr>
        <w:t>−</w:t>
      </w:r>
      <w:r>
        <w:rPr>
          <w:rFonts w:ascii="Cambria" w:eastAsia="Cambria" w:hAnsi="Cambria" w:cs="Cambria"/>
          <w:sz w:val="15"/>
        </w:rPr>
        <w:t xml:space="preserve"> </w:t>
      </w:r>
      <w:r>
        <w:rPr>
          <w:rFonts w:ascii="Cambria" w:eastAsia="Cambria" w:hAnsi="Cambria" w:cs="Cambria"/>
          <w:sz w:val="11"/>
        </w:rPr>
        <w:t>2</w:t>
      </w:r>
      <w:r>
        <w:rPr>
          <w:rFonts w:ascii="Cambria" w:eastAsia="Cambria" w:hAnsi="Cambria" w:cs="Cambria"/>
          <w:i/>
          <w:sz w:val="11"/>
          <w:u w:val="single" w:color="000000"/>
        </w:rPr>
        <w:t xml:space="preserve">δ </w:t>
      </w:r>
      <w:proofErr w:type="spellStart"/>
      <w:r>
        <w:rPr>
          <w:rFonts w:ascii="Cambria" w:eastAsia="Cambria" w:hAnsi="Cambria" w:cs="Cambria"/>
          <w:i/>
          <w:sz w:val="15"/>
        </w:rPr>
        <w:t>σ</w:t>
      </w:r>
      <w:r>
        <w:rPr>
          <w:rFonts w:ascii="Cambria" w:eastAsia="Cambria" w:hAnsi="Cambria" w:cs="Cambria"/>
          <w:i/>
          <w:sz w:val="15"/>
          <w:vertAlign w:val="subscript"/>
        </w:rPr>
        <w:t>j</w:t>
      </w:r>
      <w:r>
        <w:rPr>
          <w:rFonts w:ascii="Cambria" w:eastAsia="Cambria" w:hAnsi="Cambria" w:cs="Cambria"/>
          <w:i/>
          <w:sz w:val="15"/>
          <w:vertAlign w:val="superscript"/>
        </w:rPr>
        <w:t>d</w:t>
      </w:r>
      <w:proofErr w:type="spellEnd"/>
      <w:r>
        <w:rPr>
          <w:rFonts w:ascii="Cambria" w:eastAsia="Cambria" w:hAnsi="Cambria" w:cs="Cambria"/>
          <w:i/>
          <w:sz w:val="15"/>
          <w:vertAlign w:val="superscript"/>
        </w:rPr>
        <w:t xml:space="preserve"> </w:t>
      </w:r>
      <w:r>
        <w:rPr>
          <w:rFonts w:ascii="Cambria" w:eastAsia="Cambria" w:hAnsi="Cambria" w:cs="Cambria"/>
          <w:sz w:val="15"/>
        </w:rPr>
        <w:t xml:space="preserve">∼ </w:t>
      </w:r>
      <w:proofErr w:type="spellStart"/>
      <w:proofErr w:type="gramStart"/>
      <w:r>
        <w:rPr>
          <w:rFonts w:ascii="Cambria" w:eastAsia="Cambria" w:hAnsi="Cambria" w:cs="Cambria"/>
          <w:sz w:val="15"/>
        </w:rPr>
        <w:t>Uniform</w:t>
      </w:r>
      <w:proofErr w:type="spellEnd"/>
      <w:r>
        <w:rPr>
          <w:rFonts w:ascii="Cambria" w:eastAsia="Cambria" w:hAnsi="Cambria" w:cs="Cambria"/>
          <w:sz w:val="15"/>
        </w:rPr>
        <w:t>(</w:t>
      </w:r>
      <w:proofErr w:type="gramEnd"/>
      <w:r>
        <w:rPr>
          <w:rFonts w:ascii="Cambria" w:eastAsia="Cambria" w:hAnsi="Cambria" w:cs="Cambria"/>
          <w:sz w:val="15"/>
        </w:rPr>
        <w:t>0</w:t>
      </w:r>
      <w:r>
        <w:rPr>
          <w:rFonts w:ascii="Cambria" w:eastAsia="Cambria" w:hAnsi="Cambria" w:cs="Cambria"/>
          <w:i/>
          <w:sz w:val="15"/>
        </w:rPr>
        <w:t>,</w:t>
      </w:r>
      <w:r>
        <w:rPr>
          <w:rFonts w:ascii="Cambria" w:eastAsia="Cambria" w:hAnsi="Cambria" w:cs="Cambria"/>
          <w:sz w:val="15"/>
        </w:rPr>
        <w:t>5)</w:t>
      </w:r>
    </w:p>
    <w:p w:rsidR="00F44E59" w:rsidRPr="00E80F04" w:rsidRDefault="00B10E67">
      <w:pPr>
        <w:spacing w:after="192" w:line="511" w:lineRule="auto"/>
        <w:ind w:left="2256" w:right="2705"/>
        <w:jc w:val="left"/>
        <w:rPr>
          <w:lang w:val="en-US"/>
        </w:rPr>
      </w:pPr>
      <w:proofErr w:type="spellStart"/>
      <w:r w:rsidRPr="00E80F04">
        <w:rPr>
          <w:rFonts w:ascii="Cambria" w:eastAsia="Cambria" w:hAnsi="Cambria" w:cs="Cambria"/>
          <w:i/>
          <w:sz w:val="15"/>
          <w:lang w:val="en-US"/>
        </w:rPr>
        <w:t>d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proofErr w:type="spellEnd"/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 xml:space="preserve"> </w:t>
      </w:r>
      <w:r w:rsidRPr="00E80F04">
        <w:rPr>
          <w:rFonts w:ascii="Cambria" w:eastAsia="Cambria" w:hAnsi="Cambria" w:cs="Cambria"/>
          <w:sz w:val="15"/>
          <w:lang w:val="en-US"/>
        </w:rPr>
        <w:t>∼ Gaussian(</w:t>
      </w:r>
      <w:r w:rsidRPr="00E80F04">
        <w:rPr>
          <w:rFonts w:ascii="Cambria" w:eastAsia="Cambria" w:hAnsi="Cambria" w:cs="Cambria"/>
          <w:i/>
          <w:sz w:val="15"/>
          <w:lang w:val="en-US"/>
        </w:rPr>
        <w:t>µ</w:t>
      </w:r>
      <w:proofErr w:type="spellStart"/>
      <w:proofErr w:type="gramStart"/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d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j</w:t>
      </w:r>
      <w:proofErr w:type="spellEnd"/>
      <w:r w:rsidRPr="00E80F04">
        <w:rPr>
          <w:rFonts w:ascii="Cambria" w:eastAsia="Cambria" w:hAnsi="Cambria" w:cs="Cambria"/>
          <w:i/>
          <w:sz w:val="15"/>
          <w:lang w:val="en-US"/>
        </w:rPr>
        <w:t>,</w:t>
      </w:r>
      <w:r>
        <w:rPr>
          <w:rFonts w:ascii="Cambria" w:eastAsia="Cambria" w:hAnsi="Cambria" w:cs="Cambria"/>
          <w:i/>
          <w:sz w:val="15"/>
        </w:rPr>
        <w:t>σ</w:t>
      </w:r>
      <w:proofErr w:type="spellStart"/>
      <w:proofErr w:type="gramEnd"/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j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d</w:t>
      </w:r>
      <w:proofErr w:type="spellEnd"/>
      <w:r w:rsidRPr="00E80F04">
        <w:rPr>
          <w:rFonts w:ascii="Cambria" w:eastAsia="Cambria" w:hAnsi="Cambria" w:cs="Cambria"/>
          <w:sz w:val="15"/>
          <w:lang w:val="en-US"/>
        </w:rPr>
        <w:t xml:space="preserve">) </w:t>
      </w:r>
      <w:proofErr w:type="spellStart"/>
      <w:r w:rsidRPr="00E80F04">
        <w:rPr>
          <w:rFonts w:ascii="Cambria" w:eastAsia="Cambria" w:hAnsi="Cambria" w:cs="Cambria"/>
          <w:i/>
          <w:sz w:val="15"/>
          <w:lang w:val="en-US"/>
        </w:rPr>
        <w:t>c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proofErr w:type="spellEnd"/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 xml:space="preserve"> </w:t>
      </w:r>
      <w:r w:rsidRPr="00E80F04">
        <w:rPr>
          <w:rFonts w:ascii="Cambria" w:eastAsia="Cambria" w:hAnsi="Cambria" w:cs="Cambria"/>
          <w:sz w:val="15"/>
          <w:lang w:val="en-US"/>
        </w:rPr>
        <w:t>∼ Gaussian(0</w:t>
      </w:r>
      <w:r w:rsidRPr="00E80F04">
        <w:rPr>
          <w:rFonts w:ascii="Cambria" w:eastAsia="Cambria" w:hAnsi="Cambria" w:cs="Cambria"/>
          <w:i/>
          <w:sz w:val="15"/>
          <w:lang w:val="en-US"/>
        </w:rPr>
        <w:t>,</w:t>
      </w:r>
      <w:r w:rsidRPr="00E80F04">
        <w:rPr>
          <w:rFonts w:ascii="Cambria" w:eastAsia="Cambria" w:hAnsi="Cambria" w:cs="Cambria"/>
          <w:sz w:val="15"/>
          <w:lang w:val="en-US"/>
        </w:rPr>
        <w:t>0</w:t>
      </w:r>
      <w:r w:rsidRPr="00E80F04">
        <w:rPr>
          <w:rFonts w:ascii="Cambria" w:eastAsia="Cambria" w:hAnsi="Cambria" w:cs="Cambria"/>
          <w:i/>
          <w:sz w:val="15"/>
          <w:lang w:val="en-US"/>
        </w:rPr>
        <w:t>.</w:t>
      </w:r>
      <w:r w:rsidRPr="00E80F04">
        <w:rPr>
          <w:rFonts w:ascii="Cambria" w:eastAsia="Cambria" w:hAnsi="Cambria" w:cs="Cambria"/>
          <w:sz w:val="15"/>
          <w:lang w:val="en-US"/>
        </w:rPr>
        <w:t>7)</w:t>
      </w:r>
    </w:p>
    <w:p w:rsidR="00F44E59" w:rsidRPr="00E80F04" w:rsidRDefault="00B10E67">
      <w:pPr>
        <w:spacing w:before="147" w:after="217" w:line="545" w:lineRule="auto"/>
        <w:ind w:left="2256" w:right="2851"/>
        <w:jc w:val="center"/>
        <w:rPr>
          <w:lang w:val="en-US"/>
        </w:rPr>
      </w:pPr>
      <w:proofErr w:type="spellStart"/>
      <w:r w:rsidRPr="00E80F04">
        <w:rPr>
          <w:rFonts w:ascii="Cambria" w:eastAsia="Cambria" w:hAnsi="Cambria" w:cs="Cambria"/>
          <w:i/>
          <w:sz w:val="15"/>
          <w:lang w:val="en-US"/>
        </w:rPr>
        <w:t>y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h</w:t>
      </w:r>
      <w:proofErr w:type="spellEnd"/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 </w:t>
      </w:r>
      <w:r w:rsidRPr="00E80F04">
        <w:rPr>
          <w:rFonts w:ascii="Cambria" w:eastAsia="Cambria" w:hAnsi="Cambria" w:cs="Cambria"/>
          <w:sz w:val="15"/>
          <w:lang w:val="en-US"/>
        </w:rPr>
        <w:t xml:space="preserve">∼ </w:t>
      </w:r>
      <w:proofErr w:type="gramStart"/>
      <w:r w:rsidRPr="00E80F04">
        <w:rPr>
          <w:rFonts w:ascii="Cambria" w:eastAsia="Cambria" w:hAnsi="Cambria" w:cs="Cambria"/>
          <w:sz w:val="15"/>
          <w:lang w:val="en-US"/>
        </w:rPr>
        <w:t>Binomial(</w:t>
      </w:r>
      <w:proofErr w:type="gramEnd"/>
      <w:r>
        <w:rPr>
          <w:rFonts w:ascii="Cambria" w:eastAsia="Cambria" w:hAnsi="Cambria" w:cs="Cambria"/>
          <w:i/>
          <w:sz w:val="15"/>
        </w:rPr>
        <w:t>θ</w:t>
      </w:r>
      <w:proofErr w:type="spellStart"/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h</w:t>
      </w:r>
      <w:proofErr w:type="spellEnd"/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 </w:t>
      </w:r>
      <w:r w:rsidRPr="00E80F04">
        <w:rPr>
          <w:rFonts w:ascii="Cambria" w:eastAsia="Cambria" w:hAnsi="Cambria" w:cs="Cambria"/>
          <w:i/>
          <w:sz w:val="15"/>
          <w:lang w:val="en-US"/>
        </w:rPr>
        <w:t>,s</w:t>
      </w:r>
      <w:r w:rsidRPr="00E80F04">
        <w:rPr>
          <w:rFonts w:ascii="Cambria" w:eastAsia="Cambria" w:hAnsi="Cambria" w:cs="Cambria"/>
          <w:sz w:val="15"/>
          <w:lang w:val="en-US"/>
        </w:rPr>
        <w:t xml:space="preserve">) </w:t>
      </w:r>
      <w:proofErr w:type="spellStart"/>
      <w:r w:rsidRPr="00E80F04">
        <w:rPr>
          <w:rFonts w:ascii="Cambria" w:eastAsia="Cambria" w:hAnsi="Cambria" w:cs="Cambria"/>
          <w:i/>
          <w:sz w:val="15"/>
          <w:lang w:val="en-US"/>
        </w:rPr>
        <w:t>y</w:t>
      </w:r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f</w:t>
      </w:r>
      <w:proofErr w:type="spellEnd"/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 </w:t>
      </w:r>
      <w:r w:rsidRPr="00E80F04">
        <w:rPr>
          <w:rFonts w:ascii="Cambria" w:eastAsia="Cambria" w:hAnsi="Cambria" w:cs="Cambria"/>
          <w:sz w:val="15"/>
          <w:lang w:val="en-US"/>
        </w:rPr>
        <w:t>∼ Binomial(</w:t>
      </w:r>
      <w:r>
        <w:rPr>
          <w:rFonts w:ascii="Cambria" w:eastAsia="Cambria" w:hAnsi="Cambria" w:cs="Cambria"/>
          <w:i/>
          <w:sz w:val="15"/>
        </w:rPr>
        <w:t>θ</w:t>
      </w:r>
      <w:proofErr w:type="spellStart"/>
      <w:r w:rsidRPr="00E80F04">
        <w:rPr>
          <w:rFonts w:ascii="Cambria" w:eastAsia="Cambria" w:hAnsi="Cambria" w:cs="Cambria"/>
          <w:i/>
          <w:sz w:val="15"/>
          <w:vertAlign w:val="subscript"/>
          <w:lang w:val="en-US"/>
        </w:rPr>
        <w:t>ij</w:t>
      </w:r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>f</w:t>
      </w:r>
      <w:proofErr w:type="spellEnd"/>
      <w:r w:rsidRPr="00E80F04">
        <w:rPr>
          <w:rFonts w:ascii="Cambria" w:eastAsia="Cambria" w:hAnsi="Cambria" w:cs="Cambria"/>
          <w:i/>
          <w:sz w:val="15"/>
          <w:vertAlign w:val="superscript"/>
          <w:lang w:val="en-US"/>
        </w:rPr>
        <w:t xml:space="preserve"> </w:t>
      </w:r>
      <w:r w:rsidRPr="00E80F04">
        <w:rPr>
          <w:rFonts w:ascii="Cambria" w:eastAsia="Cambria" w:hAnsi="Cambria" w:cs="Cambria"/>
          <w:i/>
          <w:sz w:val="15"/>
          <w:lang w:val="en-US"/>
        </w:rPr>
        <w:t>,n</w:t>
      </w:r>
      <w:r w:rsidRPr="00E80F04">
        <w:rPr>
          <w:rFonts w:ascii="Cambria" w:eastAsia="Cambria" w:hAnsi="Cambria" w:cs="Cambria"/>
          <w:sz w:val="15"/>
          <w:lang w:val="en-US"/>
        </w:rPr>
        <w:t>)</w:t>
      </w:r>
    </w:p>
    <w:p w:rsidR="00F44E59" w:rsidRDefault="00B10E67">
      <w:pPr>
        <w:spacing w:after="267"/>
        <w:ind w:left="-5"/>
      </w:pPr>
      <w:r>
        <w:t>Figura 13: Recuerden que toda Figura que agreguen a su trabajo, debe contar con alguna descripción y una Etiqueta para que la puedan referir en lo posterior</w:t>
      </w:r>
    </w:p>
    <w:p w:rsidR="00F44E59" w:rsidRDefault="00B10E67">
      <w:pPr>
        <w:ind w:left="-5"/>
      </w:pPr>
      <w:r>
        <w:t xml:space="preserve">Por cada imagen que agreguen a su documento, podrán definir una etiqueta </w:t>
      </w:r>
      <w:proofErr w:type="gramStart"/>
      <w:r>
        <w:t>(”</w:t>
      </w:r>
      <w:proofErr w:type="spellStart"/>
      <w:r>
        <w:t>label</w:t>
      </w:r>
      <w:proofErr w:type="spellEnd"/>
      <w:proofErr w:type="gramEnd"/>
      <w:r>
        <w:t>”) que les permitir</w:t>
      </w:r>
      <w:r>
        <w:t xml:space="preserve">á agregar hipervínculos/referencias a las mismas en cualquier </w:t>
      </w:r>
      <w:proofErr w:type="spellStart"/>
      <w:r>
        <w:t>pante</w:t>
      </w:r>
      <w:proofErr w:type="spellEnd"/>
      <w:r>
        <w:t xml:space="preserve"> del texto. </w:t>
      </w:r>
      <w:proofErr w:type="spellStart"/>
      <w:r>
        <w:t>Latex</w:t>
      </w:r>
      <w:proofErr w:type="spellEnd"/>
      <w:r>
        <w:t xml:space="preserve"> mantiene la cuenta de cuántas </w:t>
      </w:r>
      <w:proofErr w:type="spellStart"/>
      <w:r>
        <w:t>imagenes</w:t>
      </w:r>
      <w:proofErr w:type="spellEnd"/>
      <w:r>
        <w:t xml:space="preserve"> van agregando, para asignar un número a cada una de ellas, que pueda ser insertado después en su trabajo: 13 y 12.</w:t>
      </w:r>
    </w:p>
    <w:p w:rsidR="00F44E59" w:rsidRDefault="00B10E67">
      <w:pPr>
        <w:tabs>
          <w:tab w:val="center" w:pos="1277"/>
        </w:tabs>
        <w:spacing w:after="230" w:line="260" w:lineRule="auto"/>
        <w:ind w:left="-15" w:firstLine="0"/>
        <w:jc w:val="left"/>
      </w:pPr>
      <w:r>
        <w:t>2.5.</w:t>
      </w:r>
      <w:r>
        <w:tab/>
        <w:t xml:space="preserve">Agregar una </w:t>
      </w:r>
      <w:r>
        <w:t>tabla</w:t>
      </w:r>
    </w:p>
    <w:p w:rsidR="00F44E59" w:rsidRDefault="00B10E67">
      <w:pPr>
        <w:spacing w:after="3" w:line="265" w:lineRule="auto"/>
        <w:jc w:val="center"/>
      </w:pPr>
      <w:r>
        <w:t>Cuadro 1: El título de la Tabla</w:t>
      </w:r>
    </w:p>
    <w:tbl>
      <w:tblPr>
        <w:tblStyle w:val="TableGrid"/>
        <w:tblW w:w="3358" w:type="dxa"/>
        <w:tblInd w:w="2976" w:type="dxa"/>
        <w:tblCellMar>
          <w:top w:w="2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39"/>
        <w:gridCol w:w="1119"/>
        <w:gridCol w:w="1000"/>
      </w:tblGrid>
      <w:tr w:rsidR="00F44E59">
        <w:trPr>
          <w:trHeight w:val="321"/>
        </w:trPr>
        <w:tc>
          <w:tcPr>
            <w:tcW w:w="1239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120" w:firstLine="0"/>
              <w:jc w:val="left"/>
            </w:pPr>
            <w:r>
              <w:t>Columna 1</w:t>
            </w:r>
          </w:p>
        </w:tc>
        <w:tc>
          <w:tcPr>
            <w:tcW w:w="1119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Columna 2</w:t>
            </w:r>
          </w:p>
        </w:tc>
        <w:tc>
          <w:tcPr>
            <w:tcW w:w="1000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Columna 3</w:t>
            </w:r>
          </w:p>
        </w:tc>
      </w:tr>
      <w:tr w:rsidR="00F44E59">
        <w:trPr>
          <w:trHeight w:val="277"/>
        </w:trPr>
        <w:tc>
          <w:tcPr>
            <w:tcW w:w="123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120" w:firstLine="0"/>
              <w:jc w:val="left"/>
            </w:pPr>
            <w:r>
              <w:t>Dato 1</w:t>
            </w:r>
          </w:p>
        </w:tc>
        <w:tc>
          <w:tcPr>
            <w:tcW w:w="111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2</w:t>
            </w:r>
          </w:p>
        </w:tc>
        <w:tc>
          <w:tcPr>
            <w:tcW w:w="10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3</w:t>
            </w:r>
          </w:p>
        </w:tc>
      </w:tr>
      <w:tr w:rsidR="00F44E59">
        <w:trPr>
          <w:trHeight w:val="218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120" w:firstLine="0"/>
              <w:jc w:val="left"/>
            </w:pPr>
            <w:r>
              <w:t>Dato 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4</w:t>
            </w:r>
          </w:p>
        </w:tc>
      </w:tr>
      <w:tr w:rsidR="00F44E59">
        <w:trPr>
          <w:trHeight w:val="263"/>
        </w:trPr>
        <w:tc>
          <w:tcPr>
            <w:tcW w:w="1239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120" w:firstLine="0"/>
              <w:jc w:val="left"/>
            </w:pPr>
            <w:r>
              <w:t>Dato 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F44E59" w:rsidRDefault="00B10E67">
            <w:pPr>
              <w:spacing w:after="0" w:line="259" w:lineRule="auto"/>
              <w:ind w:left="0" w:firstLine="0"/>
              <w:jc w:val="left"/>
            </w:pPr>
            <w:r>
              <w:t>Dato 3</w:t>
            </w:r>
          </w:p>
        </w:tc>
      </w:tr>
    </w:tbl>
    <w:p w:rsidR="00F44E59" w:rsidRDefault="00B10E67">
      <w:pPr>
        <w:spacing w:after="373"/>
        <w:ind w:left="-5"/>
      </w:pPr>
      <w:r>
        <w:t>A lo largo de nuestro texto, podemos hacer referencia a nuestra Tabla (agregando el hipervínculo correspondiente), por ejemplo (Ver Cuadro 1).</w:t>
      </w:r>
    </w:p>
    <w:p w:rsidR="00F44E59" w:rsidRDefault="00B10E67">
      <w:pPr>
        <w:pStyle w:val="Ttulo1"/>
        <w:ind w:left="403" w:hanging="418"/>
      </w:pPr>
      <w:r>
        <w:t>Método</w:t>
      </w:r>
    </w:p>
    <w:p w:rsidR="00F44E59" w:rsidRDefault="00B10E67">
      <w:pPr>
        <w:spacing w:after="281"/>
        <w:ind w:left="-5"/>
      </w:pPr>
      <w:r>
        <w:t>(Descripción general del objetivo de su método)</w:t>
      </w:r>
    </w:p>
    <w:p w:rsidR="00F44E59" w:rsidRDefault="00B10E67">
      <w:pPr>
        <w:tabs>
          <w:tab w:val="center" w:pos="1062"/>
        </w:tabs>
        <w:spacing w:after="153" w:line="260" w:lineRule="auto"/>
        <w:ind w:left="-15" w:firstLine="0"/>
        <w:jc w:val="left"/>
      </w:pPr>
      <w:r>
        <w:t>3.1.</w:t>
      </w:r>
      <w:r>
        <w:tab/>
        <w:t>Participantes</w:t>
      </w:r>
    </w:p>
    <w:p w:rsidR="00F44E59" w:rsidRDefault="00B10E67">
      <w:pPr>
        <w:tabs>
          <w:tab w:val="center" w:pos="952"/>
        </w:tabs>
        <w:spacing w:after="153" w:line="260" w:lineRule="auto"/>
        <w:ind w:left="-15" w:firstLine="0"/>
        <w:jc w:val="left"/>
      </w:pPr>
      <w:r>
        <w:t>3.2.</w:t>
      </w:r>
      <w:r>
        <w:tab/>
        <w:t>Materiales</w:t>
      </w:r>
    </w:p>
    <w:p w:rsidR="00F44E59" w:rsidRDefault="00B10E67">
      <w:pPr>
        <w:tabs>
          <w:tab w:val="center" w:pos="1116"/>
        </w:tabs>
        <w:spacing w:after="234" w:line="260" w:lineRule="auto"/>
        <w:ind w:left="-15" w:firstLine="0"/>
        <w:jc w:val="left"/>
      </w:pPr>
      <w:r>
        <w:t>3.3.</w:t>
      </w:r>
      <w:r>
        <w:tab/>
        <w:t>Procedimiento</w:t>
      </w:r>
    </w:p>
    <w:p w:rsidR="00F44E59" w:rsidRDefault="00B10E67">
      <w:pPr>
        <w:pStyle w:val="Ttulo1"/>
        <w:ind w:left="403" w:hanging="418"/>
      </w:pPr>
      <w:r>
        <w:t>Resultados</w:t>
      </w:r>
    </w:p>
    <w:p w:rsidR="00F44E59" w:rsidRDefault="00B10E67">
      <w:pPr>
        <w:ind w:left="-5"/>
      </w:pPr>
      <w:r>
        <w:t>La descripción de los resultados obtenidos tras llevar a cabo el procedimiento descrito en el método.</w:t>
      </w:r>
    </w:p>
    <w:p w:rsidR="00F44E59" w:rsidRDefault="00B10E67">
      <w:pPr>
        <w:ind w:left="-5"/>
      </w:pPr>
      <w:r>
        <w:t>Idealmente, pueden apoyarse de métodos gráficos como tablas y gráficas para presentar de manera concreta y directa la información más relevante</w:t>
      </w:r>
      <w:r>
        <w:t xml:space="preserve"> que se puede extraer de los datos recopilados.</w:t>
      </w:r>
    </w:p>
    <w:p w:rsidR="00F44E59" w:rsidRDefault="00B10E67">
      <w:pPr>
        <w:spacing w:after="365"/>
        <w:ind w:left="-5"/>
      </w:pPr>
      <w:r>
        <w:t xml:space="preserve">Recuerde, so </w:t>
      </w:r>
      <w:proofErr w:type="spellStart"/>
      <w:r>
        <w:t>far</w:t>
      </w:r>
      <w:proofErr w:type="spellEnd"/>
      <w:r>
        <w:t>, la sección de Resultados es meramente descriptiva</w:t>
      </w:r>
    </w:p>
    <w:p w:rsidR="00F44E59" w:rsidRDefault="00B10E67">
      <w:pPr>
        <w:pStyle w:val="Ttulo1"/>
        <w:ind w:left="403" w:hanging="418"/>
      </w:pPr>
      <w:r>
        <w:lastRenderedPageBreak/>
        <w:t>Discusión</w:t>
      </w:r>
    </w:p>
    <w:p w:rsidR="00F44E59" w:rsidRDefault="00B10E67">
      <w:pPr>
        <w:ind w:left="-5"/>
      </w:pPr>
      <w:r>
        <w:t>En la discusión se interpretan los resultados obtenidos. Es decir, se contrasta lo reportado en los Resultados con la información recopilada a lo largo de su Marco Teórico.</w:t>
      </w:r>
    </w:p>
    <w:p w:rsidR="00F44E59" w:rsidRDefault="00B10E67">
      <w:pPr>
        <w:spacing w:after="373"/>
        <w:ind w:left="-5"/>
      </w:pPr>
      <w:r>
        <w:t>La idea de la discusión es argumentar qué es lo que sugieren los resultados obtenid</w:t>
      </w:r>
      <w:r>
        <w:t>os acerca del fenómeno, de qué manera o cuál es la respuesta sugerida a la pregunta de investigación, y si esta es coherente o contradictoria respecto de lo revisado en el marco teórico.</w:t>
      </w:r>
    </w:p>
    <w:p w:rsidR="00F44E59" w:rsidRDefault="00B10E67">
      <w:pPr>
        <w:pStyle w:val="Ttulo1"/>
        <w:ind w:left="403" w:hanging="418"/>
      </w:pPr>
      <w:r>
        <w:t>Conclusiones</w:t>
      </w:r>
    </w:p>
    <w:p w:rsidR="00F44E59" w:rsidRDefault="00B10E67">
      <w:pPr>
        <w:spacing w:after="343"/>
        <w:ind w:left="-5"/>
      </w:pPr>
      <w:r>
        <w:t>Es el resultado de la discusión. ¿Cuál es la respuesta c</w:t>
      </w:r>
      <w:r>
        <w:t>oncreta, derivada de los resultados, a la pregunta de investigación?</w:t>
      </w:r>
    </w:p>
    <w:p w:rsidR="00F44E59" w:rsidRDefault="00B10E67">
      <w:pPr>
        <w:pStyle w:val="Ttulo1"/>
        <w:numPr>
          <w:ilvl w:val="0"/>
          <w:numId w:val="0"/>
        </w:numPr>
        <w:spacing w:after="66"/>
        <w:ind w:left="-5"/>
      </w:pPr>
      <w:r>
        <w:t>Referencias</w:t>
      </w:r>
    </w:p>
    <w:p w:rsidR="00F44E59" w:rsidRDefault="00B10E67">
      <w:pPr>
        <w:spacing w:after="30"/>
        <w:ind w:left="-5"/>
      </w:pPr>
      <w:r>
        <w:t xml:space="preserve">Coma, A. S. P. (Año). Título del archivo. </w:t>
      </w:r>
      <w:r>
        <w:rPr>
          <w:i/>
        </w:rPr>
        <w:t>Nombre de la revista donde fue publicado</w:t>
      </w:r>
      <w:r>
        <w:t>.</w:t>
      </w:r>
    </w:p>
    <w:p w:rsidR="00F44E59" w:rsidRPr="00E80F04" w:rsidRDefault="00B10E67">
      <w:pPr>
        <w:spacing w:after="129"/>
        <w:ind w:left="-5"/>
        <w:rPr>
          <w:lang w:val="en-US"/>
        </w:rPr>
      </w:pPr>
      <w:r w:rsidRPr="00E80F04">
        <w:rPr>
          <w:lang w:val="en-US"/>
        </w:rPr>
        <w:t xml:space="preserve">Potter, H. (1993, 7). </w:t>
      </w:r>
      <w:r w:rsidRPr="00E80F04">
        <w:rPr>
          <w:i/>
          <w:lang w:val="en-US"/>
        </w:rPr>
        <w:t xml:space="preserve">The title of the work. </w:t>
      </w:r>
      <w:r w:rsidRPr="00E80F04">
        <w:rPr>
          <w:lang w:val="en-US"/>
        </w:rPr>
        <w:t>How it was published. (An optional note)</w:t>
      </w:r>
    </w:p>
    <w:p w:rsidR="00F44E59" w:rsidRDefault="00B10E67">
      <w:pPr>
        <w:ind w:left="-5"/>
      </w:pPr>
      <w:r>
        <w:t>Es im</w:t>
      </w:r>
      <w:r>
        <w:t xml:space="preserve">portante señalar que, a pesar de que su </w:t>
      </w:r>
      <w:proofErr w:type="gramStart"/>
      <w:r>
        <w:t xml:space="preserve">archivo </w:t>
      </w:r>
      <w:r>
        <w:t>.</w:t>
      </w:r>
      <w:proofErr w:type="spellStart"/>
      <w:r>
        <w:t>bib</w:t>
      </w:r>
      <w:proofErr w:type="spellEnd"/>
      <w:proofErr w:type="gramEnd"/>
      <w:r>
        <w:t xml:space="preserve"> </w:t>
      </w:r>
      <w:r>
        <w:t xml:space="preserve">se encuentre lleno de distintas referencias, ninguna de ellas se va a imprimir en su reporte final A MENOS que las hayan UTILIZADO durante su texto. ¿Qué quiere decir esto? Que esta paquetería </w:t>
      </w:r>
      <w:r>
        <w:t xml:space="preserve">sólo va a </w:t>
      </w:r>
      <w:r>
        <w:t>imprimir las referencias que hayan citado a lo largo de su proyecto</w:t>
      </w:r>
      <w:r>
        <w:t>.</w:t>
      </w:r>
    </w:p>
    <w:p w:rsidR="00E80F04" w:rsidRDefault="00E80F04">
      <w:pPr>
        <w:ind w:left="-5"/>
      </w:pPr>
    </w:p>
    <w:p w:rsidR="00E80F04" w:rsidRDefault="00E80F04">
      <w:pPr>
        <w:ind w:left="-5"/>
      </w:pPr>
      <w:r>
        <w:t>Correcciones:</w:t>
      </w:r>
    </w:p>
    <w:p w:rsidR="00E80F04" w:rsidRDefault="00E80F04" w:rsidP="00E80F04">
      <w:pPr>
        <w:pStyle w:val="Prrafodelista"/>
        <w:numPr>
          <w:ilvl w:val="0"/>
          <w:numId w:val="2"/>
        </w:numPr>
      </w:pPr>
      <w:r>
        <w:t>Varias faltas de ortografía</w:t>
      </w:r>
    </w:p>
    <w:p w:rsidR="00E80F04" w:rsidRDefault="00E80F04" w:rsidP="00E80F04">
      <w:pPr>
        <w:pStyle w:val="Prrafodelista"/>
        <w:numPr>
          <w:ilvl w:val="0"/>
          <w:numId w:val="2"/>
        </w:numPr>
      </w:pPr>
      <w:r>
        <w:t>Los nombres de películas, cómics, etc. podrían ir en cursiva para distinguirlos del resto del texto</w:t>
      </w:r>
    </w:p>
    <w:p w:rsidR="00E80F04" w:rsidRDefault="00E80F04" w:rsidP="00E80F04">
      <w:pPr>
        <w:pStyle w:val="Prrafodelista"/>
        <w:numPr>
          <w:ilvl w:val="0"/>
          <w:numId w:val="2"/>
        </w:numPr>
      </w:pPr>
      <w:r>
        <w:t xml:space="preserve">Podría investigarse la inspiración real para las obras que aparecen en el trabajo, para darles mayor contexto dentro y fuera del universo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>.</w:t>
      </w:r>
      <w:bookmarkStart w:id="0" w:name="_GoBack"/>
      <w:bookmarkEnd w:id="0"/>
    </w:p>
    <w:sectPr w:rsidR="00E80F0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397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E67" w:rsidRDefault="00B10E67">
      <w:pPr>
        <w:spacing w:after="0" w:line="240" w:lineRule="auto"/>
      </w:pPr>
      <w:r>
        <w:separator/>
      </w:r>
    </w:p>
  </w:endnote>
  <w:endnote w:type="continuationSeparator" w:id="0">
    <w:p w:rsidR="00B10E67" w:rsidRDefault="00B10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B10E67">
    <w:pPr>
      <w:tabs>
        <w:tab w:val="right" w:pos="9360"/>
      </w:tabs>
      <w:spacing w:after="0" w:line="259" w:lineRule="auto"/>
      <w:ind w:left="0" w:firstLine="0"/>
      <w:jc w:val="left"/>
    </w:pPr>
    <w:r>
      <w:t>Pie de página Izquierdo</w:t>
    </w:r>
    <w: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B10E67">
    <w:pPr>
      <w:tabs>
        <w:tab w:val="right" w:pos="9360"/>
      </w:tabs>
      <w:spacing w:after="0" w:line="259" w:lineRule="auto"/>
      <w:ind w:left="0" w:firstLine="0"/>
      <w:jc w:val="left"/>
    </w:pPr>
    <w:r>
      <w:t>Pie de página Izquierdo</w:t>
    </w:r>
    <w: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E80F04">
      <w:rPr>
        <w:noProof/>
      </w:rPr>
      <w:t>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F44E5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E67" w:rsidRDefault="00B10E67">
      <w:pPr>
        <w:spacing w:after="0" w:line="240" w:lineRule="auto"/>
      </w:pPr>
      <w:r>
        <w:separator/>
      </w:r>
    </w:p>
  </w:footnote>
  <w:footnote w:type="continuationSeparator" w:id="0">
    <w:p w:rsidR="00B10E67" w:rsidRDefault="00B10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B10E67">
    <w:pPr>
      <w:tabs>
        <w:tab w:val="right" w:pos="9360"/>
      </w:tabs>
      <w:spacing w:after="0" w:line="259" w:lineRule="auto"/>
      <w:ind w:left="0" w:firstLine="0"/>
      <w:jc w:val="left"/>
    </w:pPr>
    <w:r>
      <w:t>Encabezado Izquierdo</w:t>
    </w:r>
    <w:r>
      <w:tab/>
      <w:t>Encabezado Derecho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B10E67">
    <w:pPr>
      <w:tabs>
        <w:tab w:val="right" w:pos="9360"/>
      </w:tabs>
      <w:spacing w:after="0" w:line="259" w:lineRule="auto"/>
      <w:ind w:left="0" w:firstLine="0"/>
      <w:jc w:val="left"/>
    </w:pPr>
    <w:r>
      <w:t>Encabezado Izquierdo</w:t>
    </w:r>
    <w:r>
      <w:tab/>
      <w:t>Encabezado Derecho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E59" w:rsidRDefault="00F44E5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41FB5"/>
    <w:multiLevelType w:val="hybridMultilevel"/>
    <w:tmpl w:val="10BA2DD2"/>
    <w:lvl w:ilvl="0" w:tplc="080A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7A444FAE"/>
    <w:multiLevelType w:val="hybridMultilevel"/>
    <w:tmpl w:val="34FAA506"/>
    <w:lvl w:ilvl="0" w:tplc="7340DDD8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B8A4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F8AE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2C2E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C3C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D439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FE86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D679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88870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59"/>
    <w:rsid w:val="00B10E67"/>
    <w:rsid w:val="00E80F04"/>
    <w:rsid w:val="00F4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FA0B7"/>
  <w15:docId w15:val="{64F2DFB5-7A28-4BF4-927C-5E3249CED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9" w:line="223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numPr>
        <w:numId w:val="1"/>
      </w:numPr>
      <w:spacing w:after="155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E80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1568</Words>
  <Characters>8630</Characters>
  <Application>Microsoft Office Word</Application>
  <DocSecurity>0</DocSecurity>
  <Lines>71</Lines>
  <Paragraphs>20</Paragraphs>
  <ScaleCrop>false</ScaleCrop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PREPA18</dc:creator>
  <cp:keywords/>
  <cp:lastModifiedBy>PREPA18</cp:lastModifiedBy>
  <cp:revision>3</cp:revision>
  <dcterms:created xsi:type="dcterms:W3CDTF">2020-01-21T15:31:00Z</dcterms:created>
  <dcterms:modified xsi:type="dcterms:W3CDTF">2020-01-21T15:31:00Z</dcterms:modified>
</cp:coreProperties>
</file>