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D4D3" w14:textId="16D1D21F" w:rsidR="00853F80" w:rsidRPr="0092197F" w:rsidRDefault="00680FFF" w:rsidP="00680FFF">
      <w:pPr>
        <w:pStyle w:val="Heading1"/>
        <w:jc w:val="center"/>
      </w:pPr>
      <w:r w:rsidRPr="0092197F">
        <w:t>Paradigmas de programación</w:t>
      </w:r>
    </w:p>
    <w:p w14:paraId="25F95FDF" w14:textId="3FCBAE49" w:rsidR="006A4284" w:rsidRPr="0092197F" w:rsidRDefault="00680FFF" w:rsidP="00680FFF">
      <w:pPr>
        <w:spacing w:line="360" w:lineRule="auto"/>
      </w:pPr>
      <w:r w:rsidRPr="0092197F">
        <w:t>01/02/2024</w:t>
      </w:r>
    </w:p>
    <w:p w14:paraId="41CF2A19" w14:textId="3094B2C6" w:rsidR="006A4284" w:rsidRPr="0092197F" w:rsidRDefault="006A4284" w:rsidP="006A4284">
      <w:pPr>
        <w:pStyle w:val="ListParagraph"/>
        <w:numPr>
          <w:ilvl w:val="0"/>
          <w:numId w:val="1"/>
        </w:numPr>
        <w:spacing w:line="360" w:lineRule="auto"/>
      </w:pPr>
      <w:r w:rsidRPr="0092197F">
        <w:t>Unidad: Introducción</w:t>
      </w:r>
    </w:p>
    <w:p w14:paraId="22E5D9EF" w14:textId="79D714B8" w:rsidR="006A4284" w:rsidRPr="0092197F" w:rsidRDefault="006A4284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Paradigmas de programación</w:t>
      </w:r>
    </w:p>
    <w:p w14:paraId="0ACE28E4" w14:textId="0FAA339E" w:rsidR="006A4284" w:rsidRPr="0092197F" w:rsidRDefault="006A4284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Clasificación de paradigmas</w:t>
      </w:r>
    </w:p>
    <w:p w14:paraId="5DC63B5E" w14:textId="53937CF1" w:rsidR="006A4284" w:rsidRPr="0092197F" w:rsidRDefault="006A4284" w:rsidP="006A4284">
      <w:pPr>
        <w:pStyle w:val="ListParagraph"/>
        <w:numPr>
          <w:ilvl w:val="0"/>
          <w:numId w:val="1"/>
        </w:numPr>
        <w:spacing w:line="360" w:lineRule="auto"/>
      </w:pPr>
      <w:r w:rsidRPr="0092197F">
        <w:t>Unidad: El paradigma orientado a objetos</w:t>
      </w:r>
    </w:p>
    <w:p w14:paraId="463B4140" w14:textId="0B29C04C" w:rsidR="006A4284" w:rsidRPr="0092197F" w:rsidRDefault="006A4284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Datos y lógica</w:t>
      </w:r>
    </w:p>
    <w:p w14:paraId="41175A20" w14:textId="7B555278" w:rsidR="006A4284" w:rsidRPr="0092197F" w:rsidRDefault="006A4284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Clases y objetos</w:t>
      </w:r>
    </w:p>
    <w:p w14:paraId="0EF9C316" w14:textId="45B21C9B" w:rsidR="006A4284" w:rsidRPr="0092197F" w:rsidRDefault="006A4284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Abstracción y encapsulamiento</w:t>
      </w:r>
    </w:p>
    <w:p w14:paraId="3BA6FC79" w14:textId="1899F525" w:rsidR="0036167D" w:rsidRPr="0092197F" w:rsidRDefault="0036167D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Herencia</w:t>
      </w:r>
    </w:p>
    <w:p w14:paraId="6E2E105D" w14:textId="5E18B275" w:rsidR="0036167D" w:rsidRPr="0092197F" w:rsidRDefault="0036167D" w:rsidP="006A4284">
      <w:pPr>
        <w:pStyle w:val="ListParagraph"/>
        <w:numPr>
          <w:ilvl w:val="1"/>
          <w:numId w:val="1"/>
        </w:numPr>
        <w:spacing w:line="360" w:lineRule="auto"/>
      </w:pPr>
      <w:r w:rsidRPr="0092197F">
        <w:t>Polimorfismo</w:t>
      </w:r>
    </w:p>
    <w:p w14:paraId="662C3338" w14:textId="6C936713" w:rsidR="0036167D" w:rsidRPr="0092197F" w:rsidRDefault="0036167D" w:rsidP="0036167D">
      <w:pPr>
        <w:pStyle w:val="ListParagraph"/>
        <w:numPr>
          <w:ilvl w:val="0"/>
          <w:numId w:val="1"/>
        </w:numPr>
        <w:spacing w:line="360" w:lineRule="auto"/>
      </w:pPr>
      <w:r w:rsidRPr="0092197F">
        <w:t>Unidad: El paradigma funcional</w:t>
      </w:r>
    </w:p>
    <w:p w14:paraId="34B8BE2D" w14:textId="173DD524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Expresiones e instrucciones</w:t>
      </w:r>
    </w:p>
    <w:p w14:paraId="7270BE7A" w14:textId="7298B7D7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Funciones puras</w:t>
      </w:r>
    </w:p>
    <w:p w14:paraId="6F99F4E5" w14:textId="53C7A2A8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Inmutabilidad</w:t>
      </w:r>
    </w:p>
    <w:p w14:paraId="23AB0EA9" w14:textId="686034F6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Funciones recursivas</w:t>
      </w:r>
    </w:p>
    <w:p w14:paraId="27150592" w14:textId="7EDC68B9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Procesamiento de datos y listas</w:t>
      </w:r>
    </w:p>
    <w:p w14:paraId="7166FD20" w14:textId="72A81800" w:rsidR="0036167D" w:rsidRPr="0092197F" w:rsidRDefault="0036167D" w:rsidP="0036167D">
      <w:pPr>
        <w:pStyle w:val="ListParagraph"/>
        <w:numPr>
          <w:ilvl w:val="0"/>
          <w:numId w:val="1"/>
        </w:numPr>
        <w:spacing w:line="360" w:lineRule="auto"/>
      </w:pPr>
      <w:r w:rsidRPr="0092197F">
        <w:t>Unidad: El paradigma lógico</w:t>
      </w:r>
    </w:p>
    <w:p w14:paraId="106ECAA6" w14:textId="3F6C6319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Expresiones y predicados</w:t>
      </w:r>
    </w:p>
    <w:p w14:paraId="73600256" w14:textId="5DEDA13B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Variables y predicados</w:t>
      </w:r>
    </w:p>
    <w:p w14:paraId="79196050" w14:textId="325A35CA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Argumentos y predicados</w:t>
      </w:r>
    </w:p>
    <w:p w14:paraId="08C7D080" w14:textId="08D539EB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Consultas y predicados</w:t>
      </w:r>
    </w:p>
    <w:p w14:paraId="051E83FF" w14:textId="77777777" w:rsidR="0036167D" w:rsidRPr="0092197F" w:rsidRDefault="0036167D" w:rsidP="0036167D">
      <w:pPr>
        <w:pStyle w:val="ListParagraph"/>
        <w:numPr>
          <w:ilvl w:val="1"/>
          <w:numId w:val="1"/>
        </w:numPr>
        <w:spacing w:line="360" w:lineRule="auto"/>
      </w:pPr>
      <w:r w:rsidRPr="0092197F">
        <w:t>Procesamiento de datos y listas</w:t>
      </w:r>
    </w:p>
    <w:p w14:paraId="22A0926F" w14:textId="4F20849D" w:rsidR="0036167D" w:rsidRPr="0092197F" w:rsidRDefault="0036167D" w:rsidP="0036167D">
      <w:pPr>
        <w:spacing w:line="360" w:lineRule="auto"/>
      </w:pPr>
      <w:r w:rsidRPr="0092197F">
        <w:t>Bibliografía:</w:t>
      </w:r>
    </w:p>
    <w:p w14:paraId="7DA36FE5" w14:textId="6C332081" w:rsidR="0036167D" w:rsidRPr="0092197F" w:rsidRDefault="0036167D" w:rsidP="0036167D">
      <w:pPr>
        <w:pStyle w:val="ListParagraph"/>
        <w:numPr>
          <w:ilvl w:val="0"/>
          <w:numId w:val="2"/>
        </w:numPr>
        <w:spacing w:line="360" w:lineRule="auto"/>
      </w:pPr>
      <w:r w:rsidRPr="0092197F">
        <w:lastRenderedPageBreak/>
        <w:t>Programación en C++</w:t>
      </w:r>
      <w:r w:rsidRPr="0092197F">
        <w:br/>
        <w:t>Deitel</w:t>
      </w:r>
      <w:r w:rsidRPr="0092197F">
        <w:br/>
        <w:t>Pearson</w:t>
      </w:r>
    </w:p>
    <w:p w14:paraId="512B4D38" w14:textId="26613CD1" w:rsidR="0036167D" w:rsidRPr="00156B47" w:rsidRDefault="0036167D" w:rsidP="003616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56B47">
        <w:rPr>
          <w:lang w:val="en-US"/>
        </w:rPr>
        <w:t xml:space="preserve">Functional programming </w:t>
      </w:r>
      <w:proofErr w:type="spellStart"/>
      <w:r w:rsidRPr="00156B47">
        <w:rPr>
          <w:lang w:val="en-US"/>
        </w:rPr>
        <w:t>Principiles</w:t>
      </w:r>
      <w:proofErr w:type="spellEnd"/>
      <w:r w:rsidRPr="00156B47">
        <w:rPr>
          <w:lang w:val="en-US"/>
        </w:rPr>
        <w:br/>
        <w:t>Russel</w:t>
      </w:r>
      <w:r w:rsidRPr="00156B47">
        <w:rPr>
          <w:lang w:val="en-US"/>
        </w:rPr>
        <w:br/>
      </w:r>
      <w:proofErr w:type="spellStart"/>
      <w:r w:rsidRPr="00156B47">
        <w:rPr>
          <w:lang w:val="en-US"/>
        </w:rPr>
        <w:t>Prestice</w:t>
      </w:r>
      <w:proofErr w:type="spellEnd"/>
      <w:r w:rsidRPr="00156B47">
        <w:rPr>
          <w:lang w:val="en-US"/>
        </w:rPr>
        <w:t xml:space="preserve"> hall</w:t>
      </w:r>
    </w:p>
    <w:p w14:paraId="35C66833" w14:textId="4A73BAC8" w:rsidR="0036167D" w:rsidRPr="00156B47" w:rsidRDefault="0036167D" w:rsidP="003616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56B47">
        <w:rPr>
          <w:lang w:val="en-US"/>
        </w:rPr>
        <w:t>Logic programming in depth</w:t>
      </w:r>
      <w:r w:rsidRPr="00156B47">
        <w:rPr>
          <w:lang w:val="en-US"/>
        </w:rPr>
        <w:br/>
      </w:r>
      <w:proofErr w:type="spellStart"/>
      <w:r w:rsidRPr="00156B47">
        <w:rPr>
          <w:lang w:val="en-US"/>
        </w:rPr>
        <w:t>Cowsell</w:t>
      </w:r>
      <w:proofErr w:type="spellEnd"/>
      <w:r w:rsidRPr="00156B47">
        <w:rPr>
          <w:lang w:val="en-US"/>
        </w:rPr>
        <w:br/>
        <w:t>Pearson</w:t>
      </w:r>
    </w:p>
    <w:p w14:paraId="3CEE49D5" w14:textId="77777777" w:rsidR="00930D67" w:rsidRPr="00156B47" w:rsidRDefault="00930D67" w:rsidP="003616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</w:p>
    <w:p w14:paraId="00C12589" w14:textId="5BB02CB2" w:rsidR="0036167D" w:rsidRPr="0092197F" w:rsidRDefault="00930D67" w:rsidP="0036167D">
      <w:pPr>
        <w:spacing w:line="360" w:lineRule="auto"/>
      </w:pPr>
      <w:r w:rsidRPr="0092197F">
        <w:t>02/02/2024</w:t>
      </w:r>
    </w:p>
    <w:p w14:paraId="56FB15E4" w14:textId="71117A79" w:rsidR="00930D67" w:rsidRPr="0092197F" w:rsidRDefault="0092197F" w:rsidP="0036167D">
      <w:pPr>
        <w:spacing w:line="360" w:lineRule="auto"/>
        <w:rPr>
          <w:b/>
          <w:bCs/>
        </w:rPr>
      </w:pPr>
      <w:r w:rsidRPr="0092197F">
        <w:rPr>
          <w:b/>
          <w:bCs/>
        </w:rPr>
        <w:t>Unidad 1: Antecedentes</w:t>
      </w:r>
    </w:p>
    <w:p w14:paraId="44C0E2AE" w14:textId="12992474" w:rsidR="0092197F" w:rsidRPr="0092197F" w:rsidRDefault="0092197F" w:rsidP="0036167D">
      <w:pPr>
        <w:spacing w:line="360" w:lineRule="auto"/>
      </w:pPr>
      <w:r w:rsidRPr="0092197F">
        <w:t>Paradigma de programación se refiere a como consideramos que un programa debe ser hecho y cual debería ser su significado y así existen dos estilos de paradigmas (a modo muy general).</w:t>
      </w:r>
    </w:p>
    <w:p w14:paraId="724C20B4" w14:textId="756BD873" w:rsidR="0092197F" w:rsidRDefault="0092197F" w:rsidP="0036167D">
      <w:pPr>
        <w:spacing w:line="360" w:lineRule="auto"/>
      </w:pPr>
      <w:r w:rsidRPr="0092197F">
        <w:t>Paradigmas imperativos y paradigmas declarativo. Un paradigma imperativo se asume que el programa este hecho de instrucciones, y el declarativo este hecho de expresiones</w:t>
      </w:r>
      <w:r>
        <w:t>.</w:t>
      </w:r>
    </w:p>
    <w:p w14:paraId="36A59DAA" w14:textId="455BB15B" w:rsidR="0092197F" w:rsidRDefault="002743A6" w:rsidP="0036167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2D726" wp14:editId="76BD6A1E">
                <wp:simplePos x="0" y="0"/>
                <wp:positionH relativeFrom="column">
                  <wp:posOffset>4030980</wp:posOffset>
                </wp:positionH>
                <wp:positionV relativeFrom="paragraph">
                  <wp:posOffset>71755</wp:posOffset>
                </wp:positionV>
                <wp:extent cx="2360930" cy="8686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829C" w14:textId="49CEC515" w:rsidR="002743A6" w:rsidRPr="0092197F" w:rsidRDefault="002743A6" w:rsidP="002743A6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t>Por instrucción entendemos una orden o comando al procesador</w:t>
                            </w:r>
                          </w:p>
                          <w:p w14:paraId="4F1C44BD" w14:textId="656AB5D6" w:rsidR="002743A6" w:rsidRPr="002743A6" w:rsidRDefault="002743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2D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5.65pt;width:185.9pt;height:68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">
                <v:textbox>
                  <w:txbxContent>
                    <w:p w14:paraId="6FDC829C" w14:textId="49CEC515" w:rsidR="002743A6" w:rsidRPr="0092197F" w:rsidRDefault="002743A6" w:rsidP="002743A6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t>Por instrucción entendemos una orden o comando al procesador</w:t>
                      </w:r>
                    </w:p>
                    <w:p w14:paraId="4F1C44BD" w14:textId="656AB5D6" w:rsidR="002743A6" w:rsidRPr="002743A6" w:rsidRDefault="002743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197F">
        <w:t xml:space="preserve">Desde el punto de vista </w:t>
      </w:r>
      <w:r w:rsidR="0092197F">
        <w:rPr>
          <w:color w:val="FF0000"/>
        </w:rPr>
        <w:t>Imperativo</w:t>
      </w:r>
      <w:r w:rsidR="0092197F">
        <w:t xml:space="preserve"> un programa está hecho de instrucciones (la lógica del programa) y esas instrucciones deben manipular los datos del programa. Es decir que el paradigma imperativo existe una clara separación entre instrucciones y datos, las primeras manipulan a las segundas. </w:t>
      </w:r>
    </w:p>
    <w:p w14:paraId="10D2A154" w14:textId="0DDCB1A9" w:rsidR="002743A6" w:rsidRDefault="002743A6" w:rsidP="0036167D">
      <w:pPr>
        <w:spacing w:line="360" w:lineRule="auto"/>
      </w:pPr>
      <w:r>
        <w:t>Y luego el paradigma imperativo tiene (al menos) tres subparadigmas: Estructurado, procedural y orientado a objetos.</w:t>
      </w:r>
    </w:p>
    <w:p w14:paraId="7BD0CF73" w14:textId="048367BF" w:rsidR="002743A6" w:rsidRDefault="002743A6" w:rsidP="0036167D">
      <w:pPr>
        <w:spacing w:line="360" w:lineRule="auto"/>
      </w:pPr>
      <w:r>
        <w:t xml:space="preserve">En el </w:t>
      </w:r>
      <w:r>
        <w:rPr>
          <w:color w:val="FF0000"/>
        </w:rPr>
        <w:t>estructurado</w:t>
      </w:r>
      <w:r>
        <w:t xml:space="preserve"> el programa esta hecho de una secuencia de instrucciones, la primera, llamada “punto de entrada” y hasta una última instrucción. Las instrucciones pueden ser:</w:t>
      </w:r>
    </w:p>
    <w:p w14:paraId="02A1F850" w14:textId="4391057A" w:rsidR="002743A6" w:rsidRDefault="002743A6" w:rsidP="002743A6">
      <w:pPr>
        <w:pStyle w:val="ListParagraph"/>
        <w:numPr>
          <w:ilvl w:val="0"/>
          <w:numId w:val="3"/>
        </w:numPr>
        <w:spacing w:line="360" w:lineRule="auto"/>
      </w:pPr>
      <w:r>
        <w:t>Instrucciones para “mover” datos</w:t>
      </w:r>
    </w:p>
    <w:p w14:paraId="6D9A5673" w14:textId="6298990C" w:rsidR="002743A6" w:rsidRDefault="002743A6" w:rsidP="002743A6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Instrucciones matemáticas</w:t>
      </w:r>
    </w:p>
    <w:p w14:paraId="242EDB1D" w14:textId="09945E49" w:rsidR="002743A6" w:rsidRDefault="002743A6" w:rsidP="002743A6">
      <w:pPr>
        <w:pStyle w:val="ListParagraph"/>
        <w:numPr>
          <w:ilvl w:val="0"/>
          <w:numId w:val="3"/>
        </w:numPr>
        <w:spacing w:line="360" w:lineRule="auto"/>
      </w:pPr>
      <w:r>
        <w:t>Instrucciones lógicas</w:t>
      </w:r>
    </w:p>
    <w:p w14:paraId="62B70DC1" w14:textId="27C2DEF9" w:rsidR="002743A6" w:rsidRDefault="002743A6" w:rsidP="002743A6">
      <w:pPr>
        <w:pStyle w:val="ListParagraph"/>
        <w:numPr>
          <w:ilvl w:val="0"/>
          <w:numId w:val="3"/>
        </w:numPr>
        <w:spacing w:line="360" w:lineRule="auto"/>
      </w:pPr>
      <w:r>
        <w:t>Instrucciones para control de flujo</w:t>
      </w:r>
    </w:p>
    <w:p w14:paraId="214C60A5" w14:textId="5D7D7024" w:rsidR="002743A6" w:rsidRDefault="002743A6" w:rsidP="002743A6">
      <w:pPr>
        <w:pStyle w:val="ListParagraph"/>
        <w:numPr>
          <w:ilvl w:val="0"/>
          <w:numId w:val="3"/>
        </w:numPr>
        <w:spacing w:line="360" w:lineRule="auto"/>
      </w:pPr>
      <w:r>
        <w:t>Otras</w:t>
      </w:r>
    </w:p>
    <w:p w14:paraId="392E9F2C" w14:textId="43EDF8FD" w:rsidR="002743A6" w:rsidRDefault="005D2A9D" w:rsidP="002743A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314FF9" wp14:editId="33A1AE87">
                <wp:simplePos x="0" y="0"/>
                <wp:positionH relativeFrom="column">
                  <wp:posOffset>4175760</wp:posOffset>
                </wp:positionH>
                <wp:positionV relativeFrom="paragraph">
                  <wp:posOffset>1180465</wp:posOffset>
                </wp:positionV>
                <wp:extent cx="2360930" cy="1440180"/>
                <wp:effectExtent l="0" t="0" r="22860" b="26670"/>
                <wp:wrapSquare wrapText="bothSides"/>
                <wp:docPr id="967999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01DDB" w14:textId="4FC12EB1" w:rsidR="005D2A9D" w:rsidRPr="002743A6" w:rsidRDefault="005D2A9D" w:rsidP="005D2A9D">
                            <w:pPr>
                              <w:spacing w:line="360" w:lineRule="auto"/>
                            </w:pPr>
                            <w:r>
                              <w:t>Se podría considerar que el paradigma procedural es una evolución del paradigma estructurado.</w:t>
                            </w:r>
                          </w:p>
                          <w:p w14:paraId="03321116" w14:textId="72AF724F" w:rsidR="005D2A9D" w:rsidRPr="005D2A9D" w:rsidRDefault="005D2A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4FF9" id="_x0000_s1027" type="#_x0000_t202" style="position:absolute;margin-left:328.8pt;margin-top:92.95pt;width:185.9pt;height:113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">
                <v:textbox>
                  <w:txbxContent>
                    <w:p w14:paraId="0C701DDB" w14:textId="4FC12EB1" w:rsidR="005D2A9D" w:rsidRPr="002743A6" w:rsidRDefault="005D2A9D" w:rsidP="005D2A9D">
                      <w:pPr>
                        <w:spacing w:line="360" w:lineRule="auto"/>
                      </w:pPr>
                      <w:r>
                        <w:t>Se podría considerar que el paradigma procedural es una evolución del paradigma estructurado.</w:t>
                      </w:r>
                    </w:p>
                    <w:p w14:paraId="03321116" w14:textId="72AF724F" w:rsidR="005D2A9D" w:rsidRPr="005D2A9D" w:rsidRDefault="005D2A9D"/>
                  </w:txbxContent>
                </v:textbox>
                <w10:wrap type="square"/>
              </v:shape>
            </w:pict>
          </mc:Fallback>
        </mc:AlternateContent>
      </w:r>
      <w:r w:rsidR="002743A6">
        <w:t xml:space="preserve">Normalmente un programa estructurado hace una clara separación entre instrucciones y datos. Y luego esta el paradigma </w:t>
      </w:r>
      <w:r w:rsidR="002743A6">
        <w:rPr>
          <w:color w:val="FF0000"/>
        </w:rPr>
        <w:t>procedural</w:t>
      </w:r>
      <w:r w:rsidR="002743A6">
        <w:t xml:space="preserve"> (y conste que procedural no es lo mismo que funcional), aquí el programa esta hecho de funciones o procedimientos que se </w:t>
      </w:r>
      <w:r>
        <w:t>combinan entre si para darle lógica al programa. Aquí existe:</w:t>
      </w:r>
    </w:p>
    <w:p w14:paraId="6843C0DD" w14:textId="0F2118A2" w:rsidR="005D2A9D" w:rsidRDefault="005D2A9D" w:rsidP="005D2A9D">
      <w:pPr>
        <w:pStyle w:val="ListParagraph"/>
        <w:numPr>
          <w:ilvl w:val="0"/>
          <w:numId w:val="4"/>
        </w:numPr>
        <w:spacing w:line="360" w:lineRule="auto"/>
      </w:pPr>
      <w:r>
        <w:t>Una función principal que contiene el “punto de entrada” y le da salida a la lógica general del programa.</w:t>
      </w:r>
    </w:p>
    <w:p w14:paraId="4315D27D" w14:textId="37A805A9" w:rsidR="005D2A9D" w:rsidRDefault="005D2A9D" w:rsidP="005D2A9D">
      <w:pPr>
        <w:pStyle w:val="ListParagraph"/>
        <w:numPr>
          <w:ilvl w:val="0"/>
          <w:numId w:val="4"/>
        </w:numPr>
        <w:spacing w:line="360" w:lineRule="auto"/>
      </w:pPr>
      <w:r>
        <w:t xml:space="preserve">Y una o mas funciones auxiliares que llevan a cabo una pequeña parte del propósito general del programa, y que son “invocadas” o “llamadas” por la función principal. </w:t>
      </w:r>
    </w:p>
    <w:p w14:paraId="17A9BC40" w14:textId="5E55D292" w:rsidR="005D2A9D" w:rsidRDefault="005D2A9D" w:rsidP="005D2A9D">
      <w:pPr>
        <w:spacing w:line="360" w:lineRule="auto"/>
      </w:pPr>
      <w:r>
        <w:t>Normalmente el paradigma procedural se sigue haciendo esa clara distinción entre instrucciones y datos, pues estos últimos ahora existen como:</w:t>
      </w:r>
    </w:p>
    <w:p w14:paraId="3E744821" w14:textId="7DDA440A" w:rsidR="005D2A9D" w:rsidRDefault="005D2A9D" w:rsidP="005D2A9D">
      <w:pPr>
        <w:pStyle w:val="ListParagraph"/>
        <w:numPr>
          <w:ilvl w:val="0"/>
          <w:numId w:val="5"/>
        </w:numPr>
        <w:spacing w:line="360" w:lineRule="auto"/>
      </w:pPr>
      <w:r>
        <w:t>Variables globales</w:t>
      </w:r>
    </w:p>
    <w:p w14:paraId="48A4960E" w14:textId="65D91B8F" w:rsidR="005D2A9D" w:rsidRDefault="005D2A9D" w:rsidP="005D2A9D">
      <w:pPr>
        <w:pStyle w:val="ListParagraph"/>
        <w:numPr>
          <w:ilvl w:val="0"/>
          <w:numId w:val="5"/>
        </w:numPr>
        <w:spacing w:line="360" w:lineRule="auto"/>
      </w:pPr>
      <w:r>
        <w:t>Variables locales</w:t>
      </w:r>
    </w:p>
    <w:p w14:paraId="73A4E882" w14:textId="159EB728" w:rsidR="005D2A9D" w:rsidRDefault="005D2A9D" w:rsidP="005D2A9D">
      <w:pPr>
        <w:pStyle w:val="ListParagraph"/>
        <w:numPr>
          <w:ilvl w:val="0"/>
          <w:numId w:val="5"/>
        </w:numPr>
        <w:spacing w:line="360" w:lineRule="auto"/>
      </w:pPr>
      <w:r>
        <w:t>Parámetros de funciones</w:t>
      </w:r>
    </w:p>
    <w:p w14:paraId="6B4C45BC" w14:textId="531C318A" w:rsidR="005D2A9D" w:rsidRDefault="005D2A9D" w:rsidP="005D2A9D">
      <w:pPr>
        <w:pStyle w:val="ListParagraph"/>
        <w:numPr>
          <w:ilvl w:val="0"/>
          <w:numId w:val="5"/>
        </w:numPr>
        <w:spacing w:line="360" w:lineRule="auto"/>
      </w:pPr>
      <w:r>
        <w:t>Valores de retorno de funciones.</w:t>
      </w:r>
    </w:p>
    <w:p w14:paraId="4E1B6A20" w14:textId="77777777" w:rsidR="005D2A9D" w:rsidRDefault="005D2A9D" w:rsidP="005D2A9D">
      <w:pPr>
        <w:spacing w:line="360" w:lineRule="auto"/>
      </w:pPr>
      <w:r>
        <w:t xml:space="preserve">Y entonces llega el paradigma </w:t>
      </w:r>
      <w:r>
        <w:rPr>
          <w:color w:val="FF0000"/>
        </w:rPr>
        <w:t>Orientado a objetos</w:t>
      </w:r>
      <w:r>
        <w:t xml:space="preserve">. Ahora el programa esta hecho de objetos que interactúan entre si. Un objeto es un dato, pero es un dato que: </w:t>
      </w:r>
    </w:p>
    <w:p w14:paraId="4B545D68" w14:textId="7FE705C3" w:rsidR="005D2A9D" w:rsidRDefault="005D2A9D" w:rsidP="005D2A9D">
      <w:pPr>
        <w:pStyle w:val="ListParagraph"/>
        <w:numPr>
          <w:ilvl w:val="0"/>
          <w:numId w:val="6"/>
        </w:numPr>
        <w:spacing w:line="360" w:lineRule="auto"/>
      </w:pPr>
      <w:r>
        <w:t>Contiene su propia lógica (instrucciones)</w:t>
      </w:r>
    </w:p>
    <w:p w14:paraId="1434BE0A" w14:textId="324CE75B" w:rsidR="005D2A9D" w:rsidRDefault="005D2A9D" w:rsidP="005D2A9D">
      <w:pPr>
        <w:pStyle w:val="ListParagraph"/>
        <w:numPr>
          <w:ilvl w:val="0"/>
          <w:numId w:val="6"/>
        </w:numPr>
        <w:spacing w:line="360" w:lineRule="auto"/>
      </w:pPr>
      <w:r>
        <w:t>y sus propios datos</w:t>
      </w:r>
    </w:p>
    <w:p w14:paraId="659B6470" w14:textId="6819E006" w:rsidR="0059590B" w:rsidRDefault="0059590B" w:rsidP="0059590B">
      <w:pPr>
        <w:spacing w:line="360" w:lineRule="auto"/>
      </w:pPr>
      <w:r>
        <w:t>Ósea que el paradigma orientado a objetos ya no separa tan claramente a las instrucciones y a los datos. Sino que ahora las instrucciones son parte de los datos.</w:t>
      </w:r>
    </w:p>
    <w:p w14:paraId="35736282" w14:textId="77777777" w:rsidR="0059590B" w:rsidRDefault="0059590B" w:rsidP="0059590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630C2A" wp14:editId="46A7527A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871902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4204" w14:textId="16E94E6D" w:rsidR="0059590B" w:rsidRPr="0059590B" w:rsidRDefault="0059590B">
                            <w:pPr>
                              <w:rPr>
                                <w:lang w:val="es-ES"/>
                              </w:rPr>
                            </w:pPr>
                            <w:r>
                              <w:t>Una instrucción es algo que al ejecutarse no necesariamente regresa un resultado, una expresión, en cambio, al ocurrir (¿ejecutarse?) siempre regresa algo.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30C2A" id="_x0000_s1028" type="#_x0000_t202" style="position:absolute;margin-left:309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gu0yt3AAAAAgBAAAPAAAAAAAAAAAAAAAAAG8EAABkcnMvZG93bnJldi54bWxQSwUGAAAAAAQA&#10;BADzAAAAeAUAAAAA&#10;">
                <v:textbox style="mso-fit-shape-to-text:t">
                  <w:txbxContent>
                    <w:p w14:paraId="223B4204" w14:textId="16E94E6D" w:rsidR="0059590B" w:rsidRPr="0059590B" w:rsidRDefault="0059590B">
                      <w:pPr>
                        <w:rPr>
                          <w:lang w:val="es-ES"/>
                        </w:rPr>
                      </w:pPr>
                      <w:r>
                        <w:t>Una instrucción es algo que al ejecutarse no necesariamente regresa un resultado, una expresión, en cambio, al ocurrir (¿ejecutarse?) siempre regresa algo.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 de la nada llega el paradigma </w:t>
      </w:r>
      <w:r>
        <w:rPr>
          <w:color w:val="FF0000"/>
        </w:rPr>
        <w:t>declarativo</w:t>
      </w:r>
      <w:r>
        <w:t xml:space="preserve">. Ahora resulta que un paradigma no esta hecho de instrucciones, sino de </w:t>
      </w:r>
      <w:r>
        <w:rPr>
          <w:color w:val="FF0000"/>
        </w:rPr>
        <w:t>expresiones</w:t>
      </w:r>
      <w:r>
        <w:t>.</w:t>
      </w:r>
    </w:p>
    <w:p w14:paraId="0422B64F" w14:textId="77777777" w:rsidR="0054430B" w:rsidRDefault="0054430B" w:rsidP="0059590B">
      <w:pPr>
        <w:spacing w:line="360" w:lineRule="auto"/>
      </w:pPr>
      <w:r>
        <w:t>Las expresiones son un concepto matemático, son asuntos de alto nivel de abstracción. Por esa razón la programación declarativa siempre tiene más sentido matemático y menos de procedimiento.</w:t>
      </w:r>
    </w:p>
    <w:p w14:paraId="7C5721A0" w14:textId="050B9E7B" w:rsidR="0054430B" w:rsidRDefault="0054430B" w:rsidP="0059590B">
      <w:pPr>
        <w:spacing w:line="360" w:lineRule="auto"/>
      </w:pPr>
      <w:r>
        <w:t>Y el paradigma declarativo luego se divide en dos sub-paradigmas:</w:t>
      </w:r>
    </w:p>
    <w:p w14:paraId="0A52293D" w14:textId="77777777" w:rsidR="0054430B" w:rsidRDefault="0054430B" w:rsidP="0054430B">
      <w:pPr>
        <w:pStyle w:val="ListParagraph"/>
        <w:numPr>
          <w:ilvl w:val="0"/>
          <w:numId w:val="7"/>
        </w:numPr>
        <w:spacing w:line="360" w:lineRule="auto"/>
      </w:pPr>
      <w:r>
        <w:t xml:space="preserve">Funcional </w:t>
      </w:r>
    </w:p>
    <w:p w14:paraId="0F80827B" w14:textId="1D6E2CA8" w:rsidR="0054430B" w:rsidRDefault="0054430B" w:rsidP="0054430B">
      <w:pPr>
        <w:pStyle w:val="ListParagraph"/>
        <w:numPr>
          <w:ilvl w:val="0"/>
          <w:numId w:val="7"/>
        </w:numPr>
        <w:spacing w:line="360" w:lineRule="auto"/>
      </w:pPr>
      <w:r>
        <w:t>Lógico</w:t>
      </w:r>
    </w:p>
    <w:p w14:paraId="6CE91571" w14:textId="50D12EF5" w:rsidR="0054430B" w:rsidRDefault="0054430B" w:rsidP="0054430B">
      <w:pPr>
        <w:spacing w:line="360" w:lineRule="auto"/>
      </w:pPr>
      <w:r>
        <w:t xml:space="preserve">Según el paradigma </w:t>
      </w:r>
      <w:r>
        <w:rPr>
          <w:color w:val="FF0000"/>
        </w:rPr>
        <w:t>funcional</w:t>
      </w:r>
      <w:r>
        <w:t xml:space="preserve"> los programas están hechos como la composición de “funciones puras”, algo así como:</w:t>
      </w:r>
    </w:p>
    <w:p w14:paraId="344CAD3D" w14:textId="2CE4B02B" w:rsidR="0054430B" w:rsidRDefault="0054430B" w:rsidP="0054430B">
      <w:pPr>
        <w:spacing w:line="360" w:lineRule="auto"/>
      </w:pPr>
      <w:r>
        <w:t>Réstale (súmale (10,30), multiplícale (10,10))</w:t>
      </w:r>
    </w:p>
    <w:p w14:paraId="2F2384B1" w14:textId="77777777" w:rsidR="0054430B" w:rsidRDefault="0054430B" w:rsidP="0054430B">
      <w:pPr>
        <w:spacing w:line="360" w:lineRule="auto"/>
      </w:pPr>
      <w:r>
        <w:t>(10+30) – (10*10)</w:t>
      </w:r>
    </w:p>
    <w:p w14:paraId="19266FE6" w14:textId="77777777" w:rsidR="00ED5097" w:rsidRDefault="0054430B" w:rsidP="0054430B">
      <w:pPr>
        <w:spacing w:line="360" w:lineRule="auto"/>
      </w:pPr>
      <w:r>
        <w:t xml:space="preserve">Y luego por allí anda el paradigma </w:t>
      </w:r>
      <w:r>
        <w:rPr>
          <w:color w:val="FF0000"/>
        </w:rPr>
        <w:t>Lógico</w:t>
      </w:r>
      <w:r>
        <w:t xml:space="preserve"> en donde los programas tienen forma de argumento lógico</w:t>
      </w:r>
      <w:r w:rsidR="00ED5097">
        <w:t xml:space="preserve"> constituido con:</w:t>
      </w:r>
    </w:p>
    <w:p w14:paraId="44CA963C" w14:textId="77777777" w:rsidR="00ED5097" w:rsidRDefault="00ED5097" w:rsidP="00ED5097">
      <w:pPr>
        <w:pStyle w:val="ListParagraph"/>
        <w:numPr>
          <w:ilvl w:val="0"/>
          <w:numId w:val="8"/>
        </w:numPr>
        <w:spacing w:line="360" w:lineRule="auto"/>
      </w:pPr>
      <w:r>
        <w:t>Hechos</w:t>
      </w:r>
    </w:p>
    <w:p w14:paraId="5C2D5A0B" w14:textId="77777777" w:rsidR="00ED5097" w:rsidRDefault="00ED5097" w:rsidP="00ED5097">
      <w:pPr>
        <w:pStyle w:val="ListParagraph"/>
        <w:numPr>
          <w:ilvl w:val="0"/>
          <w:numId w:val="8"/>
        </w:numPr>
        <w:spacing w:line="360" w:lineRule="auto"/>
      </w:pPr>
      <w:r>
        <w:t>Reglas</w:t>
      </w:r>
      <w:r>
        <w:br/>
        <w:t>Y a partir de ellas podemos hacer:</w:t>
      </w:r>
    </w:p>
    <w:p w14:paraId="7917A8F8" w14:textId="77777777" w:rsidR="00ED5097" w:rsidRDefault="00ED5097" w:rsidP="00ED5097">
      <w:pPr>
        <w:pStyle w:val="ListParagraph"/>
        <w:numPr>
          <w:ilvl w:val="0"/>
          <w:numId w:val="8"/>
        </w:numPr>
        <w:spacing w:line="360" w:lineRule="auto"/>
      </w:pPr>
      <w:r>
        <w:t>Consultas</w:t>
      </w:r>
    </w:p>
    <w:p w14:paraId="623585B2" w14:textId="77777777" w:rsidR="00ED5097" w:rsidRDefault="00ED5097" w:rsidP="00ED5097">
      <w:pPr>
        <w:spacing w:line="360" w:lineRule="auto"/>
      </w:pPr>
      <w:r>
        <w:t>Por ejemplo:</w:t>
      </w:r>
    </w:p>
    <w:p w14:paraId="1C472F18" w14:textId="77777777" w:rsidR="00ED5097" w:rsidRDefault="00ED5097" w:rsidP="00ED5097">
      <w:pPr>
        <w:spacing w:line="360" w:lineRule="auto"/>
        <w:ind w:left="1440" w:hanging="1440"/>
      </w:pPr>
      <w:r>
        <w:t xml:space="preserve">Hecho 1 </w:t>
      </w:r>
      <w:r>
        <w:tab/>
        <w:t>Chucha es humana</w:t>
      </w:r>
      <w:r>
        <w:br/>
        <w:t>humana (Chucha)</w:t>
      </w:r>
    </w:p>
    <w:p w14:paraId="32D8DE94" w14:textId="77777777" w:rsidR="00ED5097" w:rsidRDefault="00ED5097" w:rsidP="00ED5097">
      <w:pPr>
        <w:spacing w:line="360" w:lineRule="auto"/>
        <w:ind w:left="1440" w:hanging="1440"/>
      </w:pPr>
    </w:p>
    <w:p w14:paraId="738E3802" w14:textId="1D627920" w:rsidR="00ED5097" w:rsidRDefault="00ED5097" w:rsidP="00ED5097">
      <w:pPr>
        <w:spacing w:line="360" w:lineRule="auto"/>
        <w:ind w:left="1440" w:hanging="1440"/>
      </w:pPr>
      <w:r>
        <w:lastRenderedPageBreak/>
        <w:t>Hecho 2</w:t>
      </w:r>
      <w:r>
        <w:tab/>
        <w:t>Pepa es humana</w:t>
      </w:r>
    </w:p>
    <w:p w14:paraId="504B13D8" w14:textId="5B12940B" w:rsidR="00ED5097" w:rsidRDefault="00ED5097" w:rsidP="00ED5097">
      <w:pPr>
        <w:spacing w:line="360" w:lineRule="auto"/>
        <w:ind w:left="1440" w:hanging="1440"/>
      </w:pPr>
      <w:r>
        <w:tab/>
        <w:t>Humano(pepa)</w:t>
      </w:r>
    </w:p>
    <w:p w14:paraId="4882D724" w14:textId="77777777" w:rsidR="00ED5097" w:rsidRDefault="00ED5097" w:rsidP="00ED5097">
      <w:pPr>
        <w:spacing w:line="360" w:lineRule="auto"/>
        <w:ind w:left="1440" w:hanging="1440"/>
      </w:pPr>
      <w:r>
        <w:t>Regla 1</w:t>
      </w:r>
      <w:r>
        <w:tab/>
        <w:t>Todos los humanos son mortales</w:t>
      </w:r>
    </w:p>
    <w:p w14:paraId="590C4B8F" w14:textId="5E3D5E69" w:rsidR="00ED5097" w:rsidRDefault="00ED5097" w:rsidP="00ED5097">
      <w:pPr>
        <w:spacing w:line="360" w:lineRule="auto"/>
        <w:ind w:left="1440" w:hanging="1440"/>
      </w:pPr>
      <w:r>
        <w:tab/>
        <w:t>Vx: [Humano(x) -&gt; mortal(x)]</w:t>
      </w:r>
    </w:p>
    <w:p w14:paraId="10BE6476" w14:textId="2146F510" w:rsidR="00ED5097" w:rsidRDefault="00ED5097" w:rsidP="00ED5097">
      <w:pPr>
        <w:spacing w:line="360" w:lineRule="auto"/>
        <w:ind w:left="1440" w:hanging="1440"/>
      </w:pPr>
      <w:r>
        <w:t>Consulta:</w:t>
      </w:r>
      <w:r>
        <w:tab/>
        <w:t>¿Hay algún mortal por allí?</w:t>
      </w:r>
    </w:p>
    <w:p w14:paraId="6294F38E" w14:textId="77777777" w:rsidR="00ED5097" w:rsidRDefault="00ED5097" w:rsidP="00ED5097">
      <w:pPr>
        <w:spacing w:line="360" w:lineRule="auto"/>
        <w:ind w:left="1440" w:hanging="1440"/>
      </w:pPr>
      <w:r>
        <w:tab/>
      </w:r>
      <w:r>
        <w:rPr>
          <w:rFonts w:cstheme="minorHAnsi"/>
        </w:rPr>
        <w:t>Ǝ</w:t>
      </w:r>
      <w:r>
        <w:t>x: mortal(x)</w:t>
      </w:r>
    </w:p>
    <w:p w14:paraId="55A66DBA" w14:textId="1649C0E6" w:rsidR="00ED5097" w:rsidRDefault="00ED5097" w:rsidP="00ED5097">
      <w:pPr>
        <w:spacing w:line="360" w:lineRule="auto"/>
        <w:ind w:left="1440" w:hanging="1440"/>
      </w:pPr>
      <w:r>
        <w:t>Y luego el lenguaje lógico responde que si, hay dos mortales aquí:</w:t>
      </w:r>
    </w:p>
    <w:p w14:paraId="34BA16A2" w14:textId="72BD2067" w:rsidR="00ED5097" w:rsidRDefault="00ED5097" w:rsidP="00ED5097">
      <w:pPr>
        <w:spacing w:line="360" w:lineRule="auto"/>
        <w:ind w:left="1440" w:hanging="1440"/>
      </w:pPr>
      <w:r>
        <w:t>| X = Chucha</w:t>
      </w:r>
    </w:p>
    <w:p w14:paraId="23EE90BE" w14:textId="52F05C3D" w:rsidR="00ED5097" w:rsidRDefault="00ED5097" w:rsidP="00ED5097">
      <w:pPr>
        <w:spacing w:line="360" w:lineRule="auto"/>
        <w:ind w:left="1440" w:hanging="1440"/>
      </w:pPr>
      <w:r>
        <w:t>| X = pepa</w:t>
      </w:r>
    </w:p>
    <w:p w14:paraId="761F6DB8" w14:textId="0F63BE8E" w:rsidR="0059590B" w:rsidRDefault="00852627" w:rsidP="00ED5097">
      <w:pPr>
        <w:spacing w:line="360" w:lineRule="auto"/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D66AD5" wp14:editId="7B7EFD25">
                <wp:simplePos x="0" y="0"/>
                <wp:positionH relativeFrom="column">
                  <wp:posOffset>3467100</wp:posOffset>
                </wp:positionH>
                <wp:positionV relativeFrom="paragraph">
                  <wp:posOffset>262255</wp:posOffset>
                </wp:positionV>
                <wp:extent cx="3025140" cy="1485900"/>
                <wp:effectExtent l="0" t="0" r="22860" b="19050"/>
                <wp:wrapSquare wrapText="bothSides"/>
                <wp:docPr id="103430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AC6" w14:textId="5036A973" w:rsidR="00852627" w:rsidRDefault="00852627" w:rsidP="00852627">
                            <w:r>
                              <w:t>Todo lo que aquí se expone se resume en el “documento oficial” de la unidad disponible en la plataforma, justo en la página del curso y en la pestaña de la segunda unidad.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6AD5" id="_x0000_s1029" type="#_x0000_t202" style="position:absolute;left:0;text-align:left;margin-left:273pt;margin-top:20.65pt;width:238.2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">
                <v:textbox>
                  <w:txbxContent>
                    <w:p w14:paraId="5A0CAAC6" w14:textId="5036A973" w:rsidR="00852627" w:rsidRDefault="00852627" w:rsidP="00852627">
                      <w:r>
                        <w:t>Todo lo que aquí se expone se resume en el “documento oficial” de la unidad disponible en la</w:t>
                      </w:r>
                      <w:r>
                        <w:t xml:space="preserve"> </w:t>
                      </w:r>
                      <w:r>
                        <w:t xml:space="preserve">plataforma, justo en la página del curso y en la </w:t>
                      </w:r>
                      <w:r>
                        <w:t>pestaña</w:t>
                      </w:r>
                      <w:r>
                        <w:t xml:space="preserve"> de la segunda unidad.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097">
        <w:t>| - yes</w:t>
      </w:r>
      <w:r w:rsidR="0059590B">
        <w:br/>
      </w:r>
    </w:p>
    <w:p w14:paraId="158D8D4C" w14:textId="1CF8FC73" w:rsidR="00571094" w:rsidRDefault="00571094" w:rsidP="00ED5097">
      <w:pPr>
        <w:spacing w:line="360" w:lineRule="auto"/>
        <w:ind w:left="1440" w:hanging="1440"/>
      </w:pPr>
    </w:p>
    <w:p w14:paraId="2696CC3E" w14:textId="472040F1" w:rsidR="00571094" w:rsidRDefault="00571094" w:rsidP="00ED5097">
      <w:pPr>
        <w:spacing w:line="360" w:lineRule="auto"/>
        <w:ind w:left="1440" w:hanging="1440"/>
      </w:pPr>
      <w:r>
        <w:t>09/02/2024</w:t>
      </w:r>
    </w:p>
    <w:p w14:paraId="55ADCF50" w14:textId="359EA721" w:rsidR="00571094" w:rsidRPr="00852627" w:rsidRDefault="00852627" w:rsidP="00ED5097">
      <w:pPr>
        <w:spacing w:line="360" w:lineRule="auto"/>
        <w:ind w:left="1440" w:hanging="1440"/>
        <w:rPr>
          <w:color w:val="FF0000"/>
          <w:sz w:val="28"/>
          <w:szCs w:val="24"/>
        </w:rPr>
      </w:pPr>
      <w:r w:rsidRPr="00852627">
        <w:rPr>
          <w:color w:val="FF0000"/>
          <w:sz w:val="28"/>
          <w:szCs w:val="24"/>
        </w:rPr>
        <w:t>Unidad 2: El paradigma orientado a objetos</w:t>
      </w:r>
    </w:p>
    <w:p w14:paraId="43EF373C" w14:textId="30064C2E" w:rsidR="00852627" w:rsidRDefault="00852627" w:rsidP="00852627">
      <w:pPr>
        <w:spacing w:line="360" w:lineRule="auto"/>
      </w:pPr>
      <w:r>
        <w:t>El paradigma orientado a objetos o programación orientada a objetos (POO) es uno mas de los paradigmas de programación imperativa que:</w:t>
      </w:r>
    </w:p>
    <w:p w14:paraId="7F23064B" w14:textId="2375ABED" w:rsidR="00852627" w:rsidRDefault="00852627" w:rsidP="00852627">
      <w:pPr>
        <w:pStyle w:val="ListParagraph"/>
        <w:numPr>
          <w:ilvl w:val="0"/>
          <w:numId w:val="9"/>
        </w:numPr>
        <w:spacing w:line="360" w:lineRule="auto"/>
      </w:pPr>
      <w:r>
        <w:t>Divide el paradigma en lógica (instrucciones) y datos.</w:t>
      </w:r>
    </w:p>
    <w:p w14:paraId="18146307" w14:textId="7CA54DCF" w:rsidR="00852627" w:rsidRDefault="00852627" w:rsidP="00852627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AC627B" wp14:editId="20C8CFCA">
                <wp:simplePos x="0" y="0"/>
                <wp:positionH relativeFrom="column">
                  <wp:posOffset>3383280</wp:posOffset>
                </wp:positionH>
                <wp:positionV relativeFrom="paragraph">
                  <wp:posOffset>325120</wp:posOffset>
                </wp:positionV>
                <wp:extent cx="2360930" cy="579120"/>
                <wp:effectExtent l="0" t="0" r="22860" b="11430"/>
                <wp:wrapSquare wrapText="bothSides"/>
                <wp:docPr id="1933072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513B" w14:textId="2B31F288" w:rsidR="00852627" w:rsidRPr="0059590B" w:rsidRDefault="00852627" w:rsidP="00852627">
                            <w:pPr>
                              <w:spacing w:line="360" w:lineRule="auto"/>
                            </w:pPr>
                            <w:r>
                              <w:t>Los datos son prioritarios y cada dato tiene su propia lógica.</w:t>
                            </w:r>
                          </w:p>
                          <w:p w14:paraId="5D133855" w14:textId="30D6601C" w:rsidR="00852627" w:rsidRDefault="008526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627B" id="_x0000_s1030" type="#_x0000_t202" style="position:absolute;left:0;text-align:left;margin-left:266.4pt;margin-top:25.6pt;width:185.9pt;height:45.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itFgIAACY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">
                <v:textbox>
                  <w:txbxContent>
                    <w:p w14:paraId="362C513B" w14:textId="2B31F288" w:rsidR="00852627" w:rsidRPr="0059590B" w:rsidRDefault="00852627" w:rsidP="00852627">
                      <w:pPr>
                        <w:spacing w:line="360" w:lineRule="auto"/>
                      </w:pPr>
                      <w:r>
                        <w:t>Los datos son prioritarios y cada dato tiene su propia lógica.</w:t>
                      </w:r>
                    </w:p>
                    <w:p w14:paraId="5D133855" w14:textId="30D6601C" w:rsidR="00852627" w:rsidRDefault="00852627"/>
                  </w:txbxContent>
                </v:textbox>
                <w10:wrap type="square"/>
              </v:shape>
            </w:pict>
          </mc:Fallback>
        </mc:AlternateContent>
      </w:r>
      <w:r>
        <w:t>Sigue considerando que el paradigma es un conjunto de instrucciones que modifican datos.</w:t>
      </w:r>
    </w:p>
    <w:p w14:paraId="2C0B7520" w14:textId="264EFF26" w:rsidR="00852627" w:rsidRDefault="00852627" w:rsidP="00852627">
      <w:pPr>
        <w:spacing w:line="360" w:lineRule="auto"/>
      </w:pPr>
      <w:r>
        <w:t>Pero es lo que es único y diferente es en que:</w:t>
      </w:r>
    </w:p>
    <w:p w14:paraId="4E085B33" w14:textId="0B972728" w:rsidR="004E61D3" w:rsidRDefault="004E61D3" w:rsidP="00852627">
      <w:pPr>
        <w:spacing w:line="360" w:lineRule="auto"/>
      </w:pPr>
      <w:r>
        <w:t>La principal razón de porque la POO tiene un punto de vista de lo que programar significa es por la seguridad de los datos: dado que cada dato tiene su propia lógica no se puede hacer lo que a uno le de la gana con los datos, solo lo que los datos nos permitan hacer.</w:t>
      </w:r>
    </w:p>
    <w:p w14:paraId="0299BD72" w14:textId="09CE5CA9" w:rsidR="004E61D3" w:rsidRDefault="004E61D3" w:rsidP="00852627">
      <w:pPr>
        <w:spacing w:line="360" w:lineRule="auto"/>
      </w:pPr>
      <w:r>
        <w:lastRenderedPageBreak/>
        <w:t>Y para asegurar que la POO cumpla con este propósito, existen cuatro principios de diseño que se deben cumplir:</w:t>
      </w:r>
    </w:p>
    <w:p w14:paraId="4C1FBA57" w14:textId="53EFDD36" w:rsidR="004E61D3" w:rsidRDefault="004E61D3" w:rsidP="004E61D3">
      <w:pPr>
        <w:pStyle w:val="ListParagraph"/>
        <w:numPr>
          <w:ilvl w:val="0"/>
          <w:numId w:val="11"/>
        </w:numPr>
        <w:spacing w:line="360" w:lineRule="auto"/>
      </w:pPr>
      <w:r>
        <w:t>Clases y objetos</w:t>
      </w:r>
    </w:p>
    <w:p w14:paraId="6F30FE56" w14:textId="4BEDB145" w:rsidR="004E61D3" w:rsidRDefault="004E61D3" w:rsidP="004E61D3">
      <w:pPr>
        <w:pStyle w:val="ListParagraph"/>
        <w:numPr>
          <w:ilvl w:val="0"/>
          <w:numId w:val="11"/>
        </w:numPr>
        <w:spacing w:line="360" w:lineRule="auto"/>
      </w:pPr>
      <w:r>
        <w:t>Abstracción y encapsulamiento</w:t>
      </w:r>
    </w:p>
    <w:p w14:paraId="09D8782D" w14:textId="61DCE510" w:rsidR="004E61D3" w:rsidRDefault="004E61D3" w:rsidP="004E61D3">
      <w:pPr>
        <w:pStyle w:val="ListParagraph"/>
        <w:numPr>
          <w:ilvl w:val="0"/>
          <w:numId w:val="11"/>
        </w:numPr>
        <w:spacing w:line="360" w:lineRule="auto"/>
      </w:pPr>
      <w:r>
        <w:t>Herencia</w:t>
      </w:r>
    </w:p>
    <w:p w14:paraId="7E5BB0DB" w14:textId="1C6002E9" w:rsidR="004E61D3" w:rsidRDefault="004E61D3" w:rsidP="004E61D3">
      <w:pPr>
        <w:pStyle w:val="ListParagraph"/>
        <w:numPr>
          <w:ilvl w:val="0"/>
          <w:numId w:val="11"/>
        </w:numPr>
        <w:spacing w:line="360" w:lineRule="auto"/>
      </w:pPr>
      <w:r>
        <w:t>Polimorfismo</w:t>
      </w:r>
    </w:p>
    <w:p w14:paraId="350EFF07" w14:textId="41C3A427" w:rsidR="004E61D3" w:rsidRDefault="004E61D3" w:rsidP="004E61D3">
      <w:pPr>
        <w:spacing w:line="360" w:lineRule="auto"/>
      </w:pPr>
      <w:r>
        <w:t>Puesto que el enfoque de la POO son los datos, todo inicia dando forma a los datos, y esto se logra con clases y objetos. Luego, cada dato nos presenta solo aquella parte de el que quiera que conozcamos, otras partes las oculta, a esto se le llama abstracción y encapsulamiento.</w:t>
      </w:r>
    </w:p>
    <w:p w14:paraId="6341550B" w14:textId="097D3A19" w:rsidR="004E61D3" w:rsidRDefault="00F83106" w:rsidP="004E61D3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FF0C81" wp14:editId="4597AEBB">
                <wp:simplePos x="0" y="0"/>
                <wp:positionH relativeFrom="column">
                  <wp:posOffset>4960620</wp:posOffset>
                </wp:positionH>
                <wp:positionV relativeFrom="paragraph">
                  <wp:posOffset>10795</wp:posOffset>
                </wp:positionV>
                <wp:extent cx="1485900" cy="1531620"/>
                <wp:effectExtent l="0" t="0" r="19050" b="11430"/>
                <wp:wrapSquare wrapText="bothSides"/>
                <wp:docPr id="1070776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B317" w14:textId="08F21A77" w:rsidR="00F83106" w:rsidRDefault="00F83106" w:rsidP="00F83106">
                            <w:pPr>
                              <w:spacing w:line="360" w:lineRule="auto"/>
                            </w:pPr>
                            <w:r>
                              <w:t>En plataforma podemos encontrar Ruby, como descargarlo, instalarlo y usarlo.</w:t>
                            </w:r>
                          </w:p>
                          <w:p w14:paraId="13480718" w14:textId="2E799266" w:rsidR="00F83106" w:rsidRDefault="00F8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0C81" id="_x0000_s1031" type="#_x0000_t202" style="position:absolute;margin-left:390.6pt;margin-top:.85pt;width:117pt;height:12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">
                <v:textbox>
                  <w:txbxContent>
                    <w:p w14:paraId="2307B317" w14:textId="08F21A77" w:rsidR="00F83106" w:rsidRDefault="00F83106" w:rsidP="00F83106">
                      <w:pPr>
                        <w:spacing w:line="360" w:lineRule="auto"/>
                      </w:pPr>
                      <w:r>
                        <w:t>En plataforma podemos encontrar Ruby, como descargarlo, instalarlo y usarlo.</w:t>
                      </w:r>
                    </w:p>
                    <w:p w14:paraId="13480718" w14:textId="2E799266" w:rsidR="00F83106" w:rsidRDefault="00F83106"/>
                  </w:txbxContent>
                </v:textbox>
                <w10:wrap type="square"/>
              </v:shape>
            </w:pict>
          </mc:Fallback>
        </mc:AlternateContent>
      </w:r>
      <w:r>
        <w:t>Además,</w:t>
      </w:r>
      <w:r w:rsidR="004E61D3">
        <w:t xml:space="preserve"> </w:t>
      </w:r>
      <w:r>
        <w:t>está</w:t>
      </w:r>
      <w:r w:rsidR="004E61D3">
        <w:t xml:space="preserve"> el asunto del reúso de código</w:t>
      </w:r>
      <w:r>
        <w:t>, si ya una clase definió una lógica que alguien mas puede usar, pues que la “herede” del primero y que no la redefina de nuevo, y de esto se trata la herencia. Por último, si la lógica de una función puede aplicarse en diferentes situaciones y con diferentes datos, pues esa función debe ser polimórfica.</w:t>
      </w:r>
    </w:p>
    <w:p w14:paraId="7E1522CB" w14:textId="3B41BB03" w:rsidR="00F83106" w:rsidRDefault="00F83106" w:rsidP="004E61D3">
      <w:pPr>
        <w:spacing w:line="360" w:lineRule="auto"/>
      </w:pPr>
      <w:r w:rsidRPr="00F83106">
        <w:rPr>
          <w:color w:val="FF0000"/>
        </w:rPr>
        <w:t>Ruby, nuestro lenguaje de programación POO</w:t>
      </w:r>
    </w:p>
    <w:p w14:paraId="60E49447" w14:textId="32D40923" w:rsidR="00F83106" w:rsidRDefault="00F83106" w:rsidP="004E61D3">
      <w:pPr>
        <w:spacing w:line="360" w:lineRule="auto"/>
      </w:pPr>
      <w:r>
        <w:t xml:space="preserve">Ruby es un lenguaje de programación muy popular, algún día domino el mundo de los lenguajes POO (Hasta que llego Python) Que hace especial a Ruby? </w:t>
      </w:r>
    </w:p>
    <w:p w14:paraId="37FCD048" w14:textId="77777777" w:rsidR="00F83106" w:rsidRDefault="00F83106" w:rsidP="00F83106">
      <w:pPr>
        <w:pStyle w:val="ListParagraph"/>
        <w:numPr>
          <w:ilvl w:val="0"/>
          <w:numId w:val="12"/>
        </w:numPr>
        <w:spacing w:line="360" w:lineRule="auto"/>
      </w:pPr>
      <w:r>
        <w:t xml:space="preserve">Como Python es un lenguaje muy fácil de dominar. </w:t>
      </w:r>
    </w:p>
    <w:p w14:paraId="79C738D7" w14:textId="57FA4A2F" w:rsidR="00F83106" w:rsidRDefault="00F83106" w:rsidP="00F83106">
      <w:pPr>
        <w:pStyle w:val="ListParagraph"/>
        <w:numPr>
          <w:ilvl w:val="0"/>
          <w:numId w:val="12"/>
        </w:numPr>
        <w:spacing w:line="360" w:lineRule="auto"/>
      </w:pPr>
      <w:r>
        <w:t>Como Python es un lenguaje de “tipificación dinámica”.</w:t>
      </w:r>
    </w:p>
    <w:p w14:paraId="6217193D" w14:textId="332FF31D" w:rsidR="00F83106" w:rsidRDefault="00F83106" w:rsidP="00F83106">
      <w:pPr>
        <w:pStyle w:val="ListParagraph"/>
        <w:numPr>
          <w:ilvl w:val="0"/>
          <w:numId w:val="12"/>
        </w:numPr>
        <w:spacing w:line="360" w:lineRule="auto"/>
      </w:pPr>
      <w:r>
        <w:t>A diferencia de Python se aplica casi perfectamente a los principios de la POO.</w:t>
      </w:r>
    </w:p>
    <w:p w14:paraId="45EA3D28" w14:textId="647C2A70" w:rsidR="00F83106" w:rsidRDefault="00F83106" w:rsidP="00F83106">
      <w:pPr>
        <w:pStyle w:val="ListParagraph"/>
        <w:numPr>
          <w:ilvl w:val="0"/>
          <w:numId w:val="12"/>
        </w:numPr>
        <w:spacing w:line="360" w:lineRule="auto"/>
      </w:pPr>
      <w:r>
        <w:t>Es un lenguaje interpretado</w:t>
      </w:r>
      <w:r w:rsidR="009868FC">
        <w:t>.</w:t>
      </w:r>
    </w:p>
    <w:p w14:paraId="45DC6DC3" w14:textId="6F379126" w:rsidR="009868FC" w:rsidRDefault="009868FC" w:rsidP="009868FC">
      <w:pPr>
        <w:spacing w:line="360" w:lineRule="auto"/>
      </w:pPr>
      <w:r>
        <w:t>Interactuar con Ruby es sencillo:</w:t>
      </w:r>
    </w:p>
    <w:p w14:paraId="3E2E2A45" w14:textId="27299F11" w:rsidR="009868FC" w:rsidRDefault="009868FC" w:rsidP="009868FC">
      <w:pPr>
        <w:pStyle w:val="ListParagraph"/>
        <w:numPr>
          <w:ilvl w:val="0"/>
          <w:numId w:val="13"/>
        </w:numPr>
        <w:spacing w:line="360" w:lineRule="auto"/>
      </w:pPr>
      <w:r>
        <w:t>Hacemos un programa (“script”) de Ruby en un archivo de texto con extensión *.rb</w:t>
      </w:r>
    </w:p>
    <w:p w14:paraId="52815FA5" w14:textId="08F9876D" w:rsidR="009868FC" w:rsidRDefault="009868FC" w:rsidP="009868FC">
      <w:pPr>
        <w:pStyle w:val="ListParagraph"/>
        <w:numPr>
          <w:ilvl w:val="0"/>
          <w:numId w:val="13"/>
        </w:numPr>
        <w:spacing w:line="360" w:lineRule="auto"/>
      </w:pPr>
      <w:r>
        <w:t>Luego abrimos la consola / terminal / CMD de nuestro S.O., y en la carpeta de trabajo hacemos:</w:t>
      </w:r>
    </w:p>
    <w:p w14:paraId="1B754EC0" w14:textId="77777777" w:rsidR="009868FC" w:rsidRDefault="009868FC" w:rsidP="009868FC">
      <w:pPr>
        <w:pStyle w:val="ListParagraph"/>
        <w:numPr>
          <w:ilvl w:val="1"/>
          <w:numId w:val="13"/>
        </w:numPr>
        <w:spacing w:line="360" w:lineRule="auto"/>
      </w:pPr>
      <w:r>
        <w:lastRenderedPageBreak/>
        <w:t xml:space="preserve">Ruby elscript.rb </w:t>
      </w:r>
      <w:r>
        <w:rPr>
          <w:i/>
          <w:iCs/>
        </w:rPr>
        <w:t>enter</w:t>
      </w:r>
      <w:r>
        <w:rPr>
          <w:i/>
          <w:iCs/>
        </w:rPr>
        <w:br/>
      </w:r>
      <w:r>
        <w:t xml:space="preserve">Eso de </w:t>
      </w:r>
      <w:r w:rsidRPr="009868FC">
        <w:rPr>
          <w:i/>
          <w:iCs/>
        </w:rPr>
        <w:t xml:space="preserve">enter </w:t>
      </w:r>
      <w:r>
        <w:t>significa teclear ENTER</w:t>
      </w:r>
    </w:p>
    <w:p w14:paraId="32758EA1" w14:textId="0A8B517D" w:rsidR="009868FC" w:rsidRDefault="009868FC" w:rsidP="009868FC">
      <w:pPr>
        <w:spacing w:line="360" w:lineRule="auto"/>
      </w:pPr>
      <w:r>
        <w:t>Esto hace que el intérprete de Ruby primero haga un análisis léxico y semántico al script “elscript.rb” (el programa a ejecutar), y si no hay errores que corregir, pues lo ejecuta (de manera interpretada).</w:t>
      </w:r>
    </w:p>
    <w:p w14:paraId="33340D15" w14:textId="1EFD4B4A" w:rsidR="009868FC" w:rsidRDefault="00CA5C6A" w:rsidP="009868F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3E1199" wp14:editId="0C1F6F1F">
                <wp:simplePos x="0" y="0"/>
                <wp:positionH relativeFrom="column">
                  <wp:posOffset>-167640</wp:posOffset>
                </wp:positionH>
                <wp:positionV relativeFrom="paragraph">
                  <wp:posOffset>581025</wp:posOffset>
                </wp:positionV>
                <wp:extent cx="2628900" cy="2788920"/>
                <wp:effectExtent l="0" t="0" r="19050" b="11430"/>
                <wp:wrapNone/>
                <wp:docPr id="20844146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78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E0D6" id="Rectángulo 1" o:spid="_x0000_s1026" style="position:absolute;margin-left:-13.2pt;margin-top:45.75pt;width:207pt;height:219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" fillcolor="white [3201]" strokecolor="#70ad47 [3209]" strokeweight="1pt"/>
            </w:pict>
          </mc:Fallback>
        </mc:AlternateContent>
      </w:r>
      <w:r>
        <w:t>La programación en Ruby no tiene una estructuración fija, pero en este caso todos nuestros programas lucen de la siguiente manera:</w:t>
      </w:r>
    </w:p>
    <w:p w14:paraId="210EE873" w14:textId="227C4534" w:rsidR="00CA5C6A" w:rsidRDefault="00CA5C6A" w:rsidP="009868FC">
      <w:pPr>
        <w:spacing w:line="360" w:lineRule="auto"/>
        <w:rPr>
          <w:color w:val="92D050"/>
        </w:rPr>
      </w:pPr>
      <w:r>
        <w:rPr>
          <w:color w:val="92D050"/>
        </w:rPr>
        <w:t>## Aquí definimos módulos y clases</w:t>
      </w:r>
    </w:p>
    <w:p w14:paraId="4DF12AB6" w14:textId="7D39428A" w:rsidR="00CA5C6A" w:rsidRDefault="00CA5C6A" w:rsidP="009868FC">
      <w:pPr>
        <w:spacing w:line="360" w:lineRule="auto"/>
        <w:rPr>
          <w:color w:val="92D050"/>
        </w:rPr>
      </w:pPr>
      <w:r>
        <w:rPr>
          <w:color w:val="92D050"/>
        </w:rPr>
        <w:t>## Y aquí la función principal</w:t>
      </w:r>
    </w:p>
    <w:p w14:paraId="48AB4183" w14:textId="294E89A7" w:rsidR="00CA5C6A" w:rsidRDefault="00CA5C6A" w:rsidP="009868FC">
      <w:pPr>
        <w:spacing w:line="360" w:lineRule="auto"/>
      </w:pPr>
      <w:r w:rsidRPr="00CA5C6A">
        <w:rPr>
          <w:color w:val="FF0000"/>
        </w:rPr>
        <w:t>def</w:t>
      </w:r>
      <w:r>
        <w:rPr>
          <w:color w:val="92D050"/>
        </w:rPr>
        <w:t xml:space="preserve"> </w:t>
      </w:r>
      <w:r>
        <w:t>ppal</w:t>
      </w:r>
    </w:p>
    <w:p w14:paraId="1D6D4CD9" w14:textId="3640FCCD" w:rsidR="00CA5C6A" w:rsidRDefault="00CA5C6A" w:rsidP="009868FC">
      <w:pPr>
        <w:spacing w:line="360" w:lineRule="auto"/>
      </w:pPr>
      <w:r>
        <w:tab/>
      </w:r>
      <w:r>
        <w:rPr>
          <w:color w:val="FF0000"/>
        </w:rPr>
        <w:t>puts</w:t>
      </w:r>
      <w:r>
        <w:t xml:space="preserve"> “Hola mundo!!”</w:t>
      </w:r>
    </w:p>
    <w:p w14:paraId="05EA746C" w14:textId="3A62EF96" w:rsidR="00CA5C6A" w:rsidRPr="00CA5C6A" w:rsidRDefault="00CA5C6A" w:rsidP="009868FC">
      <w:pPr>
        <w:spacing w:line="360" w:lineRule="auto"/>
        <w:rPr>
          <w:color w:val="FF0000"/>
        </w:rPr>
      </w:pPr>
      <w:r>
        <w:rPr>
          <w:color w:val="FF0000"/>
        </w:rPr>
        <w:t>end</w:t>
      </w:r>
    </w:p>
    <w:p w14:paraId="08B1715C" w14:textId="33824E68" w:rsidR="00CA5C6A" w:rsidRDefault="00CA5C6A" w:rsidP="009868FC">
      <w:pPr>
        <w:spacing w:line="360" w:lineRule="auto"/>
        <w:rPr>
          <w:color w:val="92D050"/>
        </w:rPr>
      </w:pPr>
      <w:r>
        <w:rPr>
          <w:color w:val="92D050"/>
        </w:rPr>
        <w:t>## El punto de entrada al programa</w:t>
      </w:r>
    </w:p>
    <w:p w14:paraId="7F6029E7" w14:textId="7AFAE52A" w:rsidR="00CA5C6A" w:rsidRDefault="00CA5C6A" w:rsidP="009868FC">
      <w:pPr>
        <w:spacing w:line="360" w:lineRule="auto"/>
      </w:pPr>
      <w:r>
        <w:t>Ppal ()</w:t>
      </w:r>
    </w:p>
    <w:p w14:paraId="0DEA8306" w14:textId="67475714" w:rsidR="00CA5C6A" w:rsidRDefault="00CA5C6A" w:rsidP="009868FC">
      <w:pPr>
        <w:spacing w:line="360" w:lineRule="auto"/>
      </w:pPr>
      <w:r>
        <w:br/>
      </w:r>
      <w:r>
        <w:tab/>
      </w:r>
      <w:r>
        <w:tab/>
      </w:r>
      <w:r>
        <w:tab/>
      </w:r>
      <w:r>
        <w:tab/>
        <w:t>elscript.rb</w:t>
      </w:r>
    </w:p>
    <w:p w14:paraId="79ED0BF0" w14:textId="77777777" w:rsidR="00CA5C6A" w:rsidRPr="00CA5C6A" w:rsidRDefault="00CA5C6A" w:rsidP="009868FC">
      <w:pPr>
        <w:spacing w:line="360" w:lineRule="auto"/>
      </w:pPr>
    </w:p>
    <w:p w14:paraId="36A98CA4" w14:textId="21855269" w:rsidR="00CA5C6A" w:rsidRPr="00CA5C6A" w:rsidRDefault="00CA5C6A" w:rsidP="009868FC">
      <w:pPr>
        <w:spacing w:line="360" w:lineRule="auto"/>
        <w:rPr>
          <w:color w:val="92D050"/>
        </w:rPr>
      </w:pPr>
      <w:r>
        <w:tab/>
      </w:r>
    </w:p>
    <w:sectPr w:rsidR="00CA5C6A" w:rsidRPr="00CA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735"/>
    <w:multiLevelType w:val="hybridMultilevel"/>
    <w:tmpl w:val="A40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014"/>
    <w:multiLevelType w:val="hybridMultilevel"/>
    <w:tmpl w:val="CDA6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6FC5"/>
    <w:multiLevelType w:val="hybridMultilevel"/>
    <w:tmpl w:val="58F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3490"/>
    <w:multiLevelType w:val="hybridMultilevel"/>
    <w:tmpl w:val="4E743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2774B"/>
    <w:multiLevelType w:val="hybridMultilevel"/>
    <w:tmpl w:val="882C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F1667"/>
    <w:multiLevelType w:val="hybridMultilevel"/>
    <w:tmpl w:val="5688F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5CD159B"/>
    <w:multiLevelType w:val="hybridMultilevel"/>
    <w:tmpl w:val="31B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21DF"/>
    <w:multiLevelType w:val="hybridMultilevel"/>
    <w:tmpl w:val="5B30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304"/>
    <w:multiLevelType w:val="hybridMultilevel"/>
    <w:tmpl w:val="7F90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E65"/>
    <w:multiLevelType w:val="hybridMultilevel"/>
    <w:tmpl w:val="C320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04F"/>
    <w:multiLevelType w:val="hybridMultilevel"/>
    <w:tmpl w:val="85627602"/>
    <w:lvl w:ilvl="0" w:tplc="1C2E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2476A"/>
    <w:multiLevelType w:val="hybridMultilevel"/>
    <w:tmpl w:val="C46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86E87"/>
    <w:multiLevelType w:val="hybridMultilevel"/>
    <w:tmpl w:val="244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69010">
    <w:abstractNumId w:val="7"/>
  </w:num>
  <w:num w:numId="2" w16cid:durableId="276104148">
    <w:abstractNumId w:val="10"/>
  </w:num>
  <w:num w:numId="3" w16cid:durableId="543758532">
    <w:abstractNumId w:val="6"/>
  </w:num>
  <w:num w:numId="4" w16cid:durableId="2130318788">
    <w:abstractNumId w:val="2"/>
  </w:num>
  <w:num w:numId="5" w16cid:durableId="6174077">
    <w:abstractNumId w:val="4"/>
  </w:num>
  <w:num w:numId="6" w16cid:durableId="1404989101">
    <w:abstractNumId w:val="5"/>
  </w:num>
  <w:num w:numId="7" w16cid:durableId="212086015">
    <w:abstractNumId w:val="11"/>
  </w:num>
  <w:num w:numId="8" w16cid:durableId="1400400625">
    <w:abstractNumId w:val="8"/>
  </w:num>
  <w:num w:numId="9" w16cid:durableId="1715159264">
    <w:abstractNumId w:val="0"/>
  </w:num>
  <w:num w:numId="10" w16cid:durableId="628126036">
    <w:abstractNumId w:val="12"/>
  </w:num>
  <w:num w:numId="11" w16cid:durableId="1102649649">
    <w:abstractNumId w:val="3"/>
  </w:num>
  <w:num w:numId="12" w16cid:durableId="1519654790">
    <w:abstractNumId w:val="1"/>
  </w:num>
  <w:num w:numId="13" w16cid:durableId="958801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F"/>
    <w:rsid w:val="00156B47"/>
    <w:rsid w:val="002743A6"/>
    <w:rsid w:val="0036167D"/>
    <w:rsid w:val="004E61D3"/>
    <w:rsid w:val="0054430B"/>
    <w:rsid w:val="00571094"/>
    <w:rsid w:val="0059590B"/>
    <w:rsid w:val="005D2A9D"/>
    <w:rsid w:val="00680FFF"/>
    <w:rsid w:val="006A4284"/>
    <w:rsid w:val="00852627"/>
    <w:rsid w:val="00853F80"/>
    <w:rsid w:val="00881449"/>
    <w:rsid w:val="008A1BA0"/>
    <w:rsid w:val="0092197F"/>
    <w:rsid w:val="00930D67"/>
    <w:rsid w:val="009868FC"/>
    <w:rsid w:val="00CA5C6A"/>
    <w:rsid w:val="00ED5097"/>
    <w:rsid w:val="00F340B3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6217"/>
  <w15:chartTrackingRefBased/>
  <w15:docId w15:val="{01EB235F-495E-452C-B10D-A7117E49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FF"/>
    <w:pPr>
      <w:spacing w:line="480" w:lineRule="auto"/>
    </w:pPr>
    <w:rPr>
      <w:sz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FF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FF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FF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FF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FF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FF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FF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8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F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FF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68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FF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68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FF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680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ESCUDERO MORENO</dc:creator>
  <cp:keywords/>
  <dc:description/>
  <cp:lastModifiedBy>Adrian González Domínguez</cp:lastModifiedBy>
  <cp:revision>2</cp:revision>
  <dcterms:created xsi:type="dcterms:W3CDTF">2024-02-12T13:44:00Z</dcterms:created>
  <dcterms:modified xsi:type="dcterms:W3CDTF">2024-02-12T13:44:00Z</dcterms:modified>
</cp:coreProperties>
</file>