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E35F" w14:textId="64F1B32C" w:rsidR="00A240D0" w:rsidRPr="00542797" w:rsidRDefault="00A12C48" w:rsidP="00A240D0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59264" behindDoc="0" locked="0" layoutInCell="1" allowOverlap="1" wp14:anchorId="4BA2DB4A" wp14:editId="069FFFD4">
            <wp:simplePos x="0" y="0"/>
            <wp:positionH relativeFrom="column">
              <wp:posOffset>7378008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0D0"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0AC9AD2E" wp14:editId="4C428DA3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0D0"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="00A240D0"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A240D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="00A240D0"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="00A240D0"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="00A240D0"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A240D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="00A240D0"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="00A240D0" w:rsidRPr="00542797">
        <w:rPr>
          <w:rFonts w:ascii="Arial" w:eastAsia="Times New Roman" w:hAnsi="Arial" w:cs="Arial"/>
          <w:color w:val="000000"/>
          <w:kern w:val="0"/>
          <w14:ligatures w14:val="none"/>
        </w:rPr>
        <w:t>UNIVERSIDAD AUTÓNOMA DE CHIHUAHUA</w:t>
      </w:r>
    </w:p>
    <w:p w14:paraId="16C1869C" w14:textId="77777777" w:rsidR="00A240D0" w:rsidRPr="00542797" w:rsidRDefault="00A240D0" w:rsidP="00A240D0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Facultad de Ingeniería</w:t>
      </w:r>
    </w:p>
    <w:p w14:paraId="1955D302" w14:textId="77777777" w:rsidR="00A240D0" w:rsidRDefault="00A240D0" w:rsidP="00A240D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CC062" w14:textId="77777777" w:rsidR="00A240D0" w:rsidRDefault="00A240D0" w:rsidP="00A240D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BD1C1D" w14:textId="77777777" w:rsidR="00A240D0" w:rsidRDefault="00A240D0" w:rsidP="00A240D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A9D03A" w14:textId="77777777" w:rsidR="00A240D0" w:rsidRDefault="00A240D0" w:rsidP="00A240D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4F0D3A" w14:textId="77777777" w:rsidR="00A240D0" w:rsidRDefault="00A240D0" w:rsidP="00A240D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BB5478" w14:textId="77777777" w:rsidR="00A240D0" w:rsidRDefault="00A240D0" w:rsidP="00A240D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A456BB" w14:textId="77777777" w:rsidR="00A240D0" w:rsidRPr="00542797" w:rsidRDefault="00A240D0" w:rsidP="00A240D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A04DA6" w14:textId="77777777" w:rsidR="00A240D0" w:rsidRPr="00542797" w:rsidRDefault="00A240D0" w:rsidP="00A240D0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Ingeniería en Ciencias de la Computación</w:t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ECFD3F5" w14:textId="77777777" w:rsidR="00A240D0" w:rsidRDefault="00A240D0" w:rsidP="00A240D0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Desarrollo Basado en Plataformas</w:t>
      </w:r>
    </w:p>
    <w:p w14:paraId="06036B8C" w14:textId="4A12C733" w:rsidR="00A240D0" w:rsidRDefault="00A12C48" w:rsidP="00A240D0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TAREA. Cuadro comparativo de web frameworks</w:t>
      </w:r>
      <w:r w:rsidR="00A240D0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A240D0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A240D0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C4191FB" w14:textId="77777777" w:rsidR="00A240D0" w:rsidRDefault="00A240D0" w:rsidP="00A240D0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8A25E6" w14:textId="77777777" w:rsidR="00A240D0" w:rsidRDefault="00A240D0" w:rsidP="00A240D0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0DCA89E" w14:textId="77777777" w:rsidR="00A240D0" w:rsidRDefault="00A240D0" w:rsidP="00A240D0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C3D9ADA" w14:textId="77777777" w:rsidR="00A240D0" w:rsidRDefault="00A240D0" w:rsidP="00A240D0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6A74C9" w14:textId="77777777" w:rsidR="00A240D0" w:rsidRDefault="00A240D0" w:rsidP="00A240D0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BA30B1" w14:textId="27737CCC" w:rsidR="00A240D0" w:rsidRPr="00542797" w:rsidRDefault="00A240D0" w:rsidP="00A240D0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EADEFA" w14:textId="77777777" w:rsidR="00A240D0" w:rsidRPr="007E7ED4" w:rsidRDefault="00A240D0" w:rsidP="00A240D0">
      <w:pPr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Trabajo de: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74879">
        <w:rPr>
          <w:rFonts w:ascii="Arial" w:eastAsia="Times New Roman" w:hAnsi="Arial" w:cs="Arial"/>
          <w:color w:val="000000"/>
          <w:kern w:val="0"/>
          <w14:ligatures w14:val="none"/>
        </w:rPr>
        <w:t xml:space="preserve">ADRIAN ALEJANDRO GONZÁLEZ DOMÍNGUEZ </w:t>
      </w:r>
      <w:r w:rsidRPr="0027487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 [359834]</w:t>
      </w:r>
    </w:p>
    <w:p w14:paraId="3E78ED38" w14:textId="77777777" w:rsidR="00A240D0" w:rsidRPr="00542797" w:rsidRDefault="00A240D0" w:rsidP="00A240D0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Asesor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:</w:t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C3450A">
        <w:rPr>
          <w:rFonts w:ascii="Arial" w:eastAsia="Times New Roman" w:hAnsi="Arial" w:cs="Arial"/>
          <w:color w:val="000000"/>
          <w:kern w:val="0"/>
          <w14:ligatures w14:val="none"/>
        </w:rPr>
        <w:t>LUIS ANTONIO RAM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Í</w:t>
      </w:r>
      <w:r w:rsidRPr="00C3450A">
        <w:rPr>
          <w:rFonts w:ascii="Arial" w:eastAsia="Times New Roman" w:hAnsi="Arial" w:cs="Arial"/>
          <w:color w:val="000000"/>
          <w:kern w:val="0"/>
          <w14:ligatures w14:val="none"/>
        </w:rPr>
        <w:t>REZ MART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Í</w:t>
      </w:r>
      <w:r w:rsidRPr="00C3450A">
        <w:rPr>
          <w:rFonts w:ascii="Arial" w:eastAsia="Times New Roman" w:hAnsi="Arial" w:cs="Arial"/>
          <w:color w:val="000000"/>
          <w:kern w:val="0"/>
          <w14:ligatures w14:val="none"/>
        </w:rPr>
        <w:t>NEZ</w:t>
      </w:r>
    </w:p>
    <w:p w14:paraId="4031535D" w14:textId="77777777" w:rsidR="00A240D0" w:rsidRPr="00542797" w:rsidRDefault="00A240D0" w:rsidP="00A240D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DF3B2C" w14:textId="2C2EC166" w:rsidR="00A240D0" w:rsidRPr="00A12C48" w:rsidRDefault="00A240D0" w:rsidP="00A12C48">
      <w:pPr>
        <w:jc w:val="right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1</w:t>
      </w:r>
      <w:r w:rsidR="00A12C48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5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</w:t>
      </w: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marzo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202</w:t>
      </w: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4</w:t>
      </w:r>
    </w:p>
    <w:tbl>
      <w:tblPr>
        <w:tblW w:w="13522" w:type="dxa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84"/>
        <w:gridCol w:w="1701"/>
        <w:gridCol w:w="1533"/>
        <w:gridCol w:w="1484"/>
        <w:gridCol w:w="1519"/>
        <w:gridCol w:w="1559"/>
        <w:gridCol w:w="1374"/>
        <w:gridCol w:w="1461"/>
        <w:gridCol w:w="1507"/>
      </w:tblGrid>
      <w:tr w:rsidR="009B12E8" w:rsidRPr="009B12E8" w14:paraId="4AC1C452" w14:textId="77777777" w:rsidTr="00A240D0">
        <w:tblPrEx>
          <w:tblCellMar>
            <w:top w:w="0" w:type="dxa"/>
            <w:bottom w:w="0" w:type="dxa"/>
          </w:tblCellMar>
        </w:tblPrEx>
        <w:trPr>
          <w:trHeight w:val="873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DF671B" w14:textId="210A3D52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lastRenderedPageBreak/>
              <w:t>Framework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83439C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Lenguaje</w:t>
            </w:r>
            <w:proofErr w:type="spellEnd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 (s)</w:t>
            </w:r>
          </w:p>
          <w:p w14:paraId="60C5987A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de</w:t>
            </w:r>
          </w:p>
          <w:p w14:paraId="1777743D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Programación</w:t>
            </w:r>
            <w:proofErr w:type="spellEnd"/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B2FB8F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Motor </w:t>
            </w:r>
            <w:proofErr w:type="gram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de</w:t>
            </w:r>
            <w:proofErr w:type="gramEnd"/>
          </w:p>
          <w:p w14:paraId="59698E04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Templates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7A0CF7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Gestor de</w:t>
            </w:r>
          </w:p>
          <w:p w14:paraId="02502D96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Dependencias</w:t>
            </w:r>
            <w:proofErr w:type="spellEnd"/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F17C67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Arquitectura</w:t>
            </w:r>
            <w:proofErr w:type="spellEnd"/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3E5C01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ORM's </w:t>
            </w: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utilizables</w:t>
            </w:r>
            <w:proofErr w:type="spellEnd"/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5C6203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ODM's</w:t>
            </w:r>
          </w:p>
          <w:p w14:paraId="5528EA26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utilizables</w:t>
            </w:r>
            <w:proofErr w:type="spellEnd"/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ABA493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Categoria</w:t>
            </w:r>
            <w:proofErr w:type="spellEnd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 (full</w:t>
            </w:r>
          </w:p>
          <w:p w14:paraId="5CD55D0A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/ Micro)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5F26F9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Soporta</w:t>
            </w:r>
            <w:proofErr w:type="spellEnd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 Web</w:t>
            </w:r>
          </w:p>
          <w:p w14:paraId="5D66C5DE" w14:textId="77777777" w:rsidR="009B12E8" w:rsidRPr="009B12E8" w:rsidRDefault="009B12E8" w:rsidP="009B12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Sockets</w:t>
            </w:r>
          </w:p>
        </w:tc>
      </w:tr>
      <w:tr w:rsidR="00A240D0" w:rsidRPr="009B12E8" w14:paraId="13F94D02" w14:textId="77777777" w:rsidTr="00A240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954A85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Express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5883CB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C4D46A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Pug, EJS,</w:t>
            </w:r>
          </w:p>
          <w:p w14:paraId="2815E643" w14:textId="222D2A5B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LiquidJS</w:t>
            </w:r>
            <w:proofErr w:type="spellEnd"/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F8F7B3" w14:textId="77777777" w:rsidR="00A240D0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npm</w:t>
            </w:r>
            <w:proofErr w:type="spellEnd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, yarn,</w:t>
            </w:r>
          </w:p>
          <w:p w14:paraId="6B2F6690" w14:textId="4572E646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bun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7E946E" w14:textId="53C8E443" w:rsidR="00A240D0" w:rsidRPr="00554A7D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s-ES"/>
              </w:rPr>
            </w:pPr>
            <w:r w:rsidRPr="00554A7D">
              <w:rPr>
                <w:rFonts w:ascii="Arial" w:hAnsi="Arial" w:cs="Arial"/>
                <w:kern w:val="0"/>
                <w:sz w:val="20"/>
                <w:szCs w:val="20"/>
                <w:lang w:val="es-ES"/>
              </w:rPr>
              <w:t xml:space="preserve">Comúnmente </w:t>
            </w:r>
            <w:r w:rsidRPr="00554A7D">
              <w:rPr>
                <w:rFonts w:ascii="Arial" w:hAnsi="Arial" w:cs="Arial"/>
                <w:kern w:val="0"/>
                <w:sz w:val="20"/>
                <w:szCs w:val="20"/>
                <w:lang w:val="es-ES"/>
              </w:rPr>
              <w:t>MVC (</w:t>
            </w:r>
            <w:proofErr w:type="spellStart"/>
            <w:r w:rsidRPr="00554A7D">
              <w:rPr>
                <w:rFonts w:ascii="Arial" w:hAnsi="Arial" w:cs="Arial"/>
                <w:kern w:val="0"/>
                <w:sz w:val="20"/>
                <w:szCs w:val="20"/>
                <w:lang w:val="es-ES"/>
              </w:rPr>
              <w:t>Model</w:t>
            </w:r>
            <w:proofErr w:type="spellEnd"/>
            <w:r w:rsidRPr="00554A7D">
              <w:rPr>
                <w:rFonts w:ascii="Arial" w:hAnsi="Arial" w:cs="Arial"/>
                <w:kern w:val="0"/>
                <w:sz w:val="20"/>
                <w:szCs w:val="20"/>
                <w:lang w:val="es-ES"/>
              </w:rPr>
              <w:t>-View-</w:t>
            </w:r>
            <w:proofErr w:type="spellStart"/>
            <w:r w:rsidRPr="00554A7D">
              <w:rPr>
                <w:rFonts w:ascii="Arial" w:hAnsi="Arial" w:cs="Arial"/>
                <w:kern w:val="0"/>
                <w:sz w:val="20"/>
                <w:szCs w:val="20"/>
                <w:lang w:val="es-ES"/>
              </w:rPr>
              <w:t>Controller</w:t>
            </w:r>
            <w:proofErr w:type="spellEnd"/>
            <w:r w:rsidRPr="00554A7D">
              <w:rPr>
                <w:rFonts w:ascii="Arial" w:hAnsi="Arial" w:cs="Arial"/>
                <w:kern w:val="0"/>
                <w:sz w:val="20"/>
                <w:szCs w:val="20"/>
                <w:lang w:val="es-ES"/>
              </w:rPr>
              <w:t>)</w:t>
            </w:r>
            <w:r w:rsidRPr="00554A7D">
              <w:rPr>
                <w:rFonts w:ascii="Arial" w:hAnsi="Arial" w:cs="Arial"/>
                <w:kern w:val="0"/>
                <w:sz w:val="20"/>
                <w:szCs w:val="20"/>
                <w:lang w:val="es-ES"/>
              </w:rPr>
              <w:t>, pero no es específico</w:t>
            </w:r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110C03" w14:textId="128FD588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Sequilize</w:t>
            </w:r>
            <w:proofErr w:type="spellEnd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, Prisma, </w:t>
            </w: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TypeORM</w:t>
            </w:r>
            <w:proofErr w:type="spellEnd"/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06B6F1" w14:textId="2F46280E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Mongoose, Waterline</w:t>
            </w: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Typegoose</w:t>
            </w:r>
            <w:proofErr w:type="spellEnd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Caminte</w:t>
            </w:r>
            <w:proofErr w:type="spellEnd"/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C83F4B" w14:textId="474039E0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Micro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310E2B" w14:textId="1B1CB194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</w:t>
            </w:r>
          </w:p>
        </w:tc>
      </w:tr>
      <w:tr w:rsidR="00A240D0" w:rsidRPr="009B12E8" w14:paraId="0E6E53CB" w14:textId="77777777" w:rsidTr="00A240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0C00D8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Rails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894460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Ruby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10CB8C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Embedded Ruby, </w:t>
            </w: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Haml</w:t>
            </w:r>
            <w:proofErr w:type="spellEnd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,</w:t>
            </w:r>
          </w:p>
          <w:p w14:paraId="2D5DAE4D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Slim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F47DC9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Bundler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8A829B" w14:textId="23740302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MVC</w:t>
            </w:r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C12E15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ActiveRecord</w:t>
            </w:r>
            <w:proofErr w:type="spellEnd"/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1190D5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Mongoid</w:t>
            </w:r>
            <w:proofErr w:type="spellEnd"/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EDED81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Fullstack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BD5B8F" w14:textId="3239AC74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</w:t>
            </w:r>
          </w:p>
        </w:tc>
      </w:tr>
      <w:tr w:rsidR="00A240D0" w:rsidRPr="009B12E8" w14:paraId="324707EE" w14:textId="77777777" w:rsidTr="00A240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915A3A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Play!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3F47DA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Scala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B4356F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Scala</w:t>
            </w:r>
          </w:p>
          <w:p w14:paraId="7272C8D9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Templates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9031C1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sbt</w:t>
            </w:r>
            <w:proofErr w:type="spellEnd"/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D19BCC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MVC</w:t>
            </w:r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529D0E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Ebean</w:t>
            </w:r>
            <w:proofErr w:type="spellEnd"/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5FE18C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5CB24A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Fullstack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30B971" w14:textId="13498E03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</w:t>
            </w:r>
          </w:p>
        </w:tc>
      </w:tr>
      <w:tr w:rsidR="00A240D0" w:rsidRPr="009B12E8" w14:paraId="104E01FA" w14:textId="77777777" w:rsidTr="00A240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956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08142B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Django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FAA63D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C84C39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Django Template Language (DTL)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210D49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pip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07769E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Modelo</w:t>
            </w:r>
            <w:proofErr w:type="spellEnd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-Vista-Template (MVT)</w:t>
            </w:r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5E8814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Django ORM</w:t>
            </w:r>
          </w:p>
          <w:p w14:paraId="10974AB3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(Object-Relational Mapping)</w:t>
            </w:r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1969EE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018C14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Fullstack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67B314" w14:textId="7414DD4F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</w:t>
            </w:r>
          </w:p>
        </w:tc>
      </w:tr>
      <w:tr w:rsidR="00A240D0" w:rsidRPr="009B12E8" w14:paraId="28437A82" w14:textId="77777777" w:rsidTr="00A240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AE8307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Spring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E567A8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Java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C64FC7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Thymeleaf</w:t>
            </w:r>
            <w:proofErr w:type="spellEnd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FreeMarker</w:t>
            </w:r>
            <w:proofErr w:type="spellEnd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, JSP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EF6488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Maven, Gradle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F063B7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s-E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s-ES"/>
              </w:rPr>
              <w:t>Contenedor de inversión de control (</w:t>
            </w: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s-ES"/>
              </w:rPr>
              <w:t>loC</w:t>
            </w:r>
            <w:proofErr w:type="spellEnd"/>
            <w:r w:rsidRPr="009B12E8">
              <w:rPr>
                <w:rFonts w:ascii="Arial" w:hAnsi="Arial" w:cs="Arial"/>
                <w:kern w:val="0"/>
                <w:sz w:val="20"/>
                <w:szCs w:val="20"/>
                <w:lang w:val="es-ES"/>
              </w:rPr>
              <w:t>) y MVC</w:t>
            </w:r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2E20B2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Spring Data</w:t>
            </w:r>
          </w:p>
          <w:p w14:paraId="20A935DE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JPA, Hibernate MongoDB,</w:t>
            </w:r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843A07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Spring Data</w:t>
            </w:r>
          </w:p>
          <w:p w14:paraId="69B2D0BE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Spring Data</w:t>
            </w:r>
          </w:p>
          <w:p w14:paraId="0BFEFDB1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Redis</w:t>
            </w:r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571BA8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Fullstack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CCEA40" w14:textId="62F7C16B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</w:t>
            </w:r>
          </w:p>
        </w:tc>
      </w:tr>
      <w:tr w:rsidR="00A240D0" w:rsidRPr="009B12E8" w14:paraId="3540ED16" w14:textId="77777777" w:rsidTr="00A240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BF9E39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Sinatra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25D81C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Ruby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E07721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ERB, </w:t>
            </w: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Haml</w:t>
            </w:r>
            <w:proofErr w:type="spellEnd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, Slim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46CF01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Bundler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804509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Rutas</w:t>
            </w:r>
            <w:proofErr w:type="spellEnd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 y</w:t>
            </w:r>
          </w:p>
          <w:p w14:paraId="1FE544C9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controladores</w:t>
            </w:r>
            <w:proofErr w:type="spellEnd"/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8C96AE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7D6BDF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A041F9" w14:textId="012A1E5F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Micro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0FBFE1" w14:textId="0C9EEA05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</w:t>
            </w:r>
          </w:p>
        </w:tc>
      </w:tr>
      <w:tr w:rsidR="00A240D0" w:rsidRPr="009B12E8" w14:paraId="104432CD" w14:textId="77777777" w:rsidTr="00A240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D4305F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Spark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507C02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Java, Scala, Python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B24E36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6F66A0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Maven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C0EF60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MVC</w:t>
            </w:r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AC1B42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9E5D3C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6BB1B9" w14:textId="767C5F11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Micro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8DC17A" w14:textId="7C3CA155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</w:t>
            </w:r>
          </w:p>
        </w:tc>
      </w:tr>
      <w:tr w:rsidR="00A240D0" w:rsidRPr="009B12E8" w14:paraId="0BCBA5CD" w14:textId="77777777" w:rsidTr="00A240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5D8EE8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ASP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40291B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C#, JavaScript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75CDF2" w14:textId="3C2A9B85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Razor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6A8E49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NuGet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E16A66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MVC</w:t>
            </w:r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BBA9C3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Entity</w:t>
            </w:r>
          </w:p>
          <w:p w14:paraId="036C8E76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Framework</w:t>
            </w:r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47C355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Entity</w:t>
            </w:r>
          </w:p>
          <w:p w14:paraId="76A1F891" w14:textId="291D72BD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Framework</w:t>
            </w:r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C9B941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Fullstack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BD4BFB7" w14:textId="1DB17981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</w:t>
            </w:r>
          </w:p>
        </w:tc>
      </w:tr>
      <w:tr w:rsidR="00A240D0" w:rsidRPr="009B12E8" w14:paraId="0686DC0E" w14:textId="77777777" w:rsidTr="00A240D0">
        <w:tblPrEx>
          <w:tblCellMar>
            <w:top w:w="0" w:type="dxa"/>
            <w:bottom w:w="0" w:type="dxa"/>
          </w:tblCellMar>
        </w:tblPrEx>
        <w:trPr>
          <w:trHeight w:val="1153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A4668B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Sails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FE9766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66CC50" w14:textId="77777777" w:rsidR="00A240D0" w:rsidRPr="009B12E8" w:rsidRDefault="00A240D0" w:rsidP="00A240D0">
            <w:pPr>
              <w:rPr>
                <w:rFonts w:ascii="Arial" w:hAnsi="Arial" w:cs="Arial"/>
                <w:sz w:val="20"/>
                <w:szCs w:val="20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EJS,</w:t>
            </w: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 </w:t>
            </w: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Handlebars</w:t>
            </w:r>
          </w:p>
          <w:p w14:paraId="7902E0AB" w14:textId="34B908EE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BC304A" w14:textId="77777777" w:rsidR="00A240D0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npm</w:t>
            </w:r>
            <w:proofErr w:type="spellEnd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, yarn,</w:t>
            </w:r>
          </w:p>
          <w:p w14:paraId="7E71FE4C" w14:textId="7B955421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bun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35A550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MVC</w:t>
            </w:r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13EA13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Waterline</w:t>
            </w:r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077FB2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BA8A42" w14:textId="7777777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 w:rsidRPr="009B12E8"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Fullstack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F56F878" w14:textId="76A46AF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</w:t>
            </w:r>
          </w:p>
        </w:tc>
      </w:tr>
      <w:tr w:rsidR="00A240D0" w:rsidRPr="009B12E8" w14:paraId="1E72C77F" w14:textId="77777777" w:rsidTr="00A12C48">
        <w:tblPrEx>
          <w:tblCellMar>
            <w:top w:w="0" w:type="dxa"/>
            <w:bottom w:w="0" w:type="dxa"/>
          </w:tblCellMar>
        </w:tblPrEx>
        <w:trPr>
          <w:trHeight w:val="873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02A0E5" w14:textId="5AB13F09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lastRenderedPageBreak/>
              <w:t>Phoenix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E36555" w14:textId="6C4830DB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Elixir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60AAFB" w14:textId="77777777" w:rsidR="00A240D0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EEx</w:t>
            </w:r>
            <w:proofErr w:type="spellEnd"/>
          </w:p>
          <w:p w14:paraId="228C0D1E" w14:textId="77777777" w:rsidR="00A240D0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(Embedded</w:t>
            </w:r>
          </w:p>
          <w:p w14:paraId="3FB3362F" w14:textId="71DFF8A2" w:rsidR="00A240D0" w:rsidRPr="00A240D0" w:rsidRDefault="00A240D0" w:rsidP="00A240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Elixir)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328DC7" w14:textId="03F7BBC3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Mix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75E9EE" w14:textId="6BE0DC8B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MCV</w:t>
            </w:r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9C12BF" w14:textId="0FAF03C2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Ecto</w:t>
            </w:r>
            <w:proofErr w:type="spellEnd"/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880792" w14:textId="66D11020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97523E" w14:textId="4398765F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Fullstack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3AE512" w14:textId="1B4A00A1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</w:t>
            </w:r>
          </w:p>
        </w:tc>
      </w:tr>
      <w:tr w:rsidR="00A240D0" w:rsidRPr="009B12E8" w14:paraId="34507111" w14:textId="77777777" w:rsidTr="00A12C48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686458" w14:textId="7CB11728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Cake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DE4768" w14:textId="57E8E7AE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PHP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66268B" w14:textId="574C3AC6" w:rsidR="00A240D0" w:rsidRPr="009B12E8" w:rsidRDefault="00A240D0" w:rsidP="00A240D0">
            <w:pP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CakePHP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View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E15A18" w14:textId="64783C60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4A1C05" w14:textId="49F5F3A5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MCV</w:t>
            </w:r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21A25D" w14:textId="69555F4D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CakePHP</w:t>
            </w:r>
            <w:proofErr w:type="spellEnd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 ORM</w:t>
            </w:r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5EAC9E" w14:textId="2D1E309E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1101AB" w14:textId="691ECBB0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Fullstack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79AF8D" w14:textId="094F6663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</w:tr>
      <w:tr w:rsidR="00A240D0" w:rsidRPr="009B12E8" w14:paraId="1CD4472E" w14:textId="77777777" w:rsidTr="00A12C48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909BEA" w14:textId="10E26E18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Laravel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BA2266" w14:textId="18D37446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PHP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C653FC" w14:textId="1788276D" w:rsidR="00A240D0" w:rsidRPr="009B12E8" w:rsidRDefault="00A240D0" w:rsidP="00A240D0">
            <w:pP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Blade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90B57A" w14:textId="22CEC545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Composer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8ED55F" w14:textId="27EB2F0B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MCV</w:t>
            </w:r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9C855C" w14:textId="26C8C005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Eloquent</w:t>
            </w:r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B5112E" w14:textId="3B43BA71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610E18" w14:textId="62011686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Fullstack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667646" w14:textId="520C1C3B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</w:t>
            </w:r>
          </w:p>
        </w:tc>
      </w:tr>
      <w:tr w:rsidR="00A240D0" w:rsidRPr="009B12E8" w14:paraId="260BD746" w14:textId="77777777" w:rsidTr="00A12C48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C972D9" w14:textId="6E92245A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Slim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47ACF3" w14:textId="61E3BEF0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PHP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C2B003" w14:textId="69972F29" w:rsidR="00A240D0" w:rsidRPr="009B12E8" w:rsidRDefault="00A240D0" w:rsidP="00A240D0">
            <w:pP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E70C61" w14:textId="3B5913E1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Composer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D29BF0" w14:textId="1CC659E4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encontré</w:t>
            </w:r>
            <w:proofErr w:type="spellEnd"/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B51097" w14:textId="592921DF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4A58DA" w14:textId="2E3879A0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3FA7E5" w14:textId="4693B285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Micro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18CA0A" w14:textId="124E8420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</w:t>
            </w:r>
          </w:p>
        </w:tc>
      </w:tr>
      <w:tr w:rsidR="00A240D0" w:rsidRPr="009B12E8" w14:paraId="2B26A724" w14:textId="77777777" w:rsidTr="00A12C48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BDD649" w14:textId="654D291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Yii</w:t>
            </w:r>
            <w:proofErr w:type="spellEnd"/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D283A4" w14:textId="05C864AA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PHP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10EB3D" w14:textId="7DC62C4A" w:rsidR="00A240D0" w:rsidRPr="009B12E8" w:rsidRDefault="00A240D0" w:rsidP="00A240D0">
            <w:pP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View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1D7A00" w14:textId="6C57AB72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Composer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DE08A0" w14:textId="16F3F161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MCV</w:t>
            </w:r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FDA591" w14:textId="047614F5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ActiveRecord</w:t>
            </w:r>
            <w:proofErr w:type="spellEnd"/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C56212" w14:textId="5FD6E190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5047CC" w14:textId="707B80FD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Fullstack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DF2F4E" w14:textId="0B0B4C0F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</w:t>
            </w:r>
          </w:p>
        </w:tc>
      </w:tr>
      <w:tr w:rsidR="00A240D0" w:rsidRPr="009B12E8" w14:paraId="5F66F559" w14:textId="77777777" w:rsidTr="00A12C48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A58B8F" w14:textId="3F3DA0FA" w:rsidR="00A240D0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Vaadin</w:t>
            </w:r>
            <w:proofErr w:type="spellEnd"/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E7C032" w14:textId="7BFD493A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Java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C5106F" w14:textId="22412B62" w:rsidR="00A240D0" w:rsidRPr="009B12E8" w:rsidRDefault="00A240D0" w:rsidP="00A240D0">
            <w:pP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Vaadin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Flow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145D1A" w14:textId="3B2673EF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Maven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445BB3" w14:textId="602D2300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Por </w:t>
            </w: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componentes</w:t>
            </w:r>
            <w:proofErr w:type="spellEnd"/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7ED723" w14:textId="6C598A11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105652" w14:textId="36FC6FE7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CC6453" w14:textId="39C030BC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Fullstack</w:t>
            </w:r>
            <w:proofErr w:type="spellEnd"/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31AA80" w14:textId="0E2F059B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SI</w:t>
            </w:r>
          </w:p>
        </w:tc>
      </w:tr>
      <w:tr w:rsidR="00A240D0" w:rsidRPr="009B12E8" w14:paraId="6B22DC18" w14:textId="77777777" w:rsidTr="00A12C48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91A2A0" w14:textId="37B4532E" w:rsidR="00A240D0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Primefaces</w:t>
            </w:r>
            <w:proofErr w:type="spellEnd"/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18A26B" w14:textId="05BD7C46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Java, </w:t>
            </w: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1BD44F" w14:textId="4667CB48" w:rsidR="00A240D0" w:rsidRPr="009B12E8" w:rsidRDefault="00A240D0" w:rsidP="00A240D0">
            <w:pP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4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ACDB0D" w14:textId="32D5C50B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Maven</w:t>
            </w:r>
          </w:p>
        </w:tc>
        <w:tc>
          <w:tcPr>
            <w:tcW w:w="15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3D8143" w14:textId="565CF540" w:rsidR="00A240D0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 xml:space="preserve">Por </w:t>
            </w: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componentes</w:t>
            </w:r>
            <w:proofErr w:type="spellEnd"/>
          </w:p>
          <w:p w14:paraId="725C6167" w14:textId="77A6DDEB" w:rsidR="00A240D0" w:rsidRPr="00A240D0" w:rsidRDefault="00A240D0" w:rsidP="00A240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11AAE5" w14:textId="60797F43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3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D60469" w14:textId="10A2A4FE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14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73F53A" w14:textId="5A7BFA6B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Micro</w:t>
            </w:r>
          </w:p>
        </w:tc>
        <w:tc>
          <w:tcPr>
            <w:tcW w:w="15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939E0A" w14:textId="68D59AA8" w:rsidR="00A240D0" w:rsidRPr="009B12E8" w:rsidRDefault="00A240D0" w:rsidP="00A240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  <w:t>NO</w:t>
            </w:r>
          </w:p>
        </w:tc>
      </w:tr>
    </w:tbl>
    <w:p w14:paraId="5C830F2D" w14:textId="551F6D55" w:rsidR="00001BDB" w:rsidRPr="009B12E8" w:rsidRDefault="00A12C48" w:rsidP="009B12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*(Por razones de tiempo, le pedí a mi compañero Jair Delval que me compartiera su información y llené casi toda la tabla basado en esta información aunado a los conocimientos previos que tenía, el fin de semana realizaré la investigación y corregiré de ser necesario).</w:t>
      </w:r>
    </w:p>
    <w:sectPr w:rsidR="00001BDB" w:rsidRPr="009B12E8" w:rsidSect="00E956E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F1CB5" w14:textId="77777777" w:rsidR="00E956EB" w:rsidRDefault="00E956EB" w:rsidP="009B12E8">
      <w:r>
        <w:separator/>
      </w:r>
    </w:p>
  </w:endnote>
  <w:endnote w:type="continuationSeparator" w:id="0">
    <w:p w14:paraId="4B4826BF" w14:textId="77777777" w:rsidR="00E956EB" w:rsidRDefault="00E956EB" w:rsidP="009B1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81C5D" w14:textId="77777777" w:rsidR="00E956EB" w:rsidRDefault="00E956EB" w:rsidP="009B12E8">
      <w:r>
        <w:separator/>
      </w:r>
    </w:p>
  </w:footnote>
  <w:footnote w:type="continuationSeparator" w:id="0">
    <w:p w14:paraId="4B283CA6" w14:textId="77777777" w:rsidR="00E956EB" w:rsidRDefault="00E956EB" w:rsidP="009B1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E8"/>
    <w:rsid w:val="00001BDB"/>
    <w:rsid w:val="00185D9F"/>
    <w:rsid w:val="002061DB"/>
    <w:rsid w:val="00521486"/>
    <w:rsid w:val="00554A7D"/>
    <w:rsid w:val="0072424C"/>
    <w:rsid w:val="00946D22"/>
    <w:rsid w:val="009B12E8"/>
    <w:rsid w:val="00A12C48"/>
    <w:rsid w:val="00A240D0"/>
    <w:rsid w:val="00E57D37"/>
    <w:rsid w:val="00E9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5A80"/>
  <w15:chartTrackingRefBased/>
  <w15:docId w15:val="{71FCC68A-F5B1-B847-989E-7DF6FD7E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D0"/>
  </w:style>
  <w:style w:type="paragraph" w:styleId="Heading1">
    <w:name w:val="heading 1"/>
    <w:basedOn w:val="Normal"/>
    <w:next w:val="Normal"/>
    <w:link w:val="Heading1Char"/>
    <w:uiPriority w:val="9"/>
    <w:qFormat/>
    <w:rsid w:val="009B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2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2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2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2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9B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2E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2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2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2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12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2E8"/>
  </w:style>
  <w:style w:type="paragraph" w:styleId="Footer">
    <w:name w:val="footer"/>
    <w:basedOn w:val="Normal"/>
    <w:link w:val="FooterChar"/>
    <w:uiPriority w:val="99"/>
    <w:unhideWhenUsed/>
    <w:rsid w:val="009B12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Adrian González Domínguez</cp:lastModifiedBy>
  <cp:revision>1</cp:revision>
  <dcterms:created xsi:type="dcterms:W3CDTF">2024-03-16T03:56:00Z</dcterms:created>
  <dcterms:modified xsi:type="dcterms:W3CDTF">2024-03-16T04:41:00Z</dcterms:modified>
</cp:coreProperties>
</file>