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24ADA26" wp14:textId="6C7CA3C5"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Paralaje Raro</w:t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-----------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270.76063022469,23.34560487283 : raro</w:t>
      </w:r>
      <w:r>
        <w:br/>
      </w:r>
      <w:hyperlink r:id="R3ebbb78f869a464d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http://skyserver.sdss.org/dr16/en/tools/explore/Summary.aspx?ra=270.76063022469&amp;dec=23.34560487283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trully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interesting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classified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as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quasar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cannot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be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because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has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proper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motion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be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followed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277.63601647787,22.24432304301 : raro</w:t>
      </w:r>
      <w:r>
        <w:br/>
      </w:r>
      <w:hyperlink r:id="Rc2900521d8004019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http://skyserver.sdss.org/dr16/en/tools/explore/Summary.aspx?ra=277.63601647787&amp;dec=22.24432304301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me looks as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having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problems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in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joint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between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blue and red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arms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of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  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spectrograph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However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,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so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weird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that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deverves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being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reserved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furher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inspection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.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  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Ca H&amp;K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lines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are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very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clear.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228.52508133404,7.0890240709 : raro</w:t>
      </w:r>
      <w:r>
        <w:br/>
      </w:r>
      <w:hyperlink r:id="R2bb9b84aedd74dc1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http://skyserver.sdss.org/dr16/en/tools/explore/Summary.aspx?ra=228.52508133404&amp;dec=7.0890240709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weird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emission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lines.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359.98271454642,27.5554666353 : raro</w:t>
      </w:r>
      <w:r>
        <w:br/>
      </w:r>
      <w:hyperlink r:id="Rb03ee8c8e9004cc0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http://skyserver.sdss.org/dr16/en/tools/explore/Summary.aspx?ra=359.98271454642&amp;dec=27.5554666353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noisty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stellar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poorly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removed skylines plus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problem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merge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>
        <w:br/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two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arms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of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spectrograph. 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169.09484173802,-10.58780357712 : raro</w:t>
      </w:r>
      <w:r>
        <w:br/>
      </w:r>
      <w:hyperlink r:id="Re763c36a9c4c425e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http://skyserver.sdss.org/dr16/en/tools/explore/Summary.aspx?ra=169.09484173802&amp;dec=-10.58780357712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worth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double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checking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May be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problem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in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when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joining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ble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and red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arms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of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spectrograph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171.53034155493,-6.89269192598 : raro</w:t>
      </w:r>
      <w:r>
        <w:br/>
      </w:r>
      <w:hyperlink r:id="R257becae136044ce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http://skyserver.sdss.org/dr16/en/tools/explore/Summary.aspx?ra=171.53034155493&amp;dec=-6.89269192598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looks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like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miss-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classified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QSO.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Very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weird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Worth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following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up.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211.04485541406,36.34919935584 : raro</w:t>
      </w:r>
      <w:r>
        <w:br/>
      </w:r>
      <w:hyperlink r:id="R3aa70318fabf40c7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http://skyserver.sdss.org/dr16/en/tools/explore/Summary.aspx?ra=211.04485541406&amp;dec=36.34919935584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clearly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from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SDSS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image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,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but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weird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may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be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produced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artifacts</w:t>
      </w:r>
      <w:proofErr w:type="spellEnd"/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  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during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reduction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...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worth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following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up?</w:t>
      </w:r>
    </w:p>
    <w:p xmlns:wp14="http://schemas.microsoft.com/office/word/2010/wordml" w:rsidP="069C7024" w14:paraId="3B14EAD1" wp14:textId="7607DAF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307E1C14" wp14:textId="612B1ED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41AED535" wp14:textId="41EFC0C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112.91503588726,66.60510495356 : raro</w:t>
      </w:r>
      <w:r>
        <w:br/>
      </w:r>
      <w:hyperlink r:id="R960a4dc39aa34769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http://skyserver.sdss.org/dr16/en/tools/explore/Summary.aspx?ra=112.91503588726&amp;dec=66.60510495356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nosiy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of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blue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...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which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may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have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couple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of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emission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lines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112.34468792138,36.63277243002 : raro</w:t>
      </w:r>
      <w:r>
        <w:br/>
      </w:r>
      <w:hyperlink r:id="Rf2a0eb181d4a4a94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http://skyserver.sdss.org/dr16/en/tools/explore/Summary.aspx?ra=112.34468792138&amp;dec=36.63277243002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from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SDSS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image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I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would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say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blend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of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two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stars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One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red and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one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blue.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be</w:t>
      </w:r>
      <w:r>
        <w:br/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circulated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.</w:t>
      </w:r>
      <w:r>
        <w:br/>
      </w:r>
      <w:r>
        <w:br/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Proper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Motion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-----------------</w:t>
      </w:r>
      <w:r>
        <w:br/>
      </w:r>
      <w:r>
        <w:br/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312.15646729455,-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0.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68520885871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76744d949ec341ad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http://skyserver.sdss.org/dr16/en/tools/explore/Summary.aspx?ra=312.15646729455&amp;dec=-0.68520885871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looks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me as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stellar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problem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of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calibration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between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blue and red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arms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.</w:t>
      </w:r>
      <w:r>
        <w:br/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deserves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double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check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experts</w:t>
      </w:r>
      <w:proofErr w:type="spellEnd"/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9.21398720458,24.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88762346401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e5f39712823249c9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http://skyserver.sdss.org/dr16/en/tools/explore/Summary.aspx?ra=9.21398720458&amp;dec=24.88762346401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noisy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problems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of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miscalibrations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between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blue and red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arms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?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20.54788659579,26.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20077208265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 raro</w:t>
      </w:r>
      <w:r>
        <w:br/>
      </w:r>
      <w:hyperlink r:id="Re9f7a2adaadc40f8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http://skyserver.sdss.org/dr16/en/tools/explore/Summary.aspx?ra=20.54788659579&amp;dec=26.20077208265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noisy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problems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of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miscalibrations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between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blue and red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arms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?</w:t>
      </w:r>
      <w:r>
        <w:br/>
      </w:r>
      <w:r>
        <w:br/>
      </w:r>
    </w:p>
    <w:p xmlns:wp14="http://schemas.microsoft.com/office/word/2010/wordml" w:rsidP="069C7024" w14:paraId="68A282BF" wp14:textId="53822B8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5E608C27" wp14:textId="2BE5540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42AA8E1A" wp14:textId="186DC82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50A55DFE" wp14:textId="00DB6EA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1D617560" wp14:textId="01E48CA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7A47DCCC" wp14:textId="18EFA9A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115.48915662295,19.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21750146838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086cca7ff33c466a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http://skyserver.sdss.org/dr16/en/tools/explore/Summary.aspx?ra=115.48915662295&amp;dec=19.21750146838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noisy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problems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of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miscalibrations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between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blue and red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arms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?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311.08911343993,75.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25103792842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2a260833eb804f16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http://skyserver.sdss.org/dr16/en/tools/explore/Summary.aspx?ra=311.08911343993&amp;dec=75.25103792842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noisy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hard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see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absorption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lines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,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but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Ha and Hb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seem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be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there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There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also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emission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,</w:t>
      </w:r>
      <w:r>
        <w:br/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which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makes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interesting</w:t>
      </w:r>
      <w:proofErr w:type="spellEnd"/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108.32549961181,64.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84418182098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2164954e961f49fa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http://skyserver.sdss.org/dr16/en/tools/explore/Summary.aspx?ra=108.32549961181&amp;dec=64.84418182098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noisy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problems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of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miscalibrations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between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blue and red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arms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?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45.65908545342,37.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40599576882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3770a8e042474e2d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http://skyserver.sdss.org/dr16/en/tools/explore/Summary.aspx?ra=45.65908545342&amp;dec=37.40599576882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Extremely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interesting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object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Star-like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,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but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galaxy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. Clear Ha (+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two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[NII])</w:t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and Hb,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but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no [OIII]. And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has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proper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motion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measured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!!!!!!!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194.5580907974,58.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75258019104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470a62c9789d4f06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http://skyserver.sdss.org/dr16/en/tools/explore/Summary.aspx?ra=194.5580907974&amp;dec=58.75258019104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weird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stellar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(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stellar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because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deep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line at 4000 AA).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Deserves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double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check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.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325.82034691547,72.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46974059395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f5c2b43e6be54099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http://skyserver.sdss.org/dr16/en/tools/explore/Summary.aspx?ra=325.82034691547&amp;dec=72.46974059395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No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clue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Presents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clear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absorption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features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Similar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next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May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be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problem</w:t>
      </w:r>
      <w:proofErr w:type="spellEnd"/>
      <w:r>
        <w:br/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when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joining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two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arms</w:t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?</w:t>
      </w:r>
      <w:r>
        <w:br/>
      </w:r>
    </w:p>
    <w:p xmlns:wp14="http://schemas.microsoft.com/office/word/2010/wordml" w:rsidP="069C7024" w14:paraId="1F7469F2" wp14:textId="64B8CE7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79E65642" wp14:textId="143024F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4DBE9FEE" wp14:textId="1DA75C9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62B9BF51" wp14:textId="1FF0687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327.47055060498,73.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49392557204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df2b6a740cae45dc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http://skyserver.sdss.org/dr16/en/tools/explore/Summary.aspx?ra=327.47055060498&amp;dec=73.49392557204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No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clue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Presents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clear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absorption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features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Similar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previous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248.83869170714,62.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02748532839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d16b3221f462476b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http://skyserver.sdss.org/dr16/en/tools/explore/Summary.aspx?ra=248.83869170714&amp;dec=62.02748532839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looks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me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like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hot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(WD)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few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artifacts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that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look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like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emission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line. Worth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follwing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up.</w:t>
      </w:r>
      <w:r>
        <w:br/>
      </w:r>
      <w:r>
        <w:br/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168.24156771683,-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16.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75658969145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9f8a6ec4feff4259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http://skyserver.sdss.org/dr16/en/tools/explore/Summary.aspx?ra=168.24156771683&amp;dec=-16.75658969145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very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weird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piece-wise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Rather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than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being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at 6000 AA,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break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happens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at 5500 AA.</w:t>
      </w:r>
      <w:r>
        <w:br/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there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are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plenty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of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uncorrected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sky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lines.</w:t>
      </w:r>
      <w:r>
        <w:br/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100.94975943082,28.61818090337 : raro</w:t>
      </w:r>
      <w:r>
        <w:br/>
      </w:r>
      <w:hyperlink r:id="R8d00d855d45d4c70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http://skyserver.sdss.org/dr16/en/tools/explore/Summary.aspx?ra=100.94975943082&amp;dec=28.61818090337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very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extrange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continuum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break at 6000 AA.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Deserves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follow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up.</w:t>
      </w:r>
      <w:r>
        <w:br/>
      </w:r>
      <w:r>
        <w:br/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209.3469792701,-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8.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33436646268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bc2c4254d66e4d9c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http://skyserver.sdss.org/dr16/en/tools/explore/Summary.aspx?ra=209.3469792701&amp;dec=-8.33436646268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another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very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weird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be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followed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</w:t>
      </w:r>
      <w:r>
        <w:br/>
      </w:r>
    </w:p>
    <w:p xmlns:wp14="http://schemas.microsoft.com/office/word/2010/wordml" w:rsidP="069C7024" w14:paraId="51743E62" wp14:textId="41F126F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0BE051D4" wp14:textId="6046F7A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545CC41A" wp14:textId="1BE01B1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74D4AA2E" wp14:textId="18C9FD3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6D77FAEC" wp14:textId="1EF833C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5BA722F1" wp14:textId="2C379AE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</w:p>
    <w:p xmlns:wp14="http://schemas.microsoft.com/office/word/2010/wordml" w:rsidP="069C7024" w14:paraId="11FC227E" wp14:textId="1E2AF50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280.71845470533,40.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60531976164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530e7912a6e246b2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http://skyserver.sdss.org/dr16/en/tools/explore/Summary.aspx?ra=280.71845470533&amp;dec=40.60531976164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stelar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break at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around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6000 AA. Worth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following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up.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290.25663653372,37.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46040409891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d81183f5c93646c4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http://skyserver.sdss.org/dr16/en/tools/explore/Summary.aspx?ra=290.25663653372&amp;dec=37.46040409891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stellar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(Ha, Hb, Ca H&amp;K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etc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)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two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huge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humps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at 7500 and 8200 AA.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probably</w:t>
      </w:r>
      <w:proofErr w:type="spellEnd"/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 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artifacts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but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clearly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worth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following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up. 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1.58509235691,27.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06025127468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cd682cc623334a1f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http://skyserver.sdss.org/dr16/en/tools/explore/Summary.aspx?ra=1.58509235691&amp;dec=27.06025127468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stellar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break.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worth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following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up.</w:t>
      </w:r>
      <w:r>
        <w:br/>
      </w:r>
      <w:r>
        <w:br/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17.59530891692,-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9.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23264719356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956bfacbab044d50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http://skyserver.sdss.org/dr16/en/tools/explore/Summary.aspx?ra=17.59530891692&amp;dec=-9.23264719356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No idea.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Hugh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absorption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at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around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6000 AA. Has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be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followed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up.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157.24835764698,8.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65413370405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550d5e3b9e28478a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http://skyserver.sdss.org/dr16/en/tools/explore/Summary.aspx?ra=157.24835764698&amp;dec=8.65413370405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No idea.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Posibly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blend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of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two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stars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different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spectra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render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combined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flat</w:t>
      </w:r>
      <w:r>
        <w:br/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lines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from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two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stars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Deserves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follow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up.</w:t>
      </w:r>
      <w:r>
        <w:br/>
      </w:r>
    </w:p>
    <w:p xmlns:wp14="http://schemas.microsoft.com/office/word/2010/wordml" w:rsidP="069C7024" w14:paraId="5A93DC0F" wp14:textId="085B7B3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205.09182091881,10.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01032476817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ab7ebac74c734a49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http://skyserver.sdss.org/dr16/en/tools/explore/Summary.aspx?ra=205.09182091881&amp;dec=10.01032476817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interesting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Have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no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clue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of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what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this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stellar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absorption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bands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an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peak</w:t>
      </w:r>
      <w:proofErr w:type="spellEnd"/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in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the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green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.</w:t>
      </w:r>
      <w:r>
        <w:br/>
      </w:r>
      <w:r>
        <w:br/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47.74809097171,-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0.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61658887469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d64e31d5c5074f70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http://skyserver.sdss.org/dr16/en/tools/explore/Summary.aspx?ra=47.74809097171&amp;dec=-0.61658887469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noisy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and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weird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star-like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be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folowed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up.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Raro Restante</w:t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------------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10.01079168329,25.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36271203167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29240cb3142b419b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http://skyserver.sdss.org/dr16/en/tools/explore/Summary.aspx?ra=10.01079168329&amp;dec=25.36271203167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weird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worth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following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</w:t>
      </w:r>
      <w:r>
        <w:br/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218.26359222025,56.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85117264461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ab6c635c75e347aa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http://skyserver.sdss.org/dr16/en/tools/explore/Summary.aspx?ra=218.26359222025&amp;dec=56.85117264461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extrange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stellar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,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misidentified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as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galaxy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at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redshift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0.2.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Deserves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a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follow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up.</w:t>
      </w:r>
      <w:r>
        <w:br/>
      </w: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90.8203685729,84.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14230584907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e59a43734d014059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http://skyserver.sdss.org/dr16/en/tools/explore/Summary.aspx?ra=90.8203685729&amp;dec=84.14230584907</w:t>
        </w:r>
        <w:r>
          <w:br/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have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no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clue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Very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broad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emission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lines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,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quasar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like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very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red continuum.</w:t>
      </w:r>
    </w:p>
    <w:p xmlns:wp14="http://schemas.microsoft.com/office/word/2010/wordml" w:rsidP="069C7024" w14:paraId="5C1A07E2" wp14:textId="3865EBB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  <w:r>
        <w:br/>
      </w: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100.9972245279,27.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70946811048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e1e01294c9994d3a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http://skyserver.sdss.org/dr16/en/tools/explore/Summary.aspx?ra=100.9972245279&amp;dec=27.70946811048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raro.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have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worth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following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</w:t>
      </w:r>
    </w:p>
    <w:p w:rsidR="069C7024" w:rsidP="069C7024" w:rsidRDefault="069C7024" w14:paraId="071B3EF1" w14:textId="1116923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</w:pPr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119.71947905853,18.</w:t>
      </w:r>
      <w:proofErr w:type="gram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55433737037 :</w:t>
      </w:r>
      <w:proofErr w:type="gram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raro</w:t>
      </w:r>
      <w:r>
        <w:br/>
      </w:r>
      <w:hyperlink r:id="Rd6c5ba524e1a4822">
        <w:r w:rsidRPr="069C7024" w:rsidR="069C702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http://skyserver.sdss.org/dr16/en/tools/explore/Summary.aspx?ra=119.71947905853&amp;dec=18.55433737037</w:t>
        </w:r>
        <w:r>
          <w:br/>
        </w:r>
        <w:r>
          <w:br/>
        </w:r>
      </w:hyperlink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*** super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interesting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Clear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galaxy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spectrum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with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proper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motion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. Has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to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be </w:t>
      </w:r>
      <w:proofErr w:type="spellStart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followed</w:t>
      </w:r>
      <w:proofErr w:type="spellEnd"/>
      <w:r w:rsidRPr="069C7024" w:rsidR="069C70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 xml:space="preserve"> up.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1AD3C"/>
    <w:rsid w:val="069C7024"/>
    <w:rsid w:val="4455BD5E"/>
    <w:rsid w:val="6DF1A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BD5E"/>
  <w15:chartTrackingRefBased/>
  <w15:docId w15:val="{025b9257-16ae-441d-8155-d418279987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skyserver.sdss.org/dr16/en/tools/explore/Summary.aspx?ra=270.76063022469&amp;dec=23.34560487283" TargetMode="External" Id="R3ebbb78f869a464d" /><Relationship Type="http://schemas.openxmlformats.org/officeDocument/2006/relationships/hyperlink" Target="http://skyserver.sdss.org/dr16/en/tools/explore/Summary.aspx?ra=277.63601647787&amp;dec=22.24432304301" TargetMode="External" Id="Rc2900521d8004019" /><Relationship Type="http://schemas.openxmlformats.org/officeDocument/2006/relationships/hyperlink" Target="http://skyserver.sdss.org/dr16/en/tools/explore/Summary.aspx?ra=228.52508133404&amp;dec=7.0890240709" TargetMode="External" Id="R2bb9b84aedd74dc1" /><Relationship Type="http://schemas.openxmlformats.org/officeDocument/2006/relationships/hyperlink" Target="http://skyserver.sdss.org/dr16/en/tools/explore/Summary.aspx?ra=359.98271454642&amp;dec=27.5554666353" TargetMode="External" Id="Rb03ee8c8e9004cc0" /><Relationship Type="http://schemas.openxmlformats.org/officeDocument/2006/relationships/hyperlink" Target="http://skyserver.sdss.org/dr16/en/tools/explore/Summary.aspx?ra=169.09484173802&amp;dec=-10.58780357712" TargetMode="External" Id="Re763c36a9c4c425e" /><Relationship Type="http://schemas.openxmlformats.org/officeDocument/2006/relationships/hyperlink" Target="http://skyserver.sdss.org/dr16/en/tools/explore/Summary.aspx?ra=171.53034155493&amp;dec=-6.89269192598" TargetMode="External" Id="R257becae136044ce" /><Relationship Type="http://schemas.openxmlformats.org/officeDocument/2006/relationships/hyperlink" Target="http://skyserver.sdss.org/dr16/en/tools/explore/Summary.aspx?ra=211.04485541406&amp;dec=36.34919935584" TargetMode="External" Id="R3aa70318fabf40c7" /><Relationship Type="http://schemas.openxmlformats.org/officeDocument/2006/relationships/hyperlink" Target="http://skyserver.sdss.org/dr16/en/tools/explore/Summary.aspx?ra=112.91503588726&amp;dec=66.60510495356" TargetMode="External" Id="R960a4dc39aa34769" /><Relationship Type="http://schemas.openxmlformats.org/officeDocument/2006/relationships/hyperlink" Target="http://skyserver.sdss.org/dr16/en/tools/explore/Summary.aspx?ra=112.34468792138&amp;dec=36.63277243002" TargetMode="External" Id="Rf2a0eb181d4a4a94" /><Relationship Type="http://schemas.openxmlformats.org/officeDocument/2006/relationships/hyperlink" Target="http://skyserver.sdss.org/dr16/en/tools/explore/Summary.aspx?ra=312.15646729455&amp;dec=-0.68520885871" TargetMode="External" Id="R76744d949ec341ad" /><Relationship Type="http://schemas.openxmlformats.org/officeDocument/2006/relationships/hyperlink" Target="http://skyserver.sdss.org/dr16/en/tools/explore/Summary.aspx?ra=9.21398720458&amp;dec=24.88762346401" TargetMode="External" Id="Re5f39712823249c9" /><Relationship Type="http://schemas.openxmlformats.org/officeDocument/2006/relationships/hyperlink" Target="http://skyserver.sdss.org/dr16/en/tools/explore/Summary.aspx?ra=20.54788659579&amp;dec=26.20077208265" TargetMode="External" Id="Re9f7a2adaadc40f8" /><Relationship Type="http://schemas.openxmlformats.org/officeDocument/2006/relationships/hyperlink" Target="http://skyserver.sdss.org/dr16/en/tools/explore/Summary.aspx?ra=115.48915662295&amp;dec=19.21750146838" TargetMode="External" Id="R086cca7ff33c466a" /><Relationship Type="http://schemas.openxmlformats.org/officeDocument/2006/relationships/hyperlink" Target="http://skyserver.sdss.org/dr16/en/tools/explore/Summary.aspx?ra=311.08911343993&amp;dec=75.25103792842" TargetMode="External" Id="R2a260833eb804f16" /><Relationship Type="http://schemas.openxmlformats.org/officeDocument/2006/relationships/hyperlink" Target="http://skyserver.sdss.org/dr16/en/tools/explore/Summary.aspx?ra=108.32549961181&amp;dec=64.84418182098" TargetMode="External" Id="R2164954e961f49fa" /><Relationship Type="http://schemas.openxmlformats.org/officeDocument/2006/relationships/hyperlink" Target="http://skyserver.sdss.org/dr16/en/tools/explore/Summary.aspx?ra=45.65908545342&amp;dec=37.40599576882" TargetMode="External" Id="R3770a8e042474e2d" /><Relationship Type="http://schemas.openxmlformats.org/officeDocument/2006/relationships/hyperlink" Target="http://skyserver.sdss.org/dr16/en/tools/explore/Summary.aspx?ra=194.5580907974&amp;dec=58.75258019104" TargetMode="External" Id="R470a62c9789d4f06" /><Relationship Type="http://schemas.openxmlformats.org/officeDocument/2006/relationships/hyperlink" Target="http://skyserver.sdss.org/dr16/en/tools/explore/Summary.aspx?ra=325.82034691547&amp;dec=72.46974059395" TargetMode="External" Id="Rf5c2b43e6be54099" /><Relationship Type="http://schemas.openxmlformats.org/officeDocument/2006/relationships/hyperlink" Target="http://skyserver.sdss.org/dr16/en/tools/explore/Summary.aspx?ra=327.47055060498&amp;dec=73.49392557204" TargetMode="External" Id="Rdf2b6a740cae45dc" /><Relationship Type="http://schemas.openxmlformats.org/officeDocument/2006/relationships/hyperlink" Target="http://skyserver.sdss.org/dr16/en/tools/explore/Summary.aspx?ra=248.83869170714&amp;dec=62.02748532839" TargetMode="External" Id="Rd16b3221f462476b" /><Relationship Type="http://schemas.openxmlformats.org/officeDocument/2006/relationships/hyperlink" Target="http://skyserver.sdss.org/dr16/en/tools/explore/Summary.aspx?ra=168.24156771683&amp;dec=-16.75658969145" TargetMode="External" Id="R9f8a6ec4feff4259" /><Relationship Type="http://schemas.openxmlformats.org/officeDocument/2006/relationships/hyperlink" Target="http://skyserver.sdss.org/dr16/en/tools/explore/Summary.aspx?ra=100.94975943082&amp;dec=28.61818090337" TargetMode="External" Id="R8d00d855d45d4c70" /><Relationship Type="http://schemas.openxmlformats.org/officeDocument/2006/relationships/hyperlink" Target="http://skyserver.sdss.org/dr16/en/tools/explore/Summary.aspx?ra=209.3469792701&amp;dec=-8.33436646268" TargetMode="External" Id="Rbc2c4254d66e4d9c" /><Relationship Type="http://schemas.openxmlformats.org/officeDocument/2006/relationships/hyperlink" Target="http://skyserver.sdss.org/dr16/en/tools/explore/Summary.aspx?ra=280.71845470533&amp;dec=40.60531976164" TargetMode="External" Id="R530e7912a6e246b2" /><Relationship Type="http://schemas.openxmlformats.org/officeDocument/2006/relationships/hyperlink" Target="http://skyserver.sdss.org/dr16/en/tools/explore/Summary.aspx?ra=290.25663653372&amp;dec=37.46040409891" TargetMode="External" Id="Rd81183f5c93646c4" /><Relationship Type="http://schemas.openxmlformats.org/officeDocument/2006/relationships/hyperlink" Target="http://skyserver.sdss.org/dr16/en/tools/explore/Summary.aspx?ra=1.58509235691&amp;dec=27.06025127468" TargetMode="External" Id="Rcd682cc623334a1f" /><Relationship Type="http://schemas.openxmlformats.org/officeDocument/2006/relationships/hyperlink" Target="http://skyserver.sdss.org/dr16/en/tools/explore/Summary.aspx?ra=17.59530891692&amp;dec=-9.23264719356" TargetMode="External" Id="R956bfacbab044d50" /><Relationship Type="http://schemas.openxmlformats.org/officeDocument/2006/relationships/hyperlink" Target="http://skyserver.sdss.org/dr16/en/tools/explore/Summary.aspx?ra=157.24835764698&amp;dec=8.65413370405" TargetMode="External" Id="R550d5e3b9e28478a" /><Relationship Type="http://schemas.openxmlformats.org/officeDocument/2006/relationships/hyperlink" Target="http://skyserver.sdss.org/dr16/en/tools/explore/Summary.aspx?ra=205.09182091881&amp;dec=10.01032476817" TargetMode="External" Id="Rab7ebac74c734a49" /><Relationship Type="http://schemas.openxmlformats.org/officeDocument/2006/relationships/hyperlink" Target="http://skyserver.sdss.org/dr16/en/tools/explore/Summary.aspx?ra=47.74809097171&amp;dec=-0.61658887469" TargetMode="External" Id="Rd64e31d5c5074f70" /><Relationship Type="http://schemas.openxmlformats.org/officeDocument/2006/relationships/hyperlink" Target="http://skyserver.sdss.org/dr16/en/tools/explore/Summary.aspx?ra=10.01079168329&amp;dec=25.36271203167" TargetMode="External" Id="R29240cb3142b419b" /><Relationship Type="http://schemas.openxmlformats.org/officeDocument/2006/relationships/hyperlink" Target="http://skyserver.sdss.org/dr16/en/tools/explore/Summary.aspx?ra=218.26359222025&amp;dec=56.85117264461" TargetMode="External" Id="Rab6c635c75e347aa" /><Relationship Type="http://schemas.openxmlformats.org/officeDocument/2006/relationships/hyperlink" Target="http://skyserver.sdss.org/dr16/en/tools/explore/Summary.aspx?ra=90.8203685729&amp;dec=84.14230584907" TargetMode="External" Id="Re59a43734d014059" /><Relationship Type="http://schemas.openxmlformats.org/officeDocument/2006/relationships/hyperlink" Target="http://skyserver.sdss.org/dr16/en/tools/explore/Summary.aspx?ra=100.9972245279&amp;dec=27.70946811048" TargetMode="External" Id="Re1e01294c9994d3a" /><Relationship Type="http://schemas.openxmlformats.org/officeDocument/2006/relationships/hyperlink" Target="http://skyserver.sdss.org/dr16/en/tools/explore/Summary.aspx?ra=119.71947905853&amp;dec=18.55433737037" TargetMode="External" Id="Rd6c5ba524e1a48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2021-05-13T11:40:24.8330362Z</dcterms:created>
  <dcterms:modified xsi:type="dcterms:W3CDTF">2021-05-13T11:50:10.4316452Z</dcterms:modified>
  <dc:creator>Adrián Hernandez Padrón</dc:creator>
  <lastModifiedBy>Adrián Hernandez Padrón</lastModifiedBy>
</coreProperties>
</file>