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E64FCE" w:rsidP="00E64FCE">
      <w:pPr>
        <w:pStyle w:val="Heading1"/>
      </w:pPr>
      <w:r>
        <w:t>WEEK 4 WEB API (5)</w:t>
      </w:r>
    </w:p>
    <w:p w:rsidR="00E64FCE" w:rsidRDefault="00E64FCE" w:rsidP="00E64FCE">
      <w:r>
        <w:t xml:space="preserve">THE UPDATED </w:t>
      </w:r>
      <w:proofErr w:type="spellStart"/>
      <w:r>
        <w:t>Program.cs</w:t>
      </w:r>
      <w:proofErr w:type="spellEnd"/>
      <w:r>
        <w:t xml:space="preserve"> as according to the problem statement: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EmployeeApi.Filters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Microsoft.AspNetCore.Builder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Microsoft.Extensions.DependencyInjection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Microsoft.Extensions.Hosting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Microsoft.OpenApi.Models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WebApplication4.Filters;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Microsoft.AspNetCore.Authentication.JwtBearer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Microsoft.IdentityModel.Tokens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 controller services with exception filter globally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 =&gt;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options.Filters.Add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CustomExceptionFilter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Register custom authorization filter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CustomAuthFilter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Swagger configuration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(c =&gt;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c.SwaggerDoc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OpenApiInfo</w:t>
      </w:r>
      <w:proofErr w:type="spellEnd"/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"Employee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"API to demonstrate custom filters and model handling"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c.AddSecurityDefinition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OpenApiSecurityScheme</w:t>
      </w:r>
      <w:proofErr w:type="spellEnd"/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In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"Enter 'Bearer' followed by your token"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Type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.ApiKey</w:t>
      </w:r>
      <w:proofErr w:type="spellEnd"/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c.AddSecurityRequirement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OpenApiSecurityRequirement</w:t>
      </w:r>
      <w:proofErr w:type="spellEnd"/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OpenApiSecurityScheme</w:t>
      </w:r>
      <w:proofErr w:type="spellEnd"/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{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Reference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OpenApiReference</w:t>
      </w:r>
      <w:proofErr w:type="spellEnd"/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{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Type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Id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"Bearer"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}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},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&gt;()</w:t>
      </w:r>
      <w:proofErr w:type="gramEnd"/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JWT Authentication setup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mysuperdupersecret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lastRenderedPageBreak/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.UTF8.GetBytes(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builder.Services.AddAuthentication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 =&gt;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options.DefaultAuthenticateScheme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options.DefaultChallengeScheme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})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AddJwtBearer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 =&gt;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options.TokenValidationParameters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TokenValidationParameters</w:t>
      </w:r>
      <w:proofErr w:type="spellEnd"/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ValidateIssuer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ValidateLifetime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ValidateIssuerSigningKey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ValidIssuer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mySystem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ValidAudience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myUsers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symmetricSecurityKey</w:t>
      </w:r>
      <w:proofErr w:type="spellEnd"/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())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app.UseSwagger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app.UseSwaggerUI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(c =&gt;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c.SwaggerEndpoint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"/swagger/v1/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swagger.json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"Employee API 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c.RoutePrefix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app.UseAuthentication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(); </w:t>
      </w:r>
      <w:bookmarkStart w:id="0" w:name="_GoBack"/>
      <w:bookmarkEnd w:id="0"/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E64FCE" w:rsidRDefault="00E64FCE" w:rsidP="00E64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E64FCE" w:rsidRPr="00E64FCE" w:rsidRDefault="00E64FCE" w:rsidP="00E64FCE">
      <w:pPr>
        <w:rPr>
          <w:lang w:val="en-IN"/>
        </w:rPr>
      </w:pPr>
    </w:p>
    <w:sectPr w:rsidR="00E64FCE" w:rsidRPr="00E64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CE"/>
    <w:rsid w:val="00C44238"/>
    <w:rsid w:val="00E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31CD7-A214-476E-8C9C-E531F01A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F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2025-07-22T06:58:00Z</dcterms:created>
  <dcterms:modified xsi:type="dcterms:W3CDTF">2025-07-22T07:14:00Z</dcterms:modified>
</cp:coreProperties>
</file>